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6B" w:rsidRPr="0083247A" w:rsidRDefault="00EA7D6B" w:rsidP="00A97035">
      <w:pPr>
        <w:rPr>
          <w:rFonts w:ascii="Vrinda" w:hAnsi="Vrinda"/>
          <w:sz w:val="28"/>
          <w:szCs w:val="28"/>
        </w:rPr>
      </w:pPr>
      <w:r w:rsidRPr="00EA7D6B">
        <w:rPr>
          <w:rFonts w:ascii="Vrinda" w:hAnsi="Vrinda"/>
          <w:sz w:val="24"/>
          <w:szCs w:val="24"/>
          <w:cs/>
          <w:lang w:bidi="bn-IN"/>
        </w:rPr>
        <w:t>এ</w:t>
      </w:r>
      <w:r>
        <w:rPr>
          <w:rFonts w:ascii="Vrinda" w:hAnsi="Vrinda"/>
          <w:sz w:val="24"/>
          <w:szCs w:val="24"/>
          <w:cs/>
          <w:lang w:bidi="bn-IN"/>
        </w:rPr>
        <w:t>ই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সমস্ত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প্রচারের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পান্ডুলিপিগুলি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প্রতি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মাসে</w:t>
      </w:r>
      <w:r>
        <w:rPr>
          <w:rFonts w:ascii="Vrinda" w:hAnsi="Vrinda"/>
          <w:sz w:val="24"/>
          <w:szCs w:val="24"/>
        </w:rPr>
        <w:t xml:space="preserve"> 200</w:t>
      </w:r>
      <w:r>
        <w:rPr>
          <w:rFonts w:ascii="Vrinda" w:hAnsi="Vrinda"/>
          <w:sz w:val="24"/>
          <w:szCs w:val="24"/>
          <w:cs/>
          <w:lang w:bidi="bn-IN"/>
        </w:rPr>
        <w:t>টিরও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বেশি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দেশের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প্রায়</w:t>
      </w:r>
      <w:r>
        <w:rPr>
          <w:rFonts w:ascii="Vrinda" w:hAnsi="Vrinda"/>
          <w:sz w:val="24"/>
          <w:szCs w:val="24"/>
        </w:rPr>
        <w:t xml:space="preserve"> 110,000 </w:t>
      </w:r>
      <w:r>
        <w:rPr>
          <w:rFonts w:ascii="Vrinda" w:hAnsi="Vrinda"/>
          <w:sz w:val="24"/>
          <w:szCs w:val="24"/>
          <w:cs/>
          <w:lang w:bidi="bn-IN"/>
        </w:rPr>
        <w:t>সংখ্যক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কম্প্যুটারে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পাঠানো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হয়</w:t>
      </w:r>
      <w:r>
        <w:rPr>
          <w:rFonts w:ascii="Vrinda" w:hAnsi="Vrinda"/>
          <w:sz w:val="24"/>
          <w:szCs w:val="24"/>
        </w:rPr>
        <w:t xml:space="preserve">| </w:t>
      </w:r>
      <w:r>
        <w:rPr>
          <w:rFonts w:ascii="Vrinda" w:hAnsi="Vrinda"/>
          <w:sz w:val="24"/>
          <w:szCs w:val="24"/>
          <w:cs/>
          <w:lang w:bidi="bn-IN"/>
        </w:rPr>
        <w:t>আরও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শত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শত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লোকে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ইউ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টিউবের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ভিডিওর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মাধ্যমে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এগুলি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দেখেন</w:t>
      </w:r>
      <w:r>
        <w:rPr>
          <w:rFonts w:ascii="Vrinda" w:hAnsi="Vrinda"/>
          <w:sz w:val="24"/>
          <w:szCs w:val="24"/>
        </w:rPr>
        <w:t xml:space="preserve">| </w:t>
      </w:r>
      <w:r>
        <w:rPr>
          <w:rFonts w:ascii="Vrinda" w:hAnsi="Vrinda"/>
          <w:sz w:val="24"/>
          <w:szCs w:val="24"/>
          <w:cs/>
          <w:lang w:bidi="bn-IN"/>
        </w:rPr>
        <w:t>প্রচারের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এই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পান্ডুলিপি</w:t>
      </w:r>
      <w:r>
        <w:rPr>
          <w:rFonts w:ascii="Vrinda" w:hAnsi="Vrinda"/>
          <w:sz w:val="24"/>
          <w:szCs w:val="24"/>
        </w:rPr>
        <w:t xml:space="preserve"> 33</w:t>
      </w:r>
      <w:r>
        <w:rPr>
          <w:rFonts w:ascii="Vrinda" w:hAnsi="Vrinda"/>
          <w:sz w:val="24"/>
          <w:szCs w:val="24"/>
          <w:cs/>
          <w:lang w:bidi="bn-IN"/>
        </w:rPr>
        <w:t>টি</w:t>
      </w:r>
      <w:r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ভাষায়</w:t>
      </w:r>
      <w:r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প্রচারিত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হয়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হাজার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হাজার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লোকদের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প্রত্যেকের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কাছে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এবং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প্রতি</w:t>
      </w:r>
      <w:r w:rsidR="00C345BD">
        <w:rPr>
          <w:rFonts w:ascii="Vrinda" w:hAnsi="Vrinda"/>
          <w:sz w:val="24"/>
          <w:szCs w:val="24"/>
        </w:rPr>
        <w:t xml:space="preserve"> </w:t>
      </w:r>
      <w:r w:rsidR="00C345BD">
        <w:rPr>
          <w:rFonts w:ascii="Vrinda" w:hAnsi="Vrinda"/>
          <w:sz w:val="24"/>
          <w:szCs w:val="24"/>
          <w:cs/>
          <w:lang w:bidi="bn-IN"/>
        </w:rPr>
        <w:t>মাসে</w:t>
      </w:r>
      <w:r w:rsidR="00C345BD">
        <w:rPr>
          <w:rFonts w:ascii="Vrinda" w:hAnsi="Vrinda"/>
          <w:sz w:val="24"/>
          <w:szCs w:val="24"/>
        </w:rPr>
        <w:t xml:space="preserve">| </w:t>
      </w:r>
      <w:hyperlink r:id="rId7" w:history="1"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মুসলিম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এবং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হিন্দু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রাষ্ট্রসহ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,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সমগ্র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পৃথিবীতে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সুসমাচার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ছড়িয়ে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দেওয়ার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এই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মহান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কাজে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সাহায্য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করার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জন্য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কিভাবে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আপনি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একটি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মাসিক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অনুদান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প্রদান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করতে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পারেন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সেটা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জানতে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হলে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এখানে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ক্লিক</w:t>
        </w:r>
        <w:r w:rsidR="00A97035" w:rsidRPr="00A97035">
          <w:rPr>
            <w:rFonts w:ascii="Vrinda" w:hAnsi="Vrinda"/>
            <w:sz w:val="24"/>
            <w:szCs w:val="24"/>
            <w:u w:val="single"/>
          </w:rPr>
          <w:t xml:space="preserve"> </w:t>
        </w:r>
        <w:r w:rsidR="00A97035" w:rsidRPr="00A97035">
          <w:rPr>
            <w:rFonts w:ascii="Vrinda" w:hAnsi="Vrinda"/>
            <w:sz w:val="24"/>
            <w:szCs w:val="24"/>
            <w:u w:val="single"/>
            <w:cs/>
            <w:lang w:bidi="bn-IN"/>
          </w:rPr>
          <w:t>করুন</w:t>
        </w:r>
        <w:r w:rsidR="00A97035">
          <w:rPr>
            <w:rFonts w:ascii="Vrinda" w:hAnsi="Vrinda"/>
            <w:sz w:val="24"/>
            <w:szCs w:val="24"/>
          </w:rPr>
          <w:t>|</w:t>
        </w:r>
      </w:hyperlink>
      <w:r w:rsidR="0083247A">
        <w:rPr>
          <w:rFonts w:ascii="Vrinda" w:hAnsi="Vrinda"/>
          <w:sz w:val="24"/>
        </w:rPr>
        <w:t xml:space="preserve"> </w:t>
      </w:r>
      <w:r w:rsidR="008A3888">
        <w:rPr>
          <w:rFonts w:ascii="Vrinda" w:hAnsi="Vrinda"/>
          <w:sz w:val="24"/>
          <w:szCs w:val="24"/>
          <w:cs/>
          <w:lang w:bidi="bn-IN"/>
        </w:rPr>
        <w:t>যখন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আপনি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ডঃ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হাইমার্সকে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লিখবেন</w:t>
      </w:r>
      <w:r w:rsidR="0083247A">
        <w:rPr>
          <w:rFonts w:ascii="Vrinda" w:hAnsi="Vrinda"/>
          <w:sz w:val="24"/>
        </w:rPr>
        <w:t xml:space="preserve">, </w:t>
      </w:r>
      <w:r w:rsidR="0083247A">
        <w:rPr>
          <w:rFonts w:ascii="Vrinda" w:hAnsi="Vrinda"/>
          <w:sz w:val="24"/>
          <w:szCs w:val="24"/>
          <w:cs/>
          <w:lang w:bidi="bn-IN"/>
        </w:rPr>
        <w:t>সবসময়ে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তাকে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জানাবেন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যে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আপনি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কোন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দেশে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বাস</w:t>
      </w:r>
      <w:r w:rsidR="0083247A">
        <w:rPr>
          <w:rFonts w:ascii="Vrinda" w:hAnsi="Vrinda"/>
          <w:sz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করেন</w:t>
      </w:r>
      <w:r w:rsidR="0083247A">
        <w:rPr>
          <w:rFonts w:ascii="Vrinda" w:hAnsi="Vrinda"/>
          <w:sz w:val="24"/>
        </w:rPr>
        <w:t>|</w:t>
      </w:r>
    </w:p>
    <w:p w:rsidR="00A97035" w:rsidRPr="00A97035" w:rsidRDefault="00A97035" w:rsidP="007C7B0D">
      <w:pPr>
        <w:jc w:val="center"/>
        <w:rPr>
          <w:rFonts w:ascii="Vrinda" w:hAnsi="Vrinda"/>
          <w:sz w:val="28"/>
          <w:szCs w:val="28"/>
        </w:rPr>
      </w:pPr>
    </w:p>
    <w:p w:rsidR="00F1752C" w:rsidRDefault="0046209F" w:rsidP="007C7B0D">
      <w:pPr>
        <w:jc w:val="center"/>
        <w:rPr>
          <w:rFonts w:ascii="Vrinda" w:hAnsi="Vrinda"/>
          <w:b/>
          <w:bCs/>
          <w:sz w:val="28"/>
          <w:szCs w:val="28"/>
        </w:rPr>
      </w:pPr>
      <w:r>
        <w:rPr>
          <w:rFonts w:ascii="Vrinda" w:hAnsi="Vrinda"/>
          <w:b/>
          <w:bCs/>
          <w:sz w:val="28"/>
          <w:szCs w:val="28"/>
          <w:cs/>
          <w:lang w:bidi="bn-IN"/>
        </w:rPr>
        <w:t>ঈষ্করিয়োতীয়</w:t>
      </w:r>
      <w:r w:rsidR="00F1752C">
        <w:rPr>
          <w:rFonts w:ascii="Vrinda" w:hAnsi="Vrinda"/>
          <w:b/>
          <w:bCs/>
          <w:sz w:val="28"/>
          <w:szCs w:val="28"/>
        </w:rPr>
        <w:t xml:space="preserve"> </w:t>
      </w:r>
      <w:r w:rsidR="00F1752C">
        <w:rPr>
          <w:rFonts w:ascii="Vrinda" w:hAnsi="Vrinda"/>
          <w:b/>
          <w:bCs/>
          <w:sz w:val="28"/>
          <w:szCs w:val="28"/>
          <w:cs/>
          <w:lang w:bidi="bn-IN"/>
        </w:rPr>
        <w:t>যিহূদা</w:t>
      </w:r>
      <w:r w:rsidR="00F1752C">
        <w:rPr>
          <w:rFonts w:ascii="Vrinda" w:hAnsi="Vrinda"/>
          <w:b/>
          <w:bCs/>
          <w:sz w:val="28"/>
          <w:szCs w:val="28"/>
        </w:rPr>
        <w:t xml:space="preserve"> </w:t>
      </w:r>
      <w:r w:rsidR="00F1752C">
        <w:rPr>
          <w:rFonts w:ascii="Vrinda" w:hAnsi="Vrinda"/>
          <w:b/>
          <w:bCs/>
          <w:sz w:val="28"/>
          <w:szCs w:val="28"/>
          <w:cs/>
          <w:lang w:bidi="bn-IN"/>
        </w:rPr>
        <w:t>কিভাবে</w:t>
      </w:r>
    </w:p>
    <w:p w:rsidR="00C344FE" w:rsidRPr="00241CEB" w:rsidRDefault="00F1752C" w:rsidP="007C7B0D">
      <w:pPr>
        <w:jc w:val="center"/>
        <w:rPr>
          <w:rFonts w:ascii="Vrinda" w:hAnsi="Vrinda"/>
          <w:b/>
          <w:bCs/>
          <w:sz w:val="28"/>
          <w:szCs w:val="28"/>
        </w:rPr>
      </w:pPr>
      <w:r>
        <w:rPr>
          <w:rFonts w:ascii="Vrinda" w:hAnsi="Vrinda"/>
          <w:b/>
          <w:bCs/>
          <w:sz w:val="28"/>
          <w:szCs w:val="28"/>
          <w:cs/>
          <w:lang w:bidi="bn-IN"/>
        </w:rPr>
        <w:t>শয়তানের</w:t>
      </w:r>
      <w:r>
        <w:rPr>
          <w:rFonts w:ascii="Vrinda" w:hAnsi="Vrinda"/>
          <w:b/>
          <w:bCs/>
          <w:sz w:val="28"/>
          <w:szCs w:val="28"/>
        </w:rPr>
        <w:t xml:space="preserve"> </w:t>
      </w:r>
      <w:r>
        <w:rPr>
          <w:rFonts w:ascii="Vrinda" w:hAnsi="Vrinda"/>
          <w:b/>
          <w:bCs/>
          <w:sz w:val="28"/>
          <w:szCs w:val="28"/>
          <w:cs/>
          <w:lang w:bidi="bn-IN"/>
        </w:rPr>
        <w:t>দ্বারা</w:t>
      </w:r>
      <w:r>
        <w:rPr>
          <w:rFonts w:ascii="Vrinda" w:hAnsi="Vrinda"/>
          <w:b/>
          <w:bCs/>
          <w:sz w:val="28"/>
          <w:szCs w:val="28"/>
        </w:rPr>
        <w:t xml:space="preserve"> </w:t>
      </w:r>
      <w:r>
        <w:rPr>
          <w:rFonts w:ascii="Vrinda" w:hAnsi="Vrinda"/>
          <w:b/>
          <w:bCs/>
          <w:sz w:val="28"/>
          <w:szCs w:val="28"/>
          <w:cs/>
          <w:lang w:bidi="bn-IN"/>
        </w:rPr>
        <w:t>বিনষ্ট</w:t>
      </w:r>
      <w:r>
        <w:rPr>
          <w:rFonts w:ascii="Vrinda" w:hAnsi="Vrinda"/>
          <w:b/>
          <w:bCs/>
          <w:sz w:val="28"/>
          <w:szCs w:val="28"/>
        </w:rPr>
        <w:t xml:space="preserve"> </w:t>
      </w:r>
      <w:r>
        <w:rPr>
          <w:rFonts w:ascii="Vrinda" w:hAnsi="Vrinda"/>
          <w:b/>
          <w:bCs/>
          <w:sz w:val="28"/>
          <w:szCs w:val="28"/>
          <w:cs/>
          <w:lang w:bidi="bn-IN"/>
        </w:rPr>
        <w:t>হয়েছিলেন</w:t>
      </w:r>
    </w:p>
    <w:p w:rsidR="00F1752C" w:rsidRPr="009018F4" w:rsidRDefault="00F1752C" w:rsidP="00F1752C">
      <w:pPr>
        <w:pStyle w:val="Heading1"/>
        <w:ind w:left="0" w:right="0"/>
        <w:jc w:val="center"/>
        <w:rPr>
          <w:sz w:val="24"/>
          <w:szCs w:val="28"/>
        </w:rPr>
      </w:pPr>
      <w:r w:rsidRPr="009018F4">
        <w:rPr>
          <w:sz w:val="24"/>
          <w:szCs w:val="28"/>
        </w:rPr>
        <w:t>HOW JUDAS ISCARIOT</w:t>
      </w:r>
    </w:p>
    <w:p w:rsidR="00F1752C" w:rsidRPr="009018F4" w:rsidRDefault="00F1752C" w:rsidP="00F1752C">
      <w:pPr>
        <w:jc w:val="center"/>
        <w:rPr>
          <w:rFonts w:ascii="Times New Roman" w:hAnsi="Times New Roman" w:cs="Times New Roman"/>
          <w:b/>
          <w:sz w:val="24"/>
        </w:rPr>
      </w:pPr>
      <w:r w:rsidRPr="009018F4">
        <w:rPr>
          <w:rFonts w:ascii="Times New Roman" w:hAnsi="Times New Roman" w:cs="Times New Roman"/>
          <w:b/>
          <w:sz w:val="24"/>
        </w:rPr>
        <w:t>WAS DESTROYED BY SATAN</w:t>
      </w:r>
    </w:p>
    <w:p w:rsidR="00207FA1" w:rsidRPr="009018F4" w:rsidRDefault="009018F4" w:rsidP="00207FA1">
      <w:pPr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</w:t>
      </w:r>
      <w:r w:rsidR="00207FA1" w:rsidRPr="009018F4">
        <w:rPr>
          <w:rFonts w:ascii="Times New Roman" w:hAnsi="Times New Roman" w:cs="Times New Roman"/>
          <w:sz w:val="18"/>
        </w:rPr>
        <w:t>Bengali</w:t>
      </w:r>
      <w:r>
        <w:rPr>
          <w:rFonts w:ascii="Times New Roman" w:hAnsi="Times New Roman" w:cs="Times New Roman"/>
          <w:sz w:val="18"/>
        </w:rPr>
        <w:t>)</w:t>
      </w:r>
    </w:p>
    <w:p w:rsidR="00BB318F" w:rsidRPr="000E2971" w:rsidRDefault="00BB318F" w:rsidP="00BB318F">
      <w:pPr>
        <w:jc w:val="center"/>
        <w:rPr>
          <w:rFonts w:ascii="Times New Roman" w:hAnsi="Times New Roman" w:cs="Times New Roman"/>
        </w:rPr>
      </w:pPr>
    </w:p>
    <w:p w:rsidR="00006BE0" w:rsidRPr="00303A73" w:rsidRDefault="00006BE0" w:rsidP="00006BE0">
      <w:pPr>
        <w:jc w:val="center"/>
        <w:rPr>
          <w:rFonts w:ascii="Vrinda" w:hAnsi="Vrinda"/>
          <w:sz w:val="24"/>
          <w:szCs w:val="24"/>
        </w:rPr>
      </w:pPr>
      <w:r w:rsidRPr="00303A73">
        <w:rPr>
          <w:rFonts w:ascii="Vrinda" w:hAnsi="Vrinda"/>
          <w:sz w:val="24"/>
          <w:szCs w:val="24"/>
          <w:cs/>
          <w:lang w:bidi="bn-IN"/>
        </w:rPr>
        <w:t>লেখক</w:t>
      </w:r>
      <w:r w:rsidRPr="00303A73">
        <w:rPr>
          <w:rFonts w:ascii="Vrinda" w:hAnsi="Vrinda"/>
          <w:sz w:val="24"/>
          <w:szCs w:val="24"/>
        </w:rPr>
        <w:t xml:space="preserve"> : </w:t>
      </w:r>
      <w:r w:rsidRPr="00303A73">
        <w:rPr>
          <w:rFonts w:ascii="Vrinda" w:hAnsi="Vrinda"/>
          <w:sz w:val="24"/>
          <w:szCs w:val="24"/>
          <w:cs/>
          <w:lang w:bidi="bn-IN"/>
        </w:rPr>
        <w:t>ডঃ</w:t>
      </w:r>
      <w:r w:rsidRPr="00303A73"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আর</w:t>
      </w:r>
      <w:r>
        <w:rPr>
          <w:rFonts w:ascii="Vrinda" w:hAnsi="Vrinda"/>
          <w:sz w:val="24"/>
          <w:szCs w:val="24"/>
        </w:rPr>
        <w:t>.</w:t>
      </w:r>
      <w:r w:rsidRPr="00303A73">
        <w:rPr>
          <w:rFonts w:ascii="Vrinda" w:hAnsi="Vrinda"/>
          <w:sz w:val="24"/>
          <w:szCs w:val="24"/>
        </w:rPr>
        <w:t xml:space="preserve"> </w:t>
      </w:r>
      <w:r w:rsidRPr="00303A73">
        <w:rPr>
          <w:rFonts w:ascii="Vrinda" w:hAnsi="Vrinda"/>
          <w:sz w:val="24"/>
          <w:szCs w:val="24"/>
          <w:cs/>
          <w:lang w:bidi="bn-IN"/>
        </w:rPr>
        <w:t>এল</w:t>
      </w:r>
      <w:r>
        <w:rPr>
          <w:rFonts w:ascii="Vrinda" w:hAnsi="Vrinda"/>
          <w:sz w:val="24"/>
          <w:szCs w:val="24"/>
        </w:rPr>
        <w:t>.</w:t>
      </w:r>
      <w:r w:rsidRPr="00303A73"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হাইমার্স</w:t>
      </w:r>
      <w:r>
        <w:rPr>
          <w:rFonts w:ascii="Vrinda" w:hAnsi="Vrinda"/>
          <w:sz w:val="24"/>
          <w:szCs w:val="24"/>
        </w:rPr>
        <w:t xml:space="preserve">, </w:t>
      </w:r>
      <w:r>
        <w:rPr>
          <w:rFonts w:ascii="Vrinda" w:hAnsi="Vrinda"/>
          <w:sz w:val="24"/>
          <w:szCs w:val="24"/>
          <w:cs/>
          <w:lang w:bidi="bn-IN"/>
        </w:rPr>
        <w:t>জুনিয়র</w:t>
      </w:r>
      <w:r>
        <w:rPr>
          <w:rFonts w:ascii="Vrinda" w:hAnsi="Vrinda"/>
          <w:sz w:val="24"/>
          <w:szCs w:val="24"/>
        </w:rPr>
        <w:t>|</w:t>
      </w:r>
    </w:p>
    <w:p w:rsidR="000460E4" w:rsidRPr="0014173A" w:rsidRDefault="000460E4" w:rsidP="000460E4">
      <w:pPr>
        <w:jc w:val="center"/>
        <w:rPr>
          <w:rFonts w:ascii="Times New Roman" w:hAnsi="Times New Roman" w:cs="Times New Roman"/>
          <w:sz w:val="24"/>
        </w:rPr>
      </w:pPr>
      <w:r w:rsidRPr="0014173A">
        <w:rPr>
          <w:rFonts w:ascii="Times New Roman" w:hAnsi="Times New Roman" w:cs="Times New Roman"/>
          <w:sz w:val="24"/>
        </w:rPr>
        <w:t>by Dr. R. L. Hymers, Jr.</w:t>
      </w:r>
    </w:p>
    <w:p w:rsidR="00BB318F" w:rsidRPr="007F4EF3" w:rsidRDefault="00BB318F" w:rsidP="00BB318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72F8" w:rsidRPr="004C32FB" w:rsidRDefault="000460E4" w:rsidP="001A72F8">
      <w:pPr>
        <w:jc w:val="center"/>
        <w:rPr>
          <w:rFonts w:ascii="Vrinda" w:hAnsi="Vrinda"/>
          <w:sz w:val="24"/>
          <w:szCs w:val="24"/>
        </w:rPr>
      </w:pPr>
      <w:r>
        <w:rPr>
          <w:rFonts w:ascii="Vrinda" w:hAnsi="Vrinda"/>
          <w:sz w:val="24"/>
          <w:szCs w:val="24"/>
        </w:rPr>
        <w:t>2016</w:t>
      </w:r>
      <w:r w:rsidR="00BB318F" w:rsidRPr="004C32FB">
        <w:rPr>
          <w:rFonts w:ascii="Vrinda" w:hAnsi="Vrinda"/>
          <w:sz w:val="24"/>
          <w:szCs w:val="24"/>
        </w:rPr>
        <w:t xml:space="preserve"> </w:t>
      </w:r>
      <w:r w:rsidR="00BB318F" w:rsidRPr="004C32FB">
        <w:rPr>
          <w:rFonts w:ascii="Vrinda" w:hAnsi="Vrinda"/>
          <w:sz w:val="24"/>
          <w:szCs w:val="24"/>
          <w:cs/>
          <w:lang w:bidi="bn-IN"/>
        </w:rPr>
        <w:t>সালের</w:t>
      </w:r>
      <w:r w:rsidR="007E5A0D" w:rsidRPr="004C32FB">
        <w:rPr>
          <w:rFonts w:ascii="Vrinda" w:hAnsi="Vrinda"/>
          <w:sz w:val="24"/>
          <w:szCs w:val="24"/>
        </w:rPr>
        <w:t xml:space="preserve">, </w:t>
      </w:r>
      <w:r w:rsidR="00F1752C">
        <w:rPr>
          <w:rFonts w:ascii="Vrinda" w:hAnsi="Vrinda"/>
          <w:sz w:val="24"/>
          <w:szCs w:val="24"/>
        </w:rPr>
        <w:t>13</w:t>
      </w:r>
      <w:r w:rsidR="00C43F1A">
        <w:rPr>
          <w:rFonts w:ascii="Vrinda" w:hAnsi="Vrinda"/>
          <w:sz w:val="24"/>
          <w:szCs w:val="24"/>
          <w:cs/>
          <w:lang w:bidi="bn-IN"/>
        </w:rPr>
        <w:t>ই</w:t>
      </w:r>
      <w:r w:rsidR="007759FD" w:rsidRPr="004C32FB">
        <w:rPr>
          <w:rFonts w:ascii="Vrinda" w:hAnsi="Vrinda"/>
          <w:sz w:val="24"/>
          <w:szCs w:val="24"/>
        </w:rPr>
        <w:t xml:space="preserve"> </w:t>
      </w:r>
      <w:r w:rsidR="0083247A">
        <w:rPr>
          <w:rFonts w:ascii="Vrinda" w:hAnsi="Vrinda"/>
          <w:sz w:val="24"/>
          <w:szCs w:val="24"/>
          <w:cs/>
          <w:lang w:bidi="bn-IN"/>
        </w:rPr>
        <w:t>মার্চ</w:t>
      </w:r>
      <w:r w:rsidR="0083247A">
        <w:rPr>
          <w:rFonts w:ascii="Vrinda" w:hAnsi="Vrinda"/>
          <w:sz w:val="24"/>
          <w:szCs w:val="24"/>
        </w:rPr>
        <w:t xml:space="preserve">, </w:t>
      </w:r>
      <w:r w:rsidR="007759FD" w:rsidRPr="004C32FB">
        <w:rPr>
          <w:rFonts w:ascii="Vrinda" w:hAnsi="Vrinda"/>
          <w:sz w:val="24"/>
          <w:szCs w:val="24"/>
          <w:cs/>
          <w:lang w:bidi="bn-IN"/>
        </w:rPr>
        <w:t>প্রভুর</w:t>
      </w:r>
      <w:r w:rsidR="007759FD" w:rsidRPr="004C32FB">
        <w:rPr>
          <w:rFonts w:ascii="Vrinda" w:hAnsi="Vrinda"/>
          <w:sz w:val="24"/>
          <w:szCs w:val="24"/>
        </w:rPr>
        <w:t xml:space="preserve"> </w:t>
      </w:r>
      <w:r w:rsidR="007759FD" w:rsidRPr="004C32FB">
        <w:rPr>
          <w:rFonts w:ascii="Vrinda" w:hAnsi="Vrinda"/>
          <w:sz w:val="24"/>
          <w:szCs w:val="24"/>
          <w:cs/>
          <w:lang w:bidi="bn-IN"/>
        </w:rPr>
        <w:t>দিনের</w:t>
      </w:r>
      <w:r w:rsidR="005C222D">
        <w:rPr>
          <w:rFonts w:ascii="Vrinda" w:hAnsi="Vrinda"/>
          <w:sz w:val="24"/>
          <w:szCs w:val="24"/>
        </w:rPr>
        <w:t xml:space="preserve"> </w:t>
      </w:r>
      <w:r w:rsidR="005C222D">
        <w:rPr>
          <w:rFonts w:ascii="Vrinda" w:hAnsi="Vrinda"/>
          <w:sz w:val="24"/>
          <w:szCs w:val="24"/>
          <w:cs/>
          <w:lang w:bidi="bn-IN"/>
        </w:rPr>
        <w:t>সন্ধ্যাবেলায়</w:t>
      </w:r>
      <w:r w:rsidR="00C43F1A">
        <w:rPr>
          <w:rFonts w:ascii="Vrinda" w:hAnsi="Vrinda"/>
          <w:sz w:val="24"/>
          <w:szCs w:val="24"/>
        </w:rPr>
        <w:t xml:space="preserve"> </w:t>
      </w:r>
      <w:r w:rsidR="00BB318F" w:rsidRPr="004C32FB">
        <w:rPr>
          <w:rFonts w:ascii="Vrinda" w:hAnsi="Vrinda"/>
          <w:sz w:val="24"/>
          <w:szCs w:val="24"/>
          <w:cs/>
          <w:lang w:bidi="bn-IN"/>
        </w:rPr>
        <w:t>ল</w:t>
      </w:r>
      <w:r w:rsidR="00D43D1F" w:rsidRPr="004C32FB">
        <w:rPr>
          <w:rFonts w:ascii="Vrinda" w:hAnsi="Vrinda"/>
          <w:sz w:val="24"/>
          <w:szCs w:val="24"/>
          <w:cs/>
          <w:lang w:bidi="bn-IN"/>
        </w:rPr>
        <w:t>স্</w:t>
      </w:r>
      <w:r w:rsidR="00D43D1F" w:rsidRPr="004C32FB">
        <w:rPr>
          <w:rFonts w:ascii="Vrinda" w:hAnsi="Vrinda"/>
          <w:sz w:val="24"/>
          <w:szCs w:val="24"/>
        </w:rPr>
        <w:t>‍</w:t>
      </w:r>
      <w:r w:rsidR="00812CA5" w:rsidRPr="004C32FB">
        <w:rPr>
          <w:rFonts w:ascii="Vrinda" w:hAnsi="Vrinda"/>
          <w:sz w:val="24"/>
          <w:szCs w:val="24"/>
        </w:rPr>
        <w:t xml:space="preserve"> </w:t>
      </w:r>
      <w:r w:rsidR="00677AF6" w:rsidRPr="004C32FB">
        <w:rPr>
          <w:rFonts w:ascii="Vrinda" w:hAnsi="Vrinda"/>
          <w:sz w:val="24"/>
          <w:szCs w:val="24"/>
          <w:cs/>
          <w:lang w:bidi="bn-IN"/>
        </w:rPr>
        <w:t>এঞ্জেল্</w:t>
      </w:r>
      <w:r w:rsidR="00677AF6" w:rsidRPr="004C32FB">
        <w:rPr>
          <w:rFonts w:ascii="Vrinda" w:hAnsi="Vrinda"/>
          <w:sz w:val="24"/>
          <w:szCs w:val="24"/>
        </w:rPr>
        <w:t>‍</w:t>
      </w:r>
      <w:r w:rsidR="00677AF6" w:rsidRPr="004C32FB">
        <w:rPr>
          <w:rFonts w:ascii="Vrinda" w:hAnsi="Vrinda"/>
          <w:sz w:val="24"/>
          <w:szCs w:val="24"/>
          <w:cs/>
          <w:lang w:bidi="bn-IN"/>
        </w:rPr>
        <w:t>সের</w:t>
      </w:r>
    </w:p>
    <w:p w:rsidR="00BB318F" w:rsidRPr="004C32FB" w:rsidRDefault="00BB318F" w:rsidP="001A72F8">
      <w:pPr>
        <w:jc w:val="center"/>
        <w:rPr>
          <w:rFonts w:ascii="Vrinda" w:hAnsi="Vrinda"/>
          <w:sz w:val="24"/>
          <w:szCs w:val="24"/>
          <w:rtl/>
          <w:cs/>
        </w:rPr>
      </w:pPr>
      <w:r w:rsidRPr="004C32FB">
        <w:rPr>
          <w:rFonts w:ascii="Vrinda" w:hAnsi="Vrinda"/>
          <w:sz w:val="24"/>
          <w:szCs w:val="24"/>
          <w:cs/>
          <w:lang w:bidi="bn-IN"/>
        </w:rPr>
        <w:t>ব্যাপটিষ্ট</w:t>
      </w:r>
      <w:r w:rsidR="001A72F8" w:rsidRPr="004C32FB">
        <w:rPr>
          <w:rFonts w:ascii="Vrinda" w:hAnsi="Vrinda"/>
          <w:sz w:val="24"/>
          <w:szCs w:val="24"/>
        </w:rPr>
        <w:t xml:space="preserve"> </w:t>
      </w:r>
      <w:r w:rsidRPr="004C32FB">
        <w:rPr>
          <w:rFonts w:ascii="Vrinda" w:hAnsi="Vrinda"/>
          <w:sz w:val="24"/>
          <w:szCs w:val="24"/>
          <w:cs/>
          <w:lang w:bidi="bn-IN"/>
        </w:rPr>
        <w:t>ট্যাবারন্যা</w:t>
      </w:r>
      <w:r w:rsidR="00FF5ECD" w:rsidRPr="004C32FB">
        <w:rPr>
          <w:rFonts w:ascii="Vrinda" w:hAnsi="Vrinda"/>
          <w:sz w:val="24"/>
          <w:szCs w:val="24"/>
          <w:cs/>
          <w:lang w:bidi="bn-IN"/>
        </w:rPr>
        <w:t>ক্</w:t>
      </w:r>
      <w:r w:rsidR="00FF5ECD" w:rsidRPr="004C32FB">
        <w:rPr>
          <w:rFonts w:ascii="Vrinda" w:hAnsi="Vrinda"/>
          <w:sz w:val="24"/>
          <w:szCs w:val="24"/>
        </w:rPr>
        <w:t>‍</w:t>
      </w:r>
      <w:r w:rsidR="00FF5ECD" w:rsidRPr="004C32FB">
        <w:rPr>
          <w:rFonts w:ascii="Vrinda" w:hAnsi="Vrinda"/>
          <w:sz w:val="24"/>
          <w:szCs w:val="24"/>
          <w:cs/>
          <w:lang w:bidi="bn-IN"/>
        </w:rPr>
        <w:t>ল</w:t>
      </w:r>
      <w:r w:rsidR="00E37B45" w:rsidRPr="004C32FB">
        <w:rPr>
          <w:rFonts w:ascii="Vrinda" w:hAnsi="Vrinda"/>
          <w:sz w:val="24"/>
          <w:szCs w:val="24"/>
          <w:cs/>
          <w:lang w:bidi="bn-IN"/>
        </w:rPr>
        <w:t xml:space="preserve"> </w:t>
      </w:r>
      <w:r w:rsidR="00ED6B48" w:rsidRPr="004C32FB">
        <w:rPr>
          <w:rFonts w:ascii="Vrinda" w:hAnsi="Vrinda"/>
          <w:sz w:val="24"/>
          <w:szCs w:val="24"/>
          <w:cs/>
          <w:lang w:bidi="bn-IN"/>
        </w:rPr>
        <w:t>মন্ডলীতে</w:t>
      </w:r>
      <w:r w:rsidR="005A5494" w:rsidRPr="004C32FB">
        <w:rPr>
          <w:rFonts w:ascii="Vrinda" w:hAnsi="Vrinda"/>
          <w:sz w:val="24"/>
          <w:szCs w:val="24"/>
          <w:lang w:bidi="bn-IN"/>
        </w:rPr>
        <w:t xml:space="preserve"> </w:t>
      </w:r>
      <w:r w:rsidR="00ED6B48" w:rsidRPr="004C32FB">
        <w:rPr>
          <w:rFonts w:ascii="Vrinda" w:hAnsi="Vrinda"/>
          <w:sz w:val="24"/>
          <w:szCs w:val="24"/>
          <w:cs/>
          <w:lang w:bidi="bn-IN"/>
        </w:rPr>
        <w:t>এই</w:t>
      </w:r>
      <w:r w:rsidR="00816F52" w:rsidRPr="004C32FB">
        <w:rPr>
          <w:rFonts w:ascii="Vrinda" w:hAnsi="Vrinda"/>
          <w:sz w:val="24"/>
          <w:szCs w:val="24"/>
        </w:rPr>
        <w:t xml:space="preserve"> </w:t>
      </w:r>
      <w:r w:rsidR="00ED6B48" w:rsidRPr="004C32FB">
        <w:rPr>
          <w:rFonts w:ascii="Vrinda" w:hAnsi="Vrinda"/>
          <w:sz w:val="24"/>
          <w:szCs w:val="24"/>
          <w:cs/>
          <w:lang w:bidi="bn-IN"/>
        </w:rPr>
        <w:t>ধর্ম্মোপদেশটি</w:t>
      </w:r>
      <w:r w:rsidR="00812CA5" w:rsidRPr="004C32FB">
        <w:rPr>
          <w:rFonts w:ascii="Vrinda" w:hAnsi="Vrinda"/>
          <w:sz w:val="24"/>
          <w:szCs w:val="24"/>
        </w:rPr>
        <w:t xml:space="preserve"> </w:t>
      </w:r>
      <w:r w:rsidR="00586BCA" w:rsidRPr="004C32FB">
        <w:rPr>
          <w:rFonts w:ascii="Vrinda" w:hAnsi="Vrinda"/>
          <w:sz w:val="24"/>
          <w:szCs w:val="24"/>
          <w:cs/>
          <w:lang w:bidi="bn-IN"/>
        </w:rPr>
        <w:t>প্রচারিত</w:t>
      </w:r>
      <w:r w:rsidR="00586BCA" w:rsidRPr="004C32FB">
        <w:rPr>
          <w:rFonts w:ascii="Vrinda" w:hAnsi="Vrinda"/>
          <w:sz w:val="24"/>
          <w:szCs w:val="24"/>
        </w:rPr>
        <w:t xml:space="preserve"> </w:t>
      </w:r>
      <w:r w:rsidR="00586BCA" w:rsidRPr="004C32FB">
        <w:rPr>
          <w:rFonts w:ascii="Vrinda" w:hAnsi="Vrinda"/>
          <w:sz w:val="24"/>
          <w:szCs w:val="24"/>
          <w:cs/>
          <w:lang w:bidi="bn-IN"/>
        </w:rPr>
        <w:t>হয়েছিল</w:t>
      </w:r>
    </w:p>
    <w:p w:rsidR="00EA43DC" w:rsidRPr="00EA43DC" w:rsidRDefault="00EA43DC" w:rsidP="00EA43DC">
      <w:pPr>
        <w:jc w:val="center"/>
        <w:rPr>
          <w:rFonts w:ascii="Times New Roman" w:hAnsi="Times New Roman" w:cs="Times New Roman"/>
          <w:sz w:val="24"/>
        </w:rPr>
      </w:pPr>
      <w:r w:rsidRPr="00EA43DC">
        <w:rPr>
          <w:rFonts w:ascii="Times New Roman" w:hAnsi="Times New Roman" w:cs="Times New Roman"/>
          <w:sz w:val="24"/>
        </w:rPr>
        <w:t xml:space="preserve">A sermon preached at the Baptist Tabernacle of Los Angeles </w:t>
      </w:r>
    </w:p>
    <w:p w:rsidR="00EA43DC" w:rsidRPr="00EA43DC" w:rsidRDefault="00EA43DC" w:rsidP="00EA43DC">
      <w:pPr>
        <w:jc w:val="center"/>
        <w:rPr>
          <w:rFonts w:ascii="Times New Roman" w:hAnsi="Times New Roman" w:cs="Times New Roman"/>
          <w:sz w:val="24"/>
        </w:rPr>
      </w:pPr>
      <w:r w:rsidRPr="00EA43DC">
        <w:rPr>
          <w:rFonts w:ascii="Times New Roman" w:hAnsi="Times New Roman" w:cs="Times New Roman"/>
          <w:sz w:val="24"/>
        </w:rPr>
        <w:t xml:space="preserve">Lord’s Day </w:t>
      </w:r>
      <w:r w:rsidR="005C222D">
        <w:rPr>
          <w:rFonts w:ascii="Times New Roman" w:hAnsi="Times New Roman" w:cs="Times New Roman"/>
          <w:sz w:val="24"/>
        </w:rPr>
        <w:t>Evening</w:t>
      </w:r>
      <w:r w:rsidRPr="00EA43DC">
        <w:rPr>
          <w:rFonts w:ascii="Times New Roman" w:hAnsi="Times New Roman" w:cs="Times New Roman"/>
          <w:sz w:val="24"/>
        </w:rPr>
        <w:t xml:space="preserve">, </w:t>
      </w:r>
      <w:r w:rsidR="0083247A">
        <w:rPr>
          <w:rFonts w:ascii="Times New Roman" w:hAnsi="Times New Roman" w:cs="Times New Roman"/>
          <w:sz w:val="24"/>
        </w:rPr>
        <w:t>March</w:t>
      </w:r>
      <w:r w:rsidRPr="00EA43DC">
        <w:rPr>
          <w:rFonts w:ascii="Times New Roman" w:hAnsi="Times New Roman" w:cs="Times New Roman"/>
          <w:sz w:val="24"/>
        </w:rPr>
        <w:t xml:space="preserve"> </w:t>
      </w:r>
      <w:r w:rsidR="00F1752C">
        <w:rPr>
          <w:rFonts w:ascii="Times New Roman" w:hAnsi="Times New Roman" w:cs="Times New Roman"/>
          <w:sz w:val="24"/>
        </w:rPr>
        <w:t>13</w:t>
      </w:r>
      <w:r w:rsidRPr="00EA43DC">
        <w:rPr>
          <w:rFonts w:ascii="Times New Roman" w:hAnsi="Times New Roman" w:cs="Times New Roman"/>
          <w:sz w:val="24"/>
        </w:rPr>
        <w:t>, 2016</w:t>
      </w:r>
    </w:p>
    <w:p w:rsidR="00AE40AB" w:rsidRPr="00AE40AB" w:rsidRDefault="00AE40AB" w:rsidP="00AE40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7ABB" w:rsidRDefault="006E4B23" w:rsidP="00416C71">
      <w:pPr>
        <w:ind w:left="1260" w:right="1350" w:hanging="90"/>
        <w:rPr>
          <w:rFonts w:ascii="Vrinda" w:hAnsi="Vrinda"/>
          <w:sz w:val="24"/>
          <w:szCs w:val="24"/>
        </w:rPr>
      </w:pPr>
      <w:r w:rsidRPr="000732E5">
        <w:rPr>
          <w:rFonts w:ascii="Vrinda" w:hAnsi="Vrinda"/>
          <w:sz w:val="24"/>
          <w:szCs w:val="24"/>
        </w:rPr>
        <w:t>‘‘</w:t>
      </w:r>
      <w:r w:rsidR="00794785" w:rsidRPr="000732E5">
        <w:rPr>
          <w:rFonts w:ascii="Vrinda" w:hAnsi="Vrinda"/>
          <w:sz w:val="24"/>
          <w:szCs w:val="24"/>
          <w:cs/>
          <w:lang w:bidi="bn-IN"/>
        </w:rPr>
        <w:t>আর</w:t>
      </w:r>
      <w:r w:rsidR="00F1752C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  <w:cs/>
          <w:lang w:bidi="bn-IN"/>
        </w:rPr>
        <w:t>সেই</w:t>
      </w:r>
      <w:r w:rsidR="00F1752C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  <w:cs/>
          <w:lang w:bidi="bn-IN"/>
        </w:rPr>
        <w:t>রুটীখন্ডের</w:t>
      </w:r>
      <w:r w:rsidR="00F1752C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  <w:cs/>
          <w:lang w:bidi="bn-IN"/>
        </w:rPr>
        <w:t>পরেই</w:t>
      </w:r>
      <w:r w:rsidR="00F1752C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  <w:cs/>
          <w:lang w:bidi="bn-IN"/>
        </w:rPr>
        <w:t>শয়তান</w:t>
      </w:r>
      <w:r w:rsidR="00F1752C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  <w:cs/>
          <w:lang w:bidi="bn-IN"/>
        </w:rPr>
        <w:t>তাহার</w:t>
      </w:r>
      <w:r w:rsidR="00F1752C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  <w:cs/>
          <w:lang w:bidi="bn-IN"/>
        </w:rPr>
        <w:t>মধ্যে</w:t>
      </w:r>
      <w:r w:rsidR="00F1752C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  <w:cs/>
          <w:lang w:bidi="bn-IN"/>
        </w:rPr>
        <w:t>প্রবেশ</w:t>
      </w:r>
      <w:r w:rsidR="00F1752C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  <w:cs/>
          <w:lang w:bidi="bn-IN"/>
        </w:rPr>
        <w:t>করিল</w:t>
      </w:r>
      <w:r w:rsidRPr="000732E5">
        <w:rPr>
          <w:rFonts w:ascii="Vrinda" w:hAnsi="Vrinda"/>
          <w:sz w:val="24"/>
          <w:szCs w:val="24"/>
        </w:rPr>
        <w:t>’’</w:t>
      </w:r>
      <w:r w:rsidR="00416C71">
        <w:rPr>
          <w:rFonts w:ascii="Vrinda" w:hAnsi="Vrinda"/>
          <w:sz w:val="24"/>
          <w:szCs w:val="24"/>
        </w:rPr>
        <w:t xml:space="preserve"> </w:t>
      </w:r>
      <w:r w:rsidR="0009686A" w:rsidRPr="000732E5">
        <w:rPr>
          <w:rFonts w:ascii="Vrinda" w:hAnsi="Vrinda"/>
          <w:sz w:val="24"/>
          <w:szCs w:val="24"/>
        </w:rPr>
        <w:t>(</w:t>
      </w:r>
      <w:r w:rsidR="00F1752C">
        <w:rPr>
          <w:rFonts w:ascii="Vrinda" w:hAnsi="Vrinda"/>
          <w:sz w:val="24"/>
          <w:szCs w:val="24"/>
          <w:cs/>
          <w:lang w:bidi="bn-IN"/>
        </w:rPr>
        <w:t>যোহন</w:t>
      </w:r>
      <w:r w:rsidR="00176D11" w:rsidRPr="000732E5">
        <w:rPr>
          <w:rFonts w:ascii="Vrinda" w:hAnsi="Vrinda"/>
          <w:sz w:val="24"/>
          <w:szCs w:val="24"/>
        </w:rPr>
        <w:t xml:space="preserve"> </w:t>
      </w:r>
      <w:r w:rsidR="00F1752C">
        <w:rPr>
          <w:rFonts w:ascii="Vrinda" w:hAnsi="Vrinda"/>
          <w:sz w:val="24"/>
          <w:szCs w:val="24"/>
        </w:rPr>
        <w:t>13</w:t>
      </w:r>
      <w:r w:rsidR="0009686A" w:rsidRPr="000732E5">
        <w:rPr>
          <w:rFonts w:ascii="Vrinda" w:hAnsi="Vrinda"/>
          <w:sz w:val="24"/>
          <w:szCs w:val="24"/>
        </w:rPr>
        <w:t>:</w:t>
      </w:r>
      <w:r w:rsidR="00D851EC">
        <w:rPr>
          <w:rFonts w:ascii="Vrinda" w:hAnsi="Vrinda"/>
          <w:sz w:val="24"/>
          <w:szCs w:val="24"/>
        </w:rPr>
        <w:t>27</w:t>
      </w:r>
      <w:r w:rsidR="0009686A" w:rsidRPr="000732E5">
        <w:rPr>
          <w:rFonts w:ascii="Vrinda" w:hAnsi="Vrinda"/>
          <w:sz w:val="24"/>
          <w:szCs w:val="24"/>
        </w:rPr>
        <w:t>)|</w:t>
      </w:r>
    </w:p>
    <w:p w:rsidR="00BC307B" w:rsidRDefault="00BC307B" w:rsidP="00BC307B">
      <w:pPr>
        <w:ind w:right="720"/>
        <w:rPr>
          <w:rFonts w:ascii="Vrinda" w:hAnsi="Vrinda"/>
          <w:sz w:val="24"/>
          <w:szCs w:val="24"/>
        </w:rPr>
      </w:pPr>
    </w:p>
    <w:p w:rsidR="00CF44F0" w:rsidRDefault="00416C71" w:rsidP="00CF44F0">
      <w:pPr>
        <w:ind w:firstLine="720"/>
        <w:rPr>
          <w:rFonts w:ascii="Vrinda" w:hAnsi="Vrinda"/>
        </w:rPr>
      </w:pPr>
      <w:r w:rsidRPr="005C1838">
        <w:rPr>
          <w:rFonts w:ascii="Vrinda" w:hAnsi="Vrinda"/>
        </w:rPr>
        <w:t>“</w:t>
      </w:r>
      <w:r w:rsidR="00F103AD" w:rsidRPr="005C1838">
        <w:rPr>
          <w:rFonts w:ascii="Vrinda" w:hAnsi="Vrinda"/>
          <w:cs/>
          <w:lang w:bidi="bn-IN"/>
        </w:rPr>
        <w:t>ভেজানো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রুটি</w:t>
      </w:r>
      <w:r w:rsidRPr="005C1838">
        <w:rPr>
          <w:rFonts w:ascii="Vrinda" w:hAnsi="Vrinda"/>
        </w:rPr>
        <w:t>”</w:t>
      </w:r>
      <w:r w:rsidR="00E30483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ছিল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একখন্ড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তাড়ীশূণ্য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রুটি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যা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যীশু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এবং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তাঁর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শিষ্যেরা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শেষ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ভোজে</w:t>
      </w:r>
      <w:r w:rsidR="00F103AD" w:rsidRPr="005C1838">
        <w:rPr>
          <w:rFonts w:ascii="Vrinda" w:hAnsi="Vrinda"/>
        </w:rPr>
        <w:t xml:space="preserve"> </w:t>
      </w:r>
      <w:r w:rsidR="00F103AD" w:rsidRPr="005C1838">
        <w:rPr>
          <w:rFonts w:ascii="Vrinda" w:hAnsi="Vrinda"/>
          <w:cs/>
          <w:lang w:bidi="bn-IN"/>
        </w:rPr>
        <w:t>খেয়েছিলেন</w:t>
      </w:r>
      <w:r w:rsidR="005C1838">
        <w:rPr>
          <w:rFonts w:ascii="Vrinda" w:hAnsi="Vrinda"/>
        </w:rPr>
        <w:t xml:space="preserve">| </w:t>
      </w:r>
      <w:r w:rsidR="005C1838" w:rsidRPr="005C1838">
        <w:rPr>
          <w:rFonts w:ascii="Vrinda" w:hAnsi="Vrinda"/>
        </w:rPr>
        <w:t>‘‘</w:t>
      </w:r>
      <w:r w:rsidR="005C1838" w:rsidRPr="005C1838">
        <w:rPr>
          <w:rFonts w:ascii="Vrinda" w:hAnsi="Vrinda"/>
          <w:cs/>
          <w:lang w:bidi="bn-IN"/>
        </w:rPr>
        <w:t>আর</w:t>
      </w:r>
      <w:r w:rsidR="005C1838" w:rsidRPr="005C1838">
        <w:rPr>
          <w:rFonts w:ascii="Vrinda" w:hAnsi="Vrinda"/>
        </w:rPr>
        <w:t xml:space="preserve"> </w:t>
      </w:r>
      <w:r w:rsidR="005C1838" w:rsidRPr="005C1838">
        <w:rPr>
          <w:rFonts w:ascii="Vrinda" w:hAnsi="Vrinda"/>
          <w:cs/>
          <w:lang w:bidi="bn-IN"/>
        </w:rPr>
        <w:t>সেই</w:t>
      </w:r>
      <w:r w:rsidR="005C1838" w:rsidRPr="005C1838">
        <w:rPr>
          <w:rFonts w:ascii="Vrinda" w:hAnsi="Vrinda"/>
        </w:rPr>
        <w:t xml:space="preserve"> </w:t>
      </w:r>
      <w:r w:rsidR="005C1838" w:rsidRPr="005C1838">
        <w:rPr>
          <w:rFonts w:ascii="Vrinda" w:hAnsi="Vrinda"/>
          <w:cs/>
          <w:lang w:bidi="bn-IN"/>
        </w:rPr>
        <w:t>রুটীখন্ডের</w:t>
      </w:r>
      <w:r w:rsidR="005C1838" w:rsidRPr="005C1838">
        <w:rPr>
          <w:rFonts w:ascii="Vrinda" w:hAnsi="Vrinda"/>
        </w:rPr>
        <w:t xml:space="preserve"> </w:t>
      </w:r>
      <w:r w:rsidR="005C1838" w:rsidRPr="005C1838">
        <w:rPr>
          <w:rFonts w:ascii="Vrinda" w:hAnsi="Vrinda"/>
          <w:cs/>
          <w:lang w:bidi="bn-IN"/>
        </w:rPr>
        <w:t>পরেই</w:t>
      </w:r>
      <w:r w:rsidR="005C1838" w:rsidRPr="005C1838">
        <w:rPr>
          <w:rFonts w:ascii="Vrinda" w:hAnsi="Vrinda"/>
        </w:rPr>
        <w:t xml:space="preserve"> </w:t>
      </w:r>
      <w:r w:rsidR="005C1838" w:rsidRPr="005C1838">
        <w:rPr>
          <w:rFonts w:ascii="Vrinda" w:hAnsi="Vrinda"/>
          <w:cs/>
          <w:lang w:bidi="bn-IN"/>
        </w:rPr>
        <w:t>শয়তান</w:t>
      </w:r>
      <w:r w:rsidR="005C1838" w:rsidRPr="005C1838">
        <w:rPr>
          <w:rFonts w:ascii="Vrinda" w:hAnsi="Vrinda"/>
        </w:rPr>
        <w:t xml:space="preserve"> </w:t>
      </w:r>
      <w:r w:rsidR="005C1838" w:rsidRPr="005C1838">
        <w:rPr>
          <w:rFonts w:ascii="Vrinda" w:hAnsi="Vrinda"/>
          <w:cs/>
          <w:lang w:bidi="bn-IN"/>
        </w:rPr>
        <w:t>তাহার</w:t>
      </w:r>
      <w:r w:rsidR="005C1838" w:rsidRPr="005C1838">
        <w:rPr>
          <w:rFonts w:ascii="Vrinda" w:hAnsi="Vrinda"/>
        </w:rPr>
        <w:t xml:space="preserve"> </w:t>
      </w:r>
      <w:r w:rsidR="005C1838" w:rsidRPr="005C1838">
        <w:rPr>
          <w:rFonts w:ascii="Vrinda" w:hAnsi="Vrinda"/>
          <w:cs/>
          <w:lang w:bidi="bn-IN"/>
        </w:rPr>
        <w:t>মধ্যে</w:t>
      </w:r>
      <w:r w:rsidR="005C1838" w:rsidRPr="005C1838">
        <w:rPr>
          <w:rFonts w:ascii="Vrinda" w:hAnsi="Vrinda"/>
        </w:rPr>
        <w:t xml:space="preserve"> </w:t>
      </w:r>
      <w:r w:rsidR="005C1838" w:rsidRPr="005C1838">
        <w:rPr>
          <w:rFonts w:ascii="Vrinda" w:hAnsi="Vrinda"/>
          <w:cs/>
          <w:lang w:bidi="bn-IN"/>
        </w:rPr>
        <w:t>প্রবেশ</w:t>
      </w:r>
      <w:r w:rsidR="005C1838" w:rsidRPr="005C1838">
        <w:rPr>
          <w:rFonts w:ascii="Vrinda" w:hAnsi="Vrinda"/>
        </w:rPr>
        <w:t xml:space="preserve"> </w:t>
      </w:r>
      <w:r w:rsidR="005C1838" w:rsidRPr="005C1838">
        <w:rPr>
          <w:rFonts w:ascii="Vrinda" w:hAnsi="Vrinda"/>
          <w:cs/>
          <w:lang w:bidi="bn-IN"/>
        </w:rPr>
        <w:t>করিল</w:t>
      </w:r>
      <w:r w:rsidR="005C1838">
        <w:rPr>
          <w:rFonts w:ascii="Vrinda" w:hAnsi="Vrinda"/>
        </w:rPr>
        <w:t>|</w:t>
      </w:r>
      <w:r w:rsidR="005C1838" w:rsidRPr="005C1838">
        <w:rPr>
          <w:rFonts w:ascii="Vrinda" w:hAnsi="Vrinda"/>
        </w:rPr>
        <w:t>’’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এটা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বাইবেলের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মধ্যে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সবার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চাইতে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ভয়ঙ্কর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একটি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পদ</w:t>
      </w:r>
      <w:r w:rsidR="005C1838">
        <w:rPr>
          <w:rFonts w:ascii="Vrinda" w:hAnsi="Vrinda"/>
        </w:rPr>
        <w:t xml:space="preserve">| </w:t>
      </w:r>
      <w:r w:rsidR="005C1838">
        <w:rPr>
          <w:rFonts w:ascii="Vrinda" w:hAnsi="Vrinda"/>
          <w:cs/>
          <w:lang w:bidi="bn-IN"/>
        </w:rPr>
        <w:t>এটা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আমাদের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বলছে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যে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শয়তান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স্বয়ং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যিহূদার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শরীরের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মধ্যে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প্রবেশ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করেছিলেন</w:t>
      </w:r>
      <w:r w:rsidR="005C1838">
        <w:rPr>
          <w:rFonts w:ascii="Vrinda" w:hAnsi="Vrinda"/>
        </w:rPr>
        <w:t xml:space="preserve"> - </w:t>
      </w:r>
      <w:r w:rsidR="005C1838">
        <w:rPr>
          <w:rFonts w:ascii="Vrinda" w:hAnsi="Vrinda"/>
          <w:cs/>
          <w:lang w:bidi="bn-IN"/>
        </w:rPr>
        <w:t>এবং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তিনি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দিয়াবলের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দ্বারা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আবিষ্ট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হয়েছিলেন</w:t>
      </w:r>
      <w:r w:rsidR="005C1838">
        <w:rPr>
          <w:rFonts w:ascii="Vrinda" w:hAnsi="Vrinda"/>
        </w:rPr>
        <w:t xml:space="preserve">| </w:t>
      </w:r>
      <w:r w:rsidR="005C1838">
        <w:rPr>
          <w:rFonts w:ascii="Vrinda" w:hAnsi="Vrinda"/>
          <w:cs/>
          <w:lang w:bidi="bn-IN"/>
        </w:rPr>
        <w:t>এটা</w:t>
      </w:r>
      <w:r w:rsidR="005C1838">
        <w:rPr>
          <w:rFonts w:ascii="Vrinda" w:hAnsi="Vrinda"/>
        </w:rPr>
        <w:t xml:space="preserve"> </w:t>
      </w:r>
      <w:r w:rsidR="005C1838">
        <w:rPr>
          <w:rFonts w:ascii="Vrinda" w:hAnsi="Vrinda"/>
          <w:cs/>
          <w:lang w:bidi="bn-IN"/>
        </w:rPr>
        <w:t>খুবই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অসাধারন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কারণ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যিহূদা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ছিলেন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খ্রীষ্টের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ঘনিষ্টতম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শিষ্যদের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মধ্যে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একজন</w:t>
      </w:r>
      <w:r w:rsidR="00CF44F0">
        <w:rPr>
          <w:rFonts w:ascii="Vrinda" w:hAnsi="Vrinda"/>
        </w:rPr>
        <w:t xml:space="preserve">| </w:t>
      </w:r>
      <w:r w:rsidR="00CF44F0">
        <w:rPr>
          <w:rFonts w:ascii="Vrinda" w:hAnsi="Vrinda"/>
          <w:cs/>
          <w:lang w:bidi="bn-IN"/>
        </w:rPr>
        <w:t>যিহূদার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এই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গল্পের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মধ্যে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আমাদের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সকলের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জন্যে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একটি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সতর্কবার্তা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রয়েছে</w:t>
      </w:r>
      <w:r w:rsidR="00CF44F0">
        <w:rPr>
          <w:rFonts w:ascii="Vrinda" w:hAnsi="Vrinda"/>
        </w:rPr>
        <w:t xml:space="preserve"> - </w:t>
      </w:r>
      <w:r w:rsidR="00CF44F0">
        <w:rPr>
          <w:rFonts w:ascii="Vrinda" w:hAnsi="Vrinda"/>
          <w:cs/>
          <w:lang w:bidi="bn-IN"/>
        </w:rPr>
        <w:t>সে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আমরা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পরিত্রাত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হয়েছি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অথবা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হারিয়ে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গিয়েছি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যাই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হোক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না</w:t>
      </w:r>
      <w:r w:rsidR="00CF44F0">
        <w:rPr>
          <w:rFonts w:ascii="Vrinda" w:hAnsi="Vrinda"/>
        </w:rPr>
        <w:t xml:space="preserve"> </w:t>
      </w:r>
      <w:r w:rsidR="00CF44F0">
        <w:rPr>
          <w:rFonts w:ascii="Vrinda" w:hAnsi="Vrinda"/>
          <w:cs/>
          <w:lang w:bidi="bn-IN"/>
        </w:rPr>
        <w:t>কেন</w:t>
      </w:r>
      <w:r w:rsidR="00CF44F0">
        <w:rPr>
          <w:rFonts w:ascii="Vrinda" w:hAnsi="Vrinda"/>
        </w:rPr>
        <w:t>|</w:t>
      </w:r>
    </w:p>
    <w:p w:rsidR="00B45F0B" w:rsidRDefault="00CF44F0" w:rsidP="00CF44F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যিহূদা</w:t>
      </w:r>
      <w:r>
        <w:rPr>
          <w:rFonts w:ascii="Vrinda" w:hAnsi="Vrinda"/>
        </w:rPr>
        <w:t xml:space="preserve"> </w:t>
      </w:r>
      <w:r w:rsidR="0046209F">
        <w:rPr>
          <w:rFonts w:ascii="Vrinda" w:hAnsi="Vrinda"/>
          <w:cs/>
          <w:lang w:bidi="bn-IN"/>
        </w:rPr>
        <w:t>ঈষ্করিয়োতীয়</w:t>
      </w:r>
      <w:r w:rsidR="0046209F">
        <w:rPr>
          <w:rFonts w:ascii="Vrinda" w:hAnsi="Vrinda"/>
        </w:rPr>
        <w:t xml:space="preserve"> </w:t>
      </w:r>
      <w:r w:rsidR="0046209F">
        <w:rPr>
          <w:rFonts w:ascii="Vrinda" w:hAnsi="Vrinda"/>
          <w:cs/>
          <w:lang w:bidi="bn-IN"/>
        </w:rPr>
        <w:t>ছিলেন</w:t>
      </w:r>
      <w:r w:rsidR="0046209F">
        <w:rPr>
          <w:rFonts w:ascii="Vrinda" w:hAnsi="Vrinda"/>
        </w:rPr>
        <w:t xml:space="preserve"> </w:t>
      </w:r>
      <w:r w:rsidR="0046209F">
        <w:rPr>
          <w:rFonts w:ascii="Vrinda" w:hAnsi="Vrinda"/>
          <w:cs/>
          <w:lang w:bidi="bn-IN"/>
        </w:rPr>
        <w:t>শিমোন</w:t>
      </w:r>
      <w:r w:rsidR="0046209F">
        <w:rPr>
          <w:rFonts w:ascii="Vrinda" w:hAnsi="Vrinda"/>
        </w:rPr>
        <w:t xml:space="preserve"> </w:t>
      </w:r>
      <w:r w:rsidR="0046209F">
        <w:rPr>
          <w:rFonts w:ascii="Vrinda" w:hAnsi="Vrinda"/>
          <w:cs/>
          <w:lang w:bidi="bn-IN"/>
        </w:rPr>
        <w:t>ঈষ্করিয়োতীয়র</w:t>
      </w:r>
      <w:r w:rsidR="0046209F">
        <w:rPr>
          <w:rFonts w:ascii="Vrinda" w:hAnsi="Vrinda"/>
        </w:rPr>
        <w:t xml:space="preserve"> </w:t>
      </w:r>
      <w:r w:rsidR="0046209F">
        <w:rPr>
          <w:rFonts w:ascii="Vrinda" w:hAnsi="Vrinda"/>
          <w:cs/>
          <w:lang w:bidi="bn-IN"/>
        </w:rPr>
        <w:t>ছেলে</w:t>
      </w:r>
      <w:r w:rsidR="0046209F">
        <w:rPr>
          <w:rFonts w:ascii="Vrinda" w:hAnsi="Vrinda"/>
        </w:rPr>
        <w:t xml:space="preserve">| </w:t>
      </w:r>
      <w:r w:rsidR="00234505">
        <w:rPr>
          <w:rFonts w:ascii="Vrinda" w:hAnsi="Vrinda"/>
        </w:rPr>
        <w:t>‘‘</w:t>
      </w:r>
      <w:r w:rsidR="00BC558D">
        <w:rPr>
          <w:rFonts w:ascii="Vrinda" w:hAnsi="Vrinda"/>
          <w:cs/>
          <w:lang w:bidi="bn-IN"/>
        </w:rPr>
        <w:t>ঈষ্করিয়োতীয়</w:t>
      </w:r>
      <w:r w:rsidR="00234505">
        <w:rPr>
          <w:rFonts w:ascii="Vrinda" w:hAnsi="Vrinda"/>
          <w:lang w:bidi="bn-IN"/>
        </w:rPr>
        <w:t>’’</w:t>
      </w:r>
      <w:r w:rsidR="00BC558D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বলতে</w:t>
      </w:r>
      <w:r w:rsidR="00BC558D">
        <w:rPr>
          <w:rFonts w:ascii="Vrinda" w:hAnsi="Vrinda"/>
        </w:rPr>
        <w:t xml:space="preserve"> </w:t>
      </w:r>
      <w:r w:rsidR="00BC558D">
        <w:rPr>
          <w:rFonts w:ascii="Vrinda" w:hAnsi="Vrinda"/>
          <w:cs/>
          <w:lang w:bidi="bn-IN"/>
        </w:rPr>
        <w:t>যিহূদিয়ার</w:t>
      </w:r>
      <w:r w:rsidR="00BC558D">
        <w:rPr>
          <w:rFonts w:ascii="Vrinda" w:hAnsi="Vrinda"/>
        </w:rPr>
        <w:t xml:space="preserve"> </w:t>
      </w:r>
      <w:r w:rsidR="00BC558D">
        <w:rPr>
          <w:rFonts w:ascii="Vrinda" w:hAnsi="Vrinda"/>
          <w:cs/>
          <w:lang w:bidi="bn-IN"/>
        </w:rPr>
        <w:t>দক্ষিণপ্রান্তে</w:t>
      </w:r>
      <w:r w:rsidR="00BC558D">
        <w:rPr>
          <w:rFonts w:ascii="Vrinda" w:hAnsi="Vrinda"/>
        </w:rPr>
        <w:t xml:space="preserve"> </w:t>
      </w:r>
      <w:r w:rsidR="00BC558D">
        <w:rPr>
          <w:rFonts w:ascii="Vrinda" w:hAnsi="Vrinda"/>
          <w:cs/>
          <w:lang w:bidi="bn-IN"/>
        </w:rPr>
        <w:t>অবস্থিত</w:t>
      </w:r>
      <w:r w:rsidR="00BC558D">
        <w:rPr>
          <w:rFonts w:ascii="Vrinda" w:hAnsi="Vrinda"/>
        </w:rPr>
        <w:t xml:space="preserve">, </w:t>
      </w:r>
      <w:r w:rsidR="00BC558D">
        <w:rPr>
          <w:rFonts w:ascii="Vrinda" w:hAnsi="Vrinda"/>
          <w:cs/>
          <w:lang w:bidi="bn-IN"/>
        </w:rPr>
        <w:t>তাঁর</w:t>
      </w:r>
      <w:r w:rsidR="00BC558D">
        <w:rPr>
          <w:rFonts w:ascii="Vrinda" w:hAnsi="Vrinda"/>
        </w:rPr>
        <w:t xml:space="preserve"> </w:t>
      </w:r>
      <w:r w:rsidR="00BC558D">
        <w:rPr>
          <w:rFonts w:ascii="Vrinda" w:hAnsi="Vrinda"/>
          <w:cs/>
          <w:lang w:bidi="bn-IN"/>
        </w:rPr>
        <w:t>নিজের</w:t>
      </w:r>
      <w:r w:rsidR="00BC558D">
        <w:rPr>
          <w:rFonts w:ascii="Vrinda" w:hAnsi="Vrinda"/>
        </w:rPr>
        <w:t xml:space="preserve"> </w:t>
      </w:r>
      <w:r w:rsidR="00BC558D">
        <w:rPr>
          <w:rFonts w:ascii="Vrinda" w:hAnsi="Vrinda"/>
          <w:cs/>
          <w:lang w:bidi="bn-IN"/>
        </w:rPr>
        <w:t>শহর</w:t>
      </w:r>
      <w:r w:rsidR="00BC558D">
        <w:rPr>
          <w:rFonts w:ascii="Vrinda" w:hAnsi="Vrinda"/>
        </w:rPr>
        <w:t xml:space="preserve"> </w:t>
      </w:r>
      <w:r w:rsidR="00BC558D">
        <w:rPr>
          <w:rFonts w:ascii="Vrinda" w:hAnsi="Vrinda"/>
          <w:cs/>
          <w:lang w:bidi="bn-IN"/>
        </w:rPr>
        <w:t>কিরিয়</w:t>
      </w:r>
      <w:r w:rsidR="00B45F0B">
        <w:rPr>
          <w:rFonts w:ascii="Vrinda" w:hAnsi="Vrinda"/>
          <w:cs/>
          <w:lang w:bidi="bn-IN"/>
        </w:rPr>
        <w:t>থ</w:t>
      </w:r>
      <w:r w:rsidR="00234505">
        <w:rPr>
          <w:rFonts w:ascii="Vrinda" w:hAnsi="Vrinda"/>
          <w:lang w:bidi="bn-IN"/>
        </w:rPr>
        <w:t>’</w:t>
      </w:r>
      <w:r w:rsidR="00B45F0B">
        <w:rPr>
          <w:rFonts w:ascii="Vrinda" w:hAnsi="Vrinda"/>
          <w:cs/>
          <w:lang w:bidi="bn-IN"/>
        </w:rPr>
        <w:t>কে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বোঝান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হচ্ছে</w:t>
      </w:r>
      <w:r w:rsidR="00B45F0B">
        <w:rPr>
          <w:rFonts w:ascii="Vrinda" w:hAnsi="Vrinda"/>
        </w:rPr>
        <w:t xml:space="preserve">| </w:t>
      </w:r>
      <w:r w:rsidR="00B45F0B">
        <w:rPr>
          <w:rFonts w:ascii="Vrinda" w:hAnsi="Vrinda"/>
          <w:cs/>
          <w:lang w:bidi="bn-IN"/>
        </w:rPr>
        <w:t>কাজেই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যিহূদাই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ছিলেন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বারোজন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শিষ্যদের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মধ্যে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একমাত্র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সেই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একজন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যিনি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উত্তরের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গালীল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থেকে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আসেননি</w:t>
      </w:r>
      <w:r w:rsidR="00B45F0B">
        <w:rPr>
          <w:rFonts w:ascii="Vrinda" w:hAnsi="Vrinda"/>
        </w:rPr>
        <w:t xml:space="preserve">| </w:t>
      </w:r>
      <w:r w:rsidR="00B45F0B">
        <w:rPr>
          <w:rFonts w:ascii="Vrinda" w:hAnsi="Vrinda"/>
          <w:cs/>
          <w:lang w:bidi="bn-IN"/>
        </w:rPr>
        <w:t>শিষ্যদের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তালিকার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মধ্যে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তাঁর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নাম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সবসময়ে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সকলের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শেষে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দেওয়া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হত</w:t>
      </w:r>
      <w:r w:rsidR="00B45F0B">
        <w:rPr>
          <w:rFonts w:ascii="Vrinda" w:hAnsi="Vrinda"/>
        </w:rPr>
        <w:t xml:space="preserve">| </w:t>
      </w:r>
      <w:r w:rsidR="00B45F0B">
        <w:rPr>
          <w:rFonts w:ascii="Vrinda" w:hAnsi="Vrinda"/>
          <w:cs/>
          <w:lang w:bidi="bn-IN"/>
        </w:rPr>
        <w:t>অবশ্যই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তিনি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খুব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গুরুত্বপূর্ণ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শিষ্য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হয়ে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থাকবেন</w:t>
      </w:r>
      <w:r w:rsidR="00B45F0B">
        <w:rPr>
          <w:rFonts w:ascii="Vrinda" w:hAnsi="Vrinda"/>
        </w:rPr>
        <w:t xml:space="preserve">| </w:t>
      </w:r>
      <w:r w:rsidR="00B45F0B">
        <w:rPr>
          <w:rFonts w:ascii="Vrinda" w:hAnsi="Vrinda"/>
          <w:cs/>
          <w:lang w:bidi="bn-IN"/>
        </w:rPr>
        <w:t>তিনি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তাদের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কোষাধ্যক্ষ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হিসাবে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কাজ</w:t>
      </w:r>
      <w:r w:rsidR="00B45F0B">
        <w:rPr>
          <w:rFonts w:ascii="Vrinda" w:hAnsi="Vrinda"/>
        </w:rPr>
        <w:t xml:space="preserve"> </w:t>
      </w:r>
      <w:r w:rsidR="00B45F0B">
        <w:rPr>
          <w:rFonts w:ascii="Vrinda" w:hAnsi="Vrinda"/>
          <w:cs/>
          <w:lang w:bidi="bn-IN"/>
        </w:rPr>
        <w:t>করতেন</w:t>
      </w:r>
      <w:r w:rsidR="00B45F0B">
        <w:rPr>
          <w:rFonts w:ascii="Vrinda" w:hAnsi="Vrinda"/>
        </w:rPr>
        <w:t>|</w:t>
      </w:r>
    </w:p>
    <w:p w:rsidR="00CF44F0" w:rsidRDefault="00B76D29" w:rsidP="00CF44F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যিহূদা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ঈষ্করিয়োতীয়র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গল্প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খুব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অন্ধকারাচ্ছন্ন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ভীতিজনক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কিন্তু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যেহেতু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চারটি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সুসমাচারের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সব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কয়টির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মধ্যে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গল্পটি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দেওয়া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আছে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সেহেতু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খুব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গুরুত্বপূর্ণ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একজন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lastRenderedPageBreak/>
        <w:t>প্রচারকের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পক্ষে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বিষয়ে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বলা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মাঝে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মাঝে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দরকার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বলতে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যাচ্ছি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কিভাবে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যিহূদা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দিয়াবলবিষ্ট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হয়ে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পড়েছিলেন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এখন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গল্প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শুনুন</w:t>
      </w:r>
      <w:r>
        <w:rPr>
          <w:rFonts w:ascii="Vrinda" w:hAnsi="Vrinda"/>
        </w:rPr>
        <w:t>|</w:t>
      </w:r>
    </w:p>
    <w:p w:rsidR="00257F6E" w:rsidRDefault="001738A0" w:rsidP="00CF44F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মার্কের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তৃতীয়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অধ্যায়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বলছে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খ্রীষ্ট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একটি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পর্ব্বতের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উপরে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উঠেছিলেন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শিষ্যদের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সেখানে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তাঁর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কাছে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ডেকেছিলেন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এরা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ছিলেন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সমস্ত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লোক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যারা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খ্রীষ্ট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আবার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স্বর্গারোহণ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পরে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সমস্ত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মন্ডলীর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প্রতিষ্ঠা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করবেন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এখন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থেকে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খ্রীষ্টের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প্রধান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কাজ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হবে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বারোজন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শিষ্যকে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শিক্ষা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দেওয়া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প্রশিক্ষিত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করা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যীশু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বলছেন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প্রেরিত</w:t>
      </w:r>
      <w:r>
        <w:rPr>
          <w:rFonts w:ascii="Vrinda" w:hAnsi="Vrinda"/>
        </w:rPr>
        <w:t xml:space="preserve"> - </w:t>
      </w:r>
      <w:r>
        <w:rPr>
          <w:rFonts w:ascii="Vrinda" w:hAnsi="Vrinda"/>
          <w:cs/>
          <w:lang w:bidi="bn-IN"/>
        </w:rPr>
        <w:t>যার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অর্থ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তাদেরকে</w:t>
      </w:r>
      <w:r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>
        <w:rPr>
          <w:rFonts w:ascii="Vrinda" w:hAnsi="Vrinda"/>
          <w:cs/>
          <w:lang w:bidi="bn-IN"/>
        </w:rPr>
        <w:t>প্রেরণ</w:t>
      </w:r>
      <w:r w:rsidR="00234505">
        <w:rPr>
          <w:rFonts w:ascii="Vrinda" w:hAnsi="Vrinda"/>
          <w:lang w:bidi="bn-IN"/>
        </w:rPr>
        <w:t>’’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হয়েছিল</w:t>
      </w:r>
      <w:r>
        <w:rPr>
          <w:rFonts w:ascii="Vrinda" w:hAnsi="Vrinda"/>
        </w:rPr>
        <w:t xml:space="preserve">| </w:t>
      </w:r>
      <w:r w:rsidR="00E84F05">
        <w:rPr>
          <w:rFonts w:ascii="Vrinda" w:hAnsi="Vrinda"/>
          <w:cs/>
          <w:lang w:bidi="bn-IN"/>
        </w:rPr>
        <w:t>তিনি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তাদেরকে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তাঁর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সঙ্গে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থাকতে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বলেছিলেন</w:t>
      </w:r>
      <w:r w:rsidR="00E84F05">
        <w:rPr>
          <w:rFonts w:ascii="Vrinda" w:hAnsi="Vrinda"/>
        </w:rPr>
        <w:t xml:space="preserve">, </w:t>
      </w:r>
      <w:r w:rsidR="00E84F05">
        <w:rPr>
          <w:rFonts w:ascii="Vrinda" w:hAnsi="Vrinda"/>
          <w:cs/>
          <w:lang w:bidi="bn-IN"/>
        </w:rPr>
        <w:t>তাঁর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উদাহরণ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দ্বারা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শিক্ষা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গ্রহণ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করার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জন্য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এবং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তাঁর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সেবাকাজে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অংশগ্রহণ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করার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জন্য</w:t>
      </w:r>
      <w:r w:rsidR="00E84F05">
        <w:rPr>
          <w:rFonts w:ascii="Vrinda" w:hAnsi="Vrinda"/>
        </w:rPr>
        <w:t xml:space="preserve">| </w:t>
      </w:r>
      <w:r w:rsidR="00E84F05">
        <w:rPr>
          <w:rFonts w:ascii="Vrinda" w:hAnsi="Vrinda"/>
          <w:cs/>
          <w:lang w:bidi="bn-IN"/>
        </w:rPr>
        <w:t>তিনি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তাঁর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নামে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তাদেরকে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প্রচারের</w:t>
      </w:r>
      <w:r w:rsidR="00E84F05">
        <w:rPr>
          <w:rFonts w:ascii="Vrinda" w:hAnsi="Vrinda"/>
        </w:rPr>
        <w:t xml:space="preserve">, </w:t>
      </w:r>
      <w:r w:rsidR="00E84F05">
        <w:rPr>
          <w:rFonts w:ascii="Vrinda" w:hAnsi="Vrinda"/>
          <w:cs/>
          <w:lang w:bidi="bn-IN"/>
        </w:rPr>
        <w:t>রোগ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আরোগ্য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করার</w:t>
      </w:r>
      <w:r w:rsidR="00E84F05">
        <w:rPr>
          <w:rFonts w:ascii="Vrinda" w:hAnsi="Vrinda"/>
        </w:rPr>
        <w:t xml:space="preserve"> </w:t>
      </w:r>
      <w:r w:rsidR="00E84F05">
        <w:rPr>
          <w:rFonts w:ascii="Vrinda" w:hAnsi="Vrinda"/>
          <w:cs/>
          <w:lang w:bidi="bn-IN"/>
        </w:rPr>
        <w:t>এবং</w:t>
      </w:r>
      <w:r w:rsidR="00E84F05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ভূত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তাড়ানোর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অধিকার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দেবেন</w:t>
      </w:r>
      <w:r w:rsidR="00257F6E">
        <w:rPr>
          <w:rFonts w:ascii="Vrinda" w:hAnsi="Vrinda"/>
        </w:rPr>
        <w:t xml:space="preserve">| </w:t>
      </w:r>
      <w:r w:rsidR="00257F6E">
        <w:rPr>
          <w:rFonts w:ascii="Vrinda" w:hAnsi="Vrinda"/>
          <w:cs/>
          <w:lang w:bidi="bn-IN"/>
        </w:rPr>
        <w:t>তাদের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দায়িত্বগুলির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মধ্যে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একটি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ছিল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দিয়াবলের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শক্তির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উপরে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বিজয়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লাভ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করা</w:t>
      </w:r>
      <w:r w:rsidR="00257F6E">
        <w:rPr>
          <w:rFonts w:ascii="Vrinda" w:hAnsi="Vrinda"/>
        </w:rPr>
        <w:t xml:space="preserve">| </w:t>
      </w:r>
      <w:r w:rsidR="00257F6E">
        <w:rPr>
          <w:rFonts w:ascii="Vrinda" w:hAnsi="Vrinda"/>
          <w:cs/>
          <w:lang w:bidi="bn-IN"/>
        </w:rPr>
        <w:t>তাদের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সকলের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নাম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মার্ক</w:t>
      </w:r>
      <w:r w:rsidR="00257F6E">
        <w:rPr>
          <w:rFonts w:ascii="Vrinda" w:hAnsi="Vrinda"/>
        </w:rPr>
        <w:t xml:space="preserve"> 3:16-19 </w:t>
      </w:r>
      <w:r w:rsidR="00257F6E">
        <w:rPr>
          <w:rFonts w:ascii="Vrinda" w:hAnsi="Vrinda"/>
          <w:cs/>
          <w:lang w:bidi="bn-IN"/>
        </w:rPr>
        <w:t>পদগুলিতে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নথিভূক্ত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করা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আছে</w:t>
      </w:r>
      <w:r w:rsidR="00257F6E">
        <w:rPr>
          <w:rFonts w:ascii="Vrinda" w:hAnsi="Vrinda"/>
        </w:rPr>
        <w:t xml:space="preserve">| </w:t>
      </w:r>
      <w:r w:rsidR="00257F6E">
        <w:rPr>
          <w:rFonts w:ascii="Vrinda" w:hAnsi="Vrinda"/>
          <w:cs/>
          <w:lang w:bidi="bn-IN"/>
        </w:rPr>
        <w:t>প্রথম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ব্যক্তির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নাম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ছিল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পিতর</w:t>
      </w:r>
      <w:r w:rsidR="00257F6E">
        <w:rPr>
          <w:rFonts w:ascii="Vrinda" w:hAnsi="Vrinda"/>
        </w:rPr>
        <w:t xml:space="preserve">| </w:t>
      </w:r>
      <w:r w:rsidR="00257F6E">
        <w:rPr>
          <w:rFonts w:ascii="Vrinda" w:hAnsi="Vrinda"/>
          <w:cs/>
          <w:lang w:bidi="bn-IN"/>
        </w:rPr>
        <w:t>দ্বাদশতম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ব্যক্তির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নাম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ছিল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যিহূদা</w:t>
      </w:r>
      <w:r w:rsidR="00257F6E">
        <w:rPr>
          <w:rFonts w:ascii="Vrinda" w:hAnsi="Vrinda"/>
        </w:rPr>
        <w:t xml:space="preserve"> </w:t>
      </w:r>
      <w:r w:rsidR="00257F6E">
        <w:rPr>
          <w:rFonts w:ascii="Vrinda" w:hAnsi="Vrinda"/>
          <w:cs/>
          <w:lang w:bidi="bn-IN"/>
        </w:rPr>
        <w:t>ঈষ্করিয়োতীয়</w:t>
      </w:r>
      <w:r w:rsidR="00257F6E">
        <w:rPr>
          <w:rFonts w:ascii="Vrinda" w:hAnsi="Vrinda"/>
        </w:rPr>
        <w:t>|</w:t>
      </w:r>
    </w:p>
    <w:p w:rsidR="00892EBB" w:rsidRDefault="00257F6E" w:rsidP="00CF44F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মথি</w:t>
      </w:r>
      <w:r>
        <w:rPr>
          <w:rFonts w:ascii="Vrinda" w:hAnsi="Vrinda"/>
        </w:rPr>
        <w:t xml:space="preserve"> 10:1-4 </w:t>
      </w:r>
      <w:r>
        <w:rPr>
          <w:rFonts w:ascii="Vrinda" w:hAnsi="Vrinda"/>
          <w:cs/>
          <w:lang w:bidi="bn-IN"/>
        </w:rPr>
        <w:t>পদে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আমাদের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বলা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হয়েছে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যীশু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সব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শিষ্যদের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ভূত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তাড়ানোর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জন্যে</w:t>
      </w:r>
      <w:r>
        <w:rPr>
          <w:rFonts w:ascii="Vrinda" w:hAnsi="Vrinda"/>
        </w:rPr>
        <w:t xml:space="preserve">, </w:t>
      </w:r>
      <w:r w:rsidR="00C91B73">
        <w:rPr>
          <w:rFonts w:ascii="Vrinda" w:hAnsi="Vrinda"/>
          <w:cs/>
          <w:lang w:bidi="bn-IN"/>
        </w:rPr>
        <w:t>অসুস্থদের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আরোগ্য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জন্যে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প্রচার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জন্য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পাঠিয়েছিলেন</w:t>
      </w:r>
      <w:r>
        <w:rPr>
          <w:rFonts w:ascii="Vrinda" w:hAnsi="Vrinda"/>
        </w:rPr>
        <w:t>|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আরো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একবার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সেই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বারোজনের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নাম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নথিভূক্ত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করা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হয়েছে</w:t>
      </w:r>
      <w:r w:rsidR="00C91B73">
        <w:rPr>
          <w:rFonts w:ascii="Vrinda" w:hAnsi="Vrinda"/>
        </w:rPr>
        <w:t xml:space="preserve">| </w:t>
      </w:r>
      <w:r w:rsidR="00C91B73">
        <w:rPr>
          <w:rFonts w:ascii="Vrinda" w:hAnsi="Vrinda"/>
          <w:cs/>
          <w:lang w:bidi="bn-IN"/>
        </w:rPr>
        <w:t>আবার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প্রথম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ব্যক্তির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নাম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বলা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হয়েছে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পিতর</w:t>
      </w:r>
      <w:r w:rsidR="00C91B73">
        <w:rPr>
          <w:rFonts w:ascii="Vrinda" w:hAnsi="Vrinda"/>
        </w:rPr>
        <w:t xml:space="preserve">, </w:t>
      </w:r>
      <w:r w:rsidR="00C91B73">
        <w:rPr>
          <w:rFonts w:ascii="Vrinda" w:hAnsi="Vrinda"/>
          <w:cs/>
          <w:lang w:bidi="bn-IN"/>
        </w:rPr>
        <w:t>এবং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সর্বশেষ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ব্যক্তিকে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বলা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হয়েছে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যিহূদা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ঈষ্করিয়োতীয়</w:t>
      </w:r>
      <w:r w:rsidR="00C91B73">
        <w:rPr>
          <w:rFonts w:ascii="Vrinda" w:hAnsi="Vrinda"/>
        </w:rPr>
        <w:t xml:space="preserve">| </w:t>
      </w:r>
      <w:r w:rsidR="00C91B73">
        <w:rPr>
          <w:rFonts w:ascii="Vrinda" w:hAnsi="Vrinda"/>
          <w:cs/>
          <w:lang w:bidi="bn-IN"/>
        </w:rPr>
        <w:t>মথি</w:t>
      </w:r>
      <w:r w:rsidR="00C91B73">
        <w:rPr>
          <w:rFonts w:ascii="Vrinda" w:hAnsi="Vrinda"/>
        </w:rPr>
        <w:t xml:space="preserve"> 10:1 </w:t>
      </w:r>
      <w:r w:rsidR="00C91B73">
        <w:rPr>
          <w:rFonts w:ascii="Vrinda" w:hAnsi="Vrinda"/>
          <w:cs/>
          <w:lang w:bidi="bn-IN"/>
        </w:rPr>
        <w:t>পদটি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বলছে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যে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যীশু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এই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সমস্ত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শিষ্যদের</w:t>
      </w:r>
      <w:r w:rsidR="00C91B73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C91B73">
        <w:rPr>
          <w:rFonts w:ascii="Vrinda" w:hAnsi="Vrinda"/>
          <w:cs/>
          <w:lang w:bidi="bn-IN"/>
        </w:rPr>
        <w:t>অশুচি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আত্মাদের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উপরে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ক্ষমতা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দিলেন</w:t>
      </w:r>
      <w:r w:rsidR="00C91B73">
        <w:rPr>
          <w:rFonts w:ascii="Vrinda" w:hAnsi="Vrinda"/>
        </w:rPr>
        <w:t xml:space="preserve">, </w:t>
      </w:r>
      <w:r w:rsidR="00C91B73">
        <w:rPr>
          <w:rFonts w:ascii="Vrinda" w:hAnsi="Vrinda"/>
          <w:cs/>
          <w:lang w:bidi="bn-IN"/>
        </w:rPr>
        <w:t>যেন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তাঁহারা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তাহাদিগকে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ছাড়াইতে</w:t>
      </w:r>
      <w:r w:rsidR="00C91B73">
        <w:rPr>
          <w:rFonts w:ascii="Vrinda" w:hAnsi="Vrinda"/>
        </w:rPr>
        <w:t>,</w:t>
      </w:r>
      <w:r w:rsidR="00234505">
        <w:rPr>
          <w:rFonts w:ascii="Vrinda" w:hAnsi="Vrinda"/>
        </w:rPr>
        <w:t>’’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পারেন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আর</w:t>
      </w:r>
      <w:r w:rsidR="00C91B73">
        <w:rPr>
          <w:rFonts w:ascii="Vrinda" w:hAnsi="Vrinda"/>
        </w:rPr>
        <w:t xml:space="preserve"> </w:t>
      </w:r>
      <w:r w:rsidR="00C91B73">
        <w:rPr>
          <w:rFonts w:ascii="Vrinda" w:hAnsi="Vrinda"/>
          <w:cs/>
          <w:lang w:bidi="bn-IN"/>
        </w:rPr>
        <w:t>সেইসঙ্গে</w:t>
      </w:r>
      <w:r w:rsidR="00C91B73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অন্যান্য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অলৌকীক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কাজ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করতে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এবং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প্রচার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করতে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পারেন</w:t>
      </w:r>
      <w:r w:rsidR="00503832">
        <w:rPr>
          <w:rFonts w:ascii="Vrinda" w:hAnsi="Vrinda"/>
        </w:rPr>
        <w:t xml:space="preserve">| </w:t>
      </w:r>
      <w:r w:rsidR="00503832">
        <w:rPr>
          <w:rFonts w:ascii="Vrinda" w:hAnsi="Vrinda"/>
          <w:cs/>
          <w:lang w:bidi="bn-IN"/>
        </w:rPr>
        <w:t>যিহূদাকে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এই</w:t>
      </w:r>
      <w:r w:rsidR="00503832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503832">
        <w:rPr>
          <w:rFonts w:ascii="Vrinda" w:hAnsi="Vrinda"/>
          <w:cs/>
          <w:lang w:bidi="bn-IN"/>
        </w:rPr>
        <w:t>ক্ষমতা</w:t>
      </w:r>
      <w:r w:rsidR="00234505">
        <w:rPr>
          <w:rFonts w:ascii="Vrinda" w:hAnsi="Vrinda"/>
          <w:lang w:bidi="bn-IN"/>
        </w:rPr>
        <w:t>’’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দেওয়া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হয়েছিল</w:t>
      </w:r>
      <w:r w:rsidR="00503832">
        <w:rPr>
          <w:rFonts w:ascii="Vrinda" w:hAnsi="Vrinda"/>
        </w:rPr>
        <w:t xml:space="preserve"> - </w:t>
      </w:r>
      <w:r w:rsidR="00503832">
        <w:rPr>
          <w:rFonts w:ascii="Vrinda" w:hAnsi="Vrinda"/>
          <w:cs/>
          <w:lang w:bidi="bn-IN"/>
        </w:rPr>
        <w:t>এবং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তিনি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স্বয়ং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দিয়াবল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তাড়াতেন</w:t>
      </w:r>
      <w:r w:rsidR="00503832">
        <w:rPr>
          <w:rFonts w:ascii="Vrinda" w:hAnsi="Vrinda"/>
        </w:rPr>
        <w:t xml:space="preserve">, </w:t>
      </w:r>
      <w:r w:rsidR="00503832">
        <w:rPr>
          <w:rFonts w:ascii="Vrinda" w:hAnsi="Vrinda"/>
          <w:cs/>
          <w:lang w:bidi="bn-IN"/>
        </w:rPr>
        <w:t>অসুস্থকে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আরোগ্য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করতেন</w:t>
      </w:r>
      <w:r w:rsidR="00503832">
        <w:rPr>
          <w:rFonts w:ascii="Vrinda" w:hAnsi="Vrinda"/>
        </w:rPr>
        <w:t xml:space="preserve">, </w:t>
      </w:r>
      <w:r w:rsidR="00503832">
        <w:rPr>
          <w:rFonts w:ascii="Vrinda" w:hAnsi="Vrinda"/>
          <w:cs/>
          <w:lang w:bidi="bn-IN"/>
        </w:rPr>
        <w:t>এবং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প্রচার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করতেন</w:t>
      </w:r>
      <w:r w:rsidR="00503832">
        <w:rPr>
          <w:rFonts w:ascii="Vrinda" w:hAnsi="Vrinda"/>
        </w:rPr>
        <w:t xml:space="preserve">| </w:t>
      </w:r>
      <w:r w:rsidR="00503832">
        <w:rPr>
          <w:rFonts w:ascii="Vrinda" w:hAnsi="Vrinda"/>
          <w:cs/>
          <w:lang w:bidi="bn-IN"/>
        </w:rPr>
        <w:t>পরবর্তী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কালে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যিহূদা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হয়েছিলেন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সেই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মানুষ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যিনি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খ্রীষ্টের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প্রতি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বিশ্বাসঘাতকতা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করেছিলেন</w:t>
      </w:r>
      <w:r w:rsidR="00503832">
        <w:rPr>
          <w:rFonts w:ascii="Vrinda" w:hAnsi="Vrinda"/>
        </w:rPr>
        <w:t xml:space="preserve">| </w:t>
      </w:r>
      <w:r w:rsidR="00503832">
        <w:rPr>
          <w:rFonts w:ascii="Vrinda" w:hAnsi="Vrinda"/>
          <w:cs/>
          <w:lang w:bidi="bn-IN"/>
        </w:rPr>
        <w:t>কিন্তু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যীশু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এই</w:t>
      </w:r>
      <w:r w:rsidR="00503832">
        <w:rPr>
          <w:rFonts w:ascii="Vrinda" w:hAnsi="Vrinda"/>
        </w:rPr>
        <w:t xml:space="preserve"> </w:t>
      </w:r>
      <w:r w:rsidR="00503832">
        <w:rPr>
          <w:rFonts w:ascii="Vrinda" w:hAnsi="Vrinda"/>
          <w:cs/>
          <w:lang w:bidi="bn-IN"/>
        </w:rPr>
        <w:t>মানুষটিকে</w:t>
      </w:r>
      <w:r w:rsidR="00503832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প্রচার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করার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ক্ষমতা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এবং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অধিকার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প্রদান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করেছিলেন</w:t>
      </w:r>
      <w:r w:rsidR="00583AB5">
        <w:rPr>
          <w:rFonts w:ascii="Vrinda" w:hAnsi="Vrinda"/>
        </w:rPr>
        <w:t xml:space="preserve"> (</w:t>
      </w:r>
      <w:r w:rsidR="00583AB5">
        <w:rPr>
          <w:rFonts w:ascii="Vrinda" w:hAnsi="Vrinda"/>
          <w:cs/>
          <w:lang w:bidi="bn-IN"/>
        </w:rPr>
        <w:t>মথি</w:t>
      </w:r>
      <w:r w:rsidR="00583AB5">
        <w:rPr>
          <w:rFonts w:ascii="Vrinda" w:hAnsi="Vrinda"/>
        </w:rPr>
        <w:t xml:space="preserve"> 10:7)| </w:t>
      </w:r>
      <w:r w:rsidR="00583AB5">
        <w:rPr>
          <w:rFonts w:ascii="Vrinda" w:hAnsi="Vrinda"/>
          <w:cs/>
          <w:lang w:bidi="bn-IN"/>
        </w:rPr>
        <w:t>তাকে</w:t>
      </w:r>
      <w:r w:rsidR="00583AB5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583AB5">
        <w:rPr>
          <w:rFonts w:ascii="Vrinda" w:hAnsi="Vrinda"/>
          <w:cs/>
          <w:lang w:bidi="bn-IN"/>
        </w:rPr>
        <w:t>পীড়িতদিগকে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সুস্থ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করি</w:t>
      </w:r>
      <w:r w:rsidR="00442CEE">
        <w:rPr>
          <w:rFonts w:ascii="Vrinda" w:hAnsi="Vrinda"/>
          <w:cs/>
          <w:lang w:bidi="bn-IN"/>
        </w:rPr>
        <w:t>বার</w:t>
      </w:r>
      <w:r w:rsidR="00583AB5">
        <w:rPr>
          <w:rFonts w:ascii="Vrinda" w:hAnsi="Vrinda"/>
        </w:rPr>
        <w:t xml:space="preserve">, </w:t>
      </w:r>
      <w:r w:rsidR="00583AB5">
        <w:rPr>
          <w:rFonts w:ascii="Vrinda" w:hAnsi="Vrinda"/>
          <w:cs/>
          <w:lang w:bidi="bn-IN"/>
        </w:rPr>
        <w:t>মৃতদিগকে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উত্থাপন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করি</w:t>
      </w:r>
      <w:r w:rsidR="00442CEE">
        <w:rPr>
          <w:rFonts w:ascii="Vrinda" w:hAnsi="Vrinda"/>
          <w:cs/>
          <w:lang w:bidi="bn-IN"/>
        </w:rPr>
        <w:t>বার</w:t>
      </w:r>
      <w:r w:rsidR="00583AB5">
        <w:rPr>
          <w:rFonts w:ascii="Vrinda" w:hAnsi="Vrinda"/>
        </w:rPr>
        <w:t xml:space="preserve">, </w:t>
      </w:r>
      <w:r w:rsidR="00583AB5">
        <w:rPr>
          <w:rFonts w:ascii="Vrinda" w:hAnsi="Vrinda"/>
          <w:cs/>
          <w:lang w:bidi="bn-IN"/>
        </w:rPr>
        <w:t>কুষ্ঠিদিগকে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শুচি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করি</w:t>
      </w:r>
      <w:r w:rsidR="00442CEE">
        <w:rPr>
          <w:rFonts w:ascii="Vrinda" w:hAnsi="Vrinda"/>
          <w:cs/>
          <w:lang w:bidi="bn-IN"/>
        </w:rPr>
        <w:t>বার</w:t>
      </w:r>
      <w:r w:rsidR="00583AB5">
        <w:rPr>
          <w:rFonts w:ascii="Vrinda" w:hAnsi="Vrinda"/>
        </w:rPr>
        <w:t xml:space="preserve">, </w:t>
      </w:r>
      <w:r w:rsidR="00583AB5">
        <w:rPr>
          <w:rFonts w:ascii="Vrinda" w:hAnsi="Vrinda"/>
          <w:cs/>
          <w:lang w:bidi="bn-IN"/>
        </w:rPr>
        <w:t>ভূতদিগকে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ছাড়াই</w:t>
      </w:r>
      <w:r w:rsidR="00442CEE">
        <w:rPr>
          <w:rFonts w:ascii="Vrinda" w:hAnsi="Vrinda"/>
          <w:cs/>
          <w:lang w:bidi="bn-IN"/>
        </w:rPr>
        <w:t>বার</w:t>
      </w:r>
      <w:r w:rsidR="00234505">
        <w:rPr>
          <w:rFonts w:ascii="Vrinda" w:hAnsi="Vrinda"/>
          <w:lang w:bidi="bn-IN"/>
        </w:rPr>
        <w:t>’’</w:t>
      </w:r>
      <w:r w:rsidR="00583AB5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এই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সমস্ত</w:t>
      </w:r>
      <w:r w:rsidR="00442CEE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ক্ষমতাও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প্রদান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করা</w:t>
      </w:r>
      <w:r w:rsidR="00583AB5">
        <w:rPr>
          <w:rFonts w:ascii="Vrinda" w:hAnsi="Vrinda"/>
        </w:rPr>
        <w:t xml:space="preserve"> </w:t>
      </w:r>
      <w:r w:rsidR="00583AB5">
        <w:rPr>
          <w:rFonts w:ascii="Vrinda" w:hAnsi="Vrinda"/>
          <w:cs/>
          <w:lang w:bidi="bn-IN"/>
        </w:rPr>
        <w:t>হয়েছিল</w:t>
      </w:r>
      <w:r w:rsidR="00442CEE">
        <w:rPr>
          <w:rFonts w:ascii="Vrinda" w:hAnsi="Vrinda"/>
        </w:rPr>
        <w:t xml:space="preserve"> (</w:t>
      </w:r>
      <w:r w:rsidR="00442CEE">
        <w:rPr>
          <w:rFonts w:ascii="Vrinda" w:hAnsi="Vrinda"/>
          <w:cs/>
          <w:lang w:bidi="bn-IN"/>
        </w:rPr>
        <w:t>মথি</w:t>
      </w:r>
      <w:r w:rsidR="00442CEE">
        <w:rPr>
          <w:rFonts w:ascii="Vrinda" w:hAnsi="Vrinda"/>
        </w:rPr>
        <w:t xml:space="preserve"> 10:8)| </w:t>
      </w:r>
      <w:r w:rsidR="00442CEE">
        <w:rPr>
          <w:rFonts w:ascii="Vrinda" w:hAnsi="Vrinda"/>
          <w:cs/>
          <w:lang w:bidi="bn-IN"/>
        </w:rPr>
        <w:t>বর্তমানে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এটা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আমাদের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পক্ষে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মনে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রাখার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মতন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খুব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গুরুত্বপূর্ণ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একটা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বিষয়</w:t>
      </w:r>
      <w:r w:rsidR="00442CEE">
        <w:rPr>
          <w:rFonts w:ascii="Vrinda" w:hAnsi="Vrinda"/>
        </w:rPr>
        <w:t xml:space="preserve">| </w:t>
      </w:r>
      <w:r w:rsidR="00442CEE">
        <w:rPr>
          <w:rFonts w:ascii="Vrinda" w:hAnsi="Vrinda"/>
          <w:cs/>
          <w:lang w:bidi="bn-IN"/>
        </w:rPr>
        <w:t>এটা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আমাদের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দেখাচ্ছে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যে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সেই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সমস্ত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লোক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যারা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খ্রীষ্ট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বিশ্বাসী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বলে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নিজেদের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দাবী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করছেন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তাদের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সকলকেই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বিশ্বাস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করতে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পারা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যায়</w:t>
      </w:r>
      <w:r w:rsidR="00442CEE">
        <w:rPr>
          <w:rFonts w:ascii="Vrinda" w:hAnsi="Vrinda"/>
        </w:rPr>
        <w:t xml:space="preserve"> - </w:t>
      </w:r>
      <w:r w:rsidR="00442CEE">
        <w:rPr>
          <w:rFonts w:ascii="Vrinda" w:hAnsi="Vrinda"/>
          <w:cs/>
          <w:lang w:bidi="bn-IN"/>
        </w:rPr>
        <w:t>এমনকি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যদি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তারা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অসুস্থকে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আরোগ্য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করতে</w:t>
      </w:r>
      <w:r w:rsidR="00442CEE">
        <w:rPr>
          <w:rFonts w:ascii="Vrinda" w:hAnsi="Vrinda"/>
        </w:rPr>
        <w:t xml:space="preserve">, </w:t>
      </w:r>
      <w:r w:rsidR="00442CEE">
        <w:rPr>
          <w:rFonts w:ascii="Vrinda" w:hAnsi="Vrinda"/>
          <w:cs/>
          <w:lang w:bidi="bn-IN"/>
        </w:rPr>
        <w:t>ভূত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তাড়াতে</w:t>
      </w:r>
      <w:r w:rsidR="00442CEE">
        <w:rPr>
          <w:rFonts w:ascii="Vrinda" w:hAnsi="Vrinda"/>
        </w:rPr>
        <w:t xml:space="preserve">, - </w:t>
      </w:r>
      <w:r w:rsidR="00442CEE">
        <w:rPr>
          <w:rFonts w:ascii="Vrinda" w:hAnsi="Vrinda"/>
          <w:cs/>
          <w:lang w:bidi="bn-IN"/>
        </w:rPr>
        <w:t>এবং</w:t>
      </w:r>
      <w:r w:rsidR="00442CEE">
        <w:rPr>
          <w:rFonts w:ascii="Vrinda" w:hAnsi="Vrinda"/>
        </w:rPr>
        <w:t xml:space="preserve">, </w:t>
      </w:r>
      <w:r w:rsidR="00442CEE">
        <w:rPr>
          <w:rFonts w:ascii="Vrinda" w:hAnsi="Vrinda"/>
          <w:cs/>
          <w:lang w:bidi="bn-IN"/>
        </w:rPr>
        <w:t>হ্যাঁ</w:t>
      </w:r>
      <w:r w:rsidR="00442CEE">
        <w:rPr>
          <w:rFonts w:ascii="Vrinda" w:hAnsi="Vrinda"/>
        </w:rPr>
        <w:t xml:space="preserve">, </w:t>
      </w:r>
      <w:r w:rsidR="00442CEE">
        <w:rPr>
          <w:rFonts w:ascii="Vrinda" w:hAnsi="Vrinda"/>
          <w:cs/>
          <w:lang w:bidi="bn-IN"/>
        </w:rPr>
        <w:t>মৃতদের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উত্থাপন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করতে</w:t>
      </w:r>
      <w:r w:rsidR="00442CEE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সক্ষম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থাকেন</w:t>
      </w:r>
      <w:r w:rsidR="00442CEE">
        <w:rPr>
          <w:rFonts w:ascii="Vrinda" w:hAnsi="Vrinda"/>
        </w:rPr>
        <w:t xml:space="preserve">! </w:t>
      </w:r>
      <w:r w:rsidR="00A21650">
        <w:rPr>
          <w:rFonts w:ascii="Vrinda" w:hAnsi="Vrinda"/>
          <w:cs/>
          <w:lang w:bidi="bn-IN"/>
        </w:rPr>
        <w:t>খ্রীষ্ট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বিশ্বাসীদের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ইতিহাসের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সর্বত্র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কিছু</w:t>
      </w:r>
      <w:r w:rsidR="00A21650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কিছু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দুষ্ট</w:t>
      </w:r>
      <w:r w:rsidR="00442CEE">
        <w:rPr>
          <w:rFonts w:ascii="Vrinda" w:hAnsi="Vrinda"/>
        </w:rPr>
        <w:t xml:space="preserve"> </w:t>
      </w:r>
      <w:r w:rsidR="00442CEE">
        <w:rPr>
          <w:rFonts w:ascii="Vrinda" w:hAnsi="Vrinda"/>
          <w:cs/>
          <w:lang w:bidi="bn-IN"/>
        </w:rPr>
        <w:t>মানুষ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এই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সমস্ত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জিনিষগুলি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করতে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সক্ষম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ছিলেন</w:t>
      </w:r>
      <w:r w:rsidR="00A21650">
        <w:rPr>
          <w:rFonts w:ascii="Vrinda" w:hAnsi="Vrinda"/>
        </w:rPr>
        <w:t xml:space="preserve">| </w:t>
      </w:r>
      <w:r w:rsidR="00A21650">
        <w:rPr>
          <w:rFonts w:ascii="Vrinda" w:hAnsi="Vrinda"/>
          <w:cs/>
          <w:lang w:bidi="bn-IN"/>
        </w:rPr>
        <w:t>যেমন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উদাহরণস্বরূপ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ধরুন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রাসপুটিন</w:t>
      </w:r>
      <w:r w:rsidR="00A21650">
        <w:rPr>
          <w:rFonts w:ascii="Vrinda" w:hAnsi="Vrinda"/>
        </w:rPr>
        <w:t xml:space="preserve">, </w:t>
      </w:r>
      <w:r w:rsidR="00A21650">
        <w:rPr>
          <w:rFonts w:ascii="Vrinda" w:hAnsi="Vrinda"/>
          <w:cs/>
          <w:lang w:bidi="bn-IN"/>
        </w:rPr>
        <w:t>যিনি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ছিলেন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একজন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রাশিয়ান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সন্ন্যাসী</w:t>
      </w:r>
      <w:r w:rsidR="00A21650">
        <w:rPr>
          <w:rFonts w:ascii="Vrinda" w:hAnsi="Vrinda"/>
        </w:rPr>
        <w:t xml:space="preserve">, </w:t>
      </w:r>
      <w:r w:rsidR="00A21650">
        <w:rPr>
          <w:rFonts w:ascii="Vrinda" w:hAnsi="Vrinda"/>
          <w:cs/>
          <w:lang w:bidi="bn-IN"/>
        </w:rPr>
        <w:t>যাকে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রাশিয়ার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কাইজার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নিজের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দূর্গে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নিয়ে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এসেছিলেন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তার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ছেলেকে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সুস্থ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করে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তোলার</w:t>
      </w:r>
      <w:r w:rsidR="00A21650">
        <w:rPr>
          <w:rFonts w:ascii="Vrinda" w:hAnsi="Vrinda"/>
        </w:rPr>
        <w:t xml:space="preserve"> </w:t>
      </w:r>
      <w:r w:rsidR="00A21650">
        <w:rPr>
          <w:rFonts w:ascii="Vrinda" w:hAnsi="Vrinda"/>
          <w:cs/>
          <w:lang w:bidi="bn-IN"/>
        </w:rPr>
        <w:t>জন্যে</w:t>
      </w:r>
      <w:r w:rsidR="00A21650">
        <w:rPr>
          <w:rFonts w:ascii="Vrinda" w:hAnsi="Vrinda"/>
        </w:rPr>
        <w:t xml:space="preserve">| </w:t>
      </w:r>
      <w:r w:rsidR="000A2B4D">
        <w:rPr>
          <w:rFonts w:ascii="Vrinda" w:hAnsi="Vrinda"/>
          <w:cs/>
          <w:lang w:bidi="bn-IN"/>
        </w:rPr>
        <w:t>এবং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বর্তমানে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আমাদের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অবশ্যই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বিনি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হিন্</w:t>
      </w:r>
      <w:r w:rsidR="000A2B4D">
        <w:rPr>
          <w:rFonts w:ascii="Vrinda" w:hAnsi="Vrinda"/>
        </w:rPr>
        <w:t>‌</w:t>
      </w:r>
      <w:r w:rsidR="000A2B4D">
        <w:rPr>
          <w:rFonts w:ascii="Vrinda" w:hAnsi="Vrinda"/>
          <w:cs/>
          <w:lang w:bidi="bn-IN"/>
        </w:rPr>
        <w:t>ন</w:t>
      </w:r>
      <w:r w:rsidR="000A2B4D">
        <w:rPr>
          <w:rFonts w:ascii="Vrinda" w:hAnsi="Vrinda"/>
        </w:rPr>
        <w:t xml:space="preserve">, </w:t>
      </w:r>
      <w:r w:rsidR="000A2B4D">
        <w:rPr>
          <w:rFonts w:ascii="Vrinda" w:hAnsi="Vrinda"/>
          <w:cs/>
          <w:lang w:bidi="bn-IN"/>
        </w:rPr>
        <w:t>এবং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অন্যান্য</w:t>
      </w:r>
      <w:r w:rsidR="000A2B4D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0A2B4D">
        <w:rPr>
          <w:rFonts w:ascii="Vrinda" w:hAnsi="Vrinda"/>
          <w:cs/>
          <w:lang w:bidi="bn-IN"/>
        </w:rPr>
        <w:t>আরোগ্যকারী</w:t>
      </w:r>
      <w:r w:rsidR="00234505">
        <w:rPr>
          <w:rFonts w:ascii="Vrinda" w:hAnsi="Vrinda"/>
          <w:lang w:bidi="bn-IN"/>
        </w:rPr>
        <w:t>’’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সুসমাচার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প্রচারকদের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মতন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মানুষদের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উপরে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লক্ষ্য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রাখার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প্রতি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খুব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সতর্ক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হতে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হবে</w:t>
      </w:r>
      <w:r w:rsidR="000A2B4D">
        <w:rPr>
          <w:rFonts w:ascii="Vrinda" w:hAnsi="Vrinda"/>
        </w:rPr>
        <w:t xml:space="preserve">| </w:t>
      </w:r>
      <w:r w:rsidR="000A2B4D">
        <w:rPr>
          <w:rFonts w:ascii="Vrinda" w:hAnsi="Vrinda"/>
          <w:cs/>
          <w:lang w:bidi="bn-IN"/>
        </w:rPr>
        <w:t>যিহূদা</w:t>
      </w:r>
      <w:r w:rsidR="000A2B4D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ঈষ্করিয়োতীয়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যেমন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ছিলেন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তারা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তার</w:t>
      </w:r>
      <w:r w:rsidR="00892EBB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মতন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খারাপ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হতে</w:t>
      </w:r>
      <w:r w:rsidR="000A2B4D">
        <w:rPr>
          <w:rFonts w:ascii="Vrinda" w:hAnsi="Vrinda"/>
        </w:rPr>
        <w:t xml:space="preserve"> </w:t>
      </w:r>
      <w:r w:rsidR="000A2B4D">
        <w:rPr>
          <w:rFonts w:ascii="Vrinda" w:hAnsi="Vrinda"/>
          <w:cs/>
          <w:lang w:bidi="bn-IN"/>
        </w:rPr>
        <w:t>পারে</w:t>
      </w:r>
      <w:r w:rsidR="00892EBB">
        <w:rPr>
          <w:rFonts w:ascii="Vrinda" w:hAnsi="Vrinda"/>
        </w:rPr>
        <w:t xml:space="preserve"> - </w:t>
      </w:r>
      <w:r w:rsidR="00892EBB">
        <w:rPr>
          <w:rFonts w:ascii="Vrinda" w:hAnsi="Vrinda"/>
          <w:cs/>
          <w:lang w:bidi="bn-IN"/>
        </w:rPr>
        <w:t>যিনি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পরবর্তী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কালে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গেৎশিমানীর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বাগানে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খ্রীষ্টকে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প্রতারণা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করেছিলেন</w:t>
      </w:r>
      <w:r w:rsidR="00892EBB">
        <w:rPr>
          <w:rFonts w:ascii="Vrinda" w:hAnsi="Vrinda"/>
        </w:rPr>
        <w:t xml:space="preserve">| </w:t>
      </w:r>
      <w:r w:rsidR="00892EBB">
        <w:rPr>
          <w:rFonts w:ascii="Vrinda" w:hAnsi="Vrinda"/>
          <w:cs/>
          <w:lang w:bidi="bn-IN"/>
        </w:rPr>
        <w:t>কিন্তু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যিহূদা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ঠিক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সেই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সময়ে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দিয়াবলবিষ্ট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হয়ে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পড়েননি</w:t>
      </w:r>
      <w:r w:rsidR="00892EBB">
        <w:rPr>
          <w:rFonts w:ascii="Vrinda" w:hAnsi="Vrinda"/>
        </w:rPr>
        <w:t xml:space="preserve">| </w:t>
      </w:r>
      <w:r w:rsidR="00892EBB">
        <w:rPr>
          <w:rFonts w:ascii="Vrinda" w:hAnsi="Vrinda"/>
          <w:cs/>
          <w:lang w:bidi="bn-IN"/>
        </w:rPr>
        <w:t>সেখানে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কয়েকটি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পদক্ষেপ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ছিল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যা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তিনি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বিনষ্ট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হওয়ার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পথে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যাওয়ার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সময়ে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গ্রহণ</w:t>
      </w:r>
      <w:r w:rsidR="00892EBB">
        <w:rPr>
          <w:rFonts w:ascii="Vrinda" w:hAnsi="Vrinda"/>
        </w:rPr>
        <w:t xml:space="preserve"> </w:t>
      </w:r>
      <w:r w:rsidR="00892EBB">
        <w:rPr>
          <w:rFonts w:ascii="Vrinda" w:hAnsi="Vrinda"/>
          <w:cs/>
          <w:lang w:bidi="bn-IN"/>
        </w:rPr>
        <w:t>করেছিলেন</w:t>
      </w:r>
      <w:r w:rsidR="006217BE">
        <w:rPr>
          <w:rFonts w:ascii="Vrinda" w:hAnsi="Vrinda"/>
        </w:rPr>
        <w:t>!</w:t>
      </w:r>
    </w:p>
    <w:p w:rsidR="00B76D29" w:rsidRDefault="00892EBB" w:rsidP="00CF44F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যেমন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বলেছিলাম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যিহূদা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ছিলেন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শিষ্যদের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কোষাধ্যক্ষ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শিষ্যদের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সামান্য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টাকাপয়্সা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ছিল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তিনি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বহন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করতেন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একটি</w:t>
      </w:r>
      <w:r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টাকা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রাখার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ব্যাগ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বা</w:t>
      </w:r>
      <w:r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3328CA">
        <w:rPr>
          <w:rFonts w:ascii="Vrinda" w:hAnsi="Vrinda"/>
          <w:cs/>
          <w:lang w:bidi="bn-IN"/>
        </w:rPr>
        <w:t>থলী</w:t>
      </w:r>
      <w:r w:rsidR="00234505">
        <w:rPr>
          <w:rFonts w:ascii="Vrinda" w:hAnsi="Vrinda"/>
          <w:lang w:bidi="bn-IN"/>
        </w:rPr>
        <w:t>’’</w:t>
      </w:r>
      <w:r>
        <w:rPr>
          <w:rFonts w:ascii="Vrinda" w:hAnsi="Vrinda"/>
          <w:cs/>
          <w:lang w:bidi="bn-IN"/>
        </w:rPr>
        <w:t>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মধ্যে</w:t>
      </w:r>
      <w:r>
        <w:rPr>
          <w:rFonts w:ascii="Vrinda" w:hAnsi="Vrinda"/>
        </w:rPr>
        <w:t xml:space="preserve">| </w:t>
      </w:r>
      <w:r w:rsidR="003328CA">
        <w:rPr>
          <w:rFonts w:ascii="Vrinda" w:hAnsi="Vrinda"/>
          <w:cs/>
          <w:lang w:bidi="bn-IN"/>
        </w:rPr>
        <w:t>যখন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তাদের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প্রয়োজন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হয়েছিল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তখন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তিনি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সেই</w:t>
      </w:r>
      <w:r w:rsidR="003328CA">
        <w:rPr>
          <w:rFonts w:ascii="Vrinda" w:hAnsi="Vrinda"/>
        </w:rPr>
        <w:t xml:space="preserve"> </w:t>
      </w:r>
      <w:r w:rsidR="001A4C72">
        <w:rPr>
          <w:rFonts w:ascii="Vrinda" w:hAnsi="Vrinda"/>
          <w:cs/>
          <w:lang w:bidi="bn-IN"/>
        </w:rPr>
        <w:t>থলি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থেকে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কিছু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টাকা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নিয়ে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অন্যান্য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শিষ্যদের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দিয়েছিলেন</w:t>
      </w:r>
      <w:r w:rsidR="003328CA">
        <w:rPr>
          <w:rFonts w:ascii="Vrinda" w:hAnsi="Vrinda"/>
        </w:rPr>
        <w:t xml:space="preserve">| </w:t>
      </w:r>
      <w:r w:rsidR="003328CA">
        <w:rPr>
          <w:rFonts w:ascii="Vrinda" w:hAnsi="Vrinda"/>
          <w:cs/>
          <w:lang w:bidi="bn-IN"/>
        </w:rPr>
        <w:t>বাইবেল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বলছে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যে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যিহূদা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ঈষ্করিয়োতীয়</w:t>
      </w:r>
      <w:r w:rsidR="003328CA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3328CA">
        <w:rPr>
          <w:rFonts w:ascii="Vrinda" w:hAnsi="Vrinda"/>
          <w:cs/>
          <w:lang w:bidi="bn-IN"/>
        </w:rPr>
        <w:t>সে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চোর</w:t>
      </w:r>
      <w:r w:rsidR="003328CA">
        <w:rPr>
          <w:rFonts w:ascii="Vrinda" w:hAnsi="Vrinda"/>
        </w:rPr>
        <w:t xml:space="preserve">, </w:t>
      </w:r>
      <w:r w:rsidR="003328CA">
        <w:rPr>
          <w:rFonts w:ascii="Vrinda" w:hAnsi="Vrinda"/>
          <w:cs/>
          <w:lang w:bidi="bn-IN"/>
        </w:rPr>
        <w:t>আর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তাহার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নিকটে</w:t>
      </w:r>
      <w:r w:rsidR="003328CA">
        <w:rPr>
          <w:rFonts w:ascii="Vrinda" w:hAnsi="Vrinda"/>
        </w:rPr>
        <w:t xml:space="preserve"> [</w:t>
      </w:r>
      <w:r w:rsidR="003328CA">
        <w:rPr>
          <w:rFonts w:ascii="Vrinda" w:hAnsi="Vrinda"/>
          <w:cs/>
          <w:lang w:bidi="bn-IN"/>
        </w:rPr>
        <w:t>টাকার</w:t>
      </w:r>
      <w:r w:rsidR="003328CA">
        <w:rPr>
          <w:rFonts w:ascii="Vrinda" w:hAnsi="Vrinda"/>
        </w:rPr>
        <w:t xml:space="preserve">] </w:t>
      </w:r>
      <w:r w:rsidR="003328CA">
        <w:rPr>
          <w:rFonts w:ascii="Vrinda" w:hAnsi="Vrinda"/>
          <w:cs/>
          <w:lang w:bidi="bn-IN"/>
        </w:rPr>
        <w:t>থলী</w:t>
      </w:r>
      <w:r w:rsidR="003328CA">
        <w:rPr>
          <w:rFonts w:ascii="Vrinda" w:hAnsi="Vrinda"/>
        </w:rPr>
        <w:t xml:space="preserve"> </w:t>
      </w:r>
      <w:r w:rsidR="003328CA">
        <w:rPr>
          <w:rFonts w:ascii="Vrinda" w:hAnsi="Vrinda"/>
          <w:cs/>
          <w:lang w:bidi="bn-IN"/>
        </w:rPr>
        <w:t>থাকাতে</w:t>
      </w:r>
      <w:r w:rsidR="003328CA">
        <w:rPr>
          <w:rFonts w:ascii="Vrinda" w:hAnsi="Vrinda"/>
        </w:rPr>
        <w:t xml:space="preserve">, </w:t>
      </w:r>
      <w:r w:rsidR="0072304F">
        <w:rPr>
          <w:rFonts w:ascii="Vrinda" w:hAnsi="Vrinda"/>
          <w:cs/>
          <w:lang w:bidi="bn-IN"/>
        </w:rPr>
        <w:t>তাহার</w:t>
      </w:r>
      <w:r w:rsidR="0072304F">
        <w:rPr>
          <w:rFonts w:ascii="Vrinda" w:hAnsi="Vrinda"/>
        </w:rPr>
        <w:t xml:space="preserve"> </w:t>
      </w:r>
      <w:r w:rsidR="0072304F">
        <w:rPr>
          <w:rFonts w:ascii="Vrinda" w:hAnsi="Vrinda"/>
          <w:cs/>
          <w:lang w:bidi="bn-IN"/>
        </w:rPr>
        <w:t>মধ্যে</w:t>
      </w:r>
      <w:r w:rsidR="0072304F">
        <w:rPr>
          <w:rFonts w:ascii="Vrinda" w:hAnsi="Vrinda"/>
        </w:rPr>
        <w:t xml:space="preserve"> </w:t>
      </w:r>
      <w:r w:rsidR="0072304F">
        <w:rPr>
          <w:rFonts w:ascii="Vrinda" w:hAnsi="Vrinda"/>
          <w:cs/>
          <w:lang w:bidi="bn-IN"/>
        </w:rPr>
        <w:t>যাহা</w:t>
      </w:r>
      <w:r w:rsidR="0072304F">
        <w:rPr>
          <w:rFonts w:ascii="Vrinda" w:hAnsi="Vrinda"/>
        </w:rPr>
        <w:t xml:space="preserve"> </w:t>
      </w:r>
      <w:r w:rsidR="0072304F">
        <w:rPr>
          <w:rFonts w:ascii="Vrinda" w:hAnsi="Vrinda"/>
          <w:cs/>
          <w:lang w:bidi="bn-IN"/>
        </w:rPr>
        <w:t>রাখা</w:t>
      </w:r>
      <w:r w:rsidR="0072304F">
        <w:rPr>
          <w:rFonts w:ascii="Vrinda" w:hAnsi="Vrinda"/>
        </w:rPr>
        <w:t xml:space="preserve"> </w:t>
      </w:r>
      <w:r w:rsidR="0072304F">
        <w:rPr>
          <w:rFonts w:ascii="Vrinda" w:hAnsi="Vrinda"/>
          <w:cs/>
          <w:lang w:bidi="bn-IN"/>
        </w:rPr>
        <w:t>যাইত</w:t>
      </w:r>
      <w:r w:rsidR="0072304F">
        <w:rPr>
          <w:rFonts w:ascii="Vrinda" w:hAnsi="Vrinda"/>
        </w:rPr>
        <w:t xml:space="preserve"> </w:t>
      </w:r>
      <w:r w:rsidR="0072304F">
        <w:rPr>
          <w:rFonts w:ascii="Vrinda" w:hAnsi="Vrinda"/>
          <w:cs/>
          <w:lang w:bidi="bn-IN"/>
        </w:rPr>
        <w:t>তাহা</w:t>
      </w:r>
      <w:r w:rsidR="0072304F">
        <w:rPr>
          <w:rFonts w:ascii="Vrinda" w:hAnsi="Vrinda"/>
        </w:rPr>
        <w:t xml:space="preserve"> </w:t>
      </w:r>
      <w:r w:rsidR="0072304F">
        <w:rPr>
          <w:rFonts w:ascii="Vrinda" w:hAnsi="Vrinda"/>
          <w:cs/>
          <w:lang w:bidi="bn-IN"/>
        </w:rPr>
        <w:t>হরণ</w:t>
      </w:r>
      <w:r w:rsidR="0072304F">
        <w:rPr>
          <w:rFonts w:ascii="Vrinda" w:hAnsi="Vrinda"/>
        </w:rPr>
        <w:t xml:space="preserve"> </w:t>
      </w:r>
      <w:r w:rsidR="0072304F">
        <w:rPr>
          <w:rFonts w:ascii="Vrinda" w:hAnsi="Vrinda"/>
          <w:cs/>
          <w:lang w:bidi="bn-IN"/>
        </w:rPr>
        <w:t>করিত</w:t>
      </w:r>
      <w:r w:rsidR="00234505">
        <w:rPr>
          <w:rFonts w:ascii="Vrinda" w:hAnsi="Vrinda"/>
          <w:lang w:bidi="bn-IN"/>
        </w:rPr>
        <w:t>’’</w:t>
      </w:r>
      <w:r w:rsidR="0072304F">
        <w:rPr>
          <w:rFonts w:ascii="Vrinda" w:hAnsi="Vrinda"/>
        </w:rPr>
        <w:t xml:space="preserve"> (</w:t>
      </w:r>
      <w:r w:rsidR="0072304F">
        <w:rPr>
          <w:rFonts w:ascii="Vrinda" w:hAnsi="Vrinda"/>
          <w:cs/>
          <w:lang w:bidi="bn-IN"/>
        </w:rPr>
        <w:t>যোহন</w:t>
      </w:r>
      <w:r w:rsidR="0072304F">
        <w:rPr>
          <w:rFonts w:ascii="Vrinda" w:hAnsi="Vrinda"/>
        </w:rPr>
        <w:t xml:space="preserve"> 12:6)|</w:t>
      </w:r>
    </w:p>
    <w:p w:rsidR="001A4C72" w:rsidRDefault="001A4C72" w:rsidP="00CF44F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lastRenderedPageBreak/>
        <w:t>যিহূদা</w:t>
      </w:r>
      <w:r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>
        <w:rPr>
          <w:rFonts w:ascii="Vrinda" w:hAnsi="Vrinda"/>
          <w:cs/>
          <w:lang w:bidi="bn-IN"/>
        </w:rPr>
        <w:t>চোর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ছিলেন</w:t>
      </w:r>
      <w:r>
        <w:rPr>
          <w:rFonts w:ascii="Vrinda" w:hAnsi="Vrinda"/>
        </w:rPr>
        <w:t>|</w:t>
      </w:r>
      <w:r w:rsidR="00234505">
        <w:rPr>
          <w:rFonts w:ascii="Vrinda" w:hAnsi="Vrinda"/>
        </w:rPr>
        <w:t>’’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মানে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হৃদয়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ছিল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চোরের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মতন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যা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তিনি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বহন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করতেন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টাকার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রাখার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ব্যাগে</w:t>
      </w:r>
      <w:r>
        <w:rPr>
          <w:rFonts w:ascii="Vrinda" w:hAnsi="Vrinda"/>
        </w:rPr>
        <w:t xml:space="preserve"> (</w:t>
      </w:r>
      <w:r>
        <w:rPr>
          <w:rFonts w:ascii="Vrinda" w:hAnsi="Vrinda"/>
          <w:cs/>
          <w:lang w:bidi="bn-IN"/>
        </w:rPr>
        <w:t>বা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টাকার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থলিতে</w:t>
      </w:r>
      <w:r>
        <w:rPr>
          <w:rFonts w:ascii="Vrinda" w:hAnsi="Vrinda"/>
        </w:rPr>
        <w:t xml:space="preserve">) </w:t>
      </w:r>
      <w:r>
        <w:rPr>
          <w:rFonts w:ascii="Vrinda" w:hAnsi="Vrinda"/>
          <w:cs/>
          <w:lang w:bidi="bn-IN"/>
        </w:rPr>
        <w:t>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অর্থ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রাখা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তিনি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কিছুটা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হরণ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করতেন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ম্যাথিউ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হেনরীর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বর্ণনা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বলছে</w:t>
      </w:r>
      <w:r>
        <w:rPr>
          <w:rFonts w:ascii="Vrinda" w:hAnsi="Vrinda"/>
        </w:rPr>
        <w:t xml:space="preserve">, </w:t>
      </w:r>
      <w:r w:rsidR="00234505">
        <w:rPr>
          <w:rFonts w:ascii="Vrinda" w:hAnsi="Vrinda"/>
        </w:rPr>
        <w:t>‘‘</w:t>
      </w:r>
      <w:r>
        <w:rPr>
          <w:rFonts w:ascii="Vrinda" w:hAnsi="Vrinda"/>
          <w:cs/>
          <w:lang w:bidi="bn-IN"/>
        </w:rPr>
        <w:t>টাকায়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অঙ্গুলী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সঞ্চালন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করিতে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তিনি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হৃদয়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ভালবাসিতেন</w:t>
      </w:r>
      <w:r>
        <w:rPr>
          <w:rFonts w:ascii="Vrinda" w:hAnsi="Vrinda"/>
        </w:rPr>
        <w:t>|</w:t>
      </w:r>
      <w:r w:rsidR="00234505">
        <w:rPr>
          <w:rFonts w:ascii="Vrinda" w:hAnsi="Vrinda"/>
        </w:rPr>
        <w:t>’’</w:t>
      </w:r>
      <w:r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ভাল</w:t>
      </w:r>
      <w:r w:rsidR="00DF2844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কাজ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করার</w:t>
      </w:r>
      <w:r w:rsidR="00DF2844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মাধ্যমে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অর্থ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উপার্জন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করার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মধ্যে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খারাপ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কিছু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নেই</w:t>
      </w:r>
      <w:r w:rsidR="00DF2844">
        <w:rPr>
          <w:rFonts w:ascii="Vrinda" w:hAnsi="Vrinda"/>
        </w:rPr>
        <w:t xml:space="preserve">| </w:t>
      </w:r>
      <w:r w:rsidR="00DF2844">
        <w:rPr>
          <w:rFonts w:ascii="Vrinda" w:hAnsi="Vrinda"/>
          <w:cs/>
          <w:lang w:bidi="bn-IN"/>
        </w:rPr>
        <w:t>কিন্তু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প্রেরিত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পৌল</w:t>
      </w:r>
      <w:r w:rsidR="00DF2844">
        <w:rPr>
          <w:rFonts w:ascii="Vrinda" w:hAnsi="Vrinda"/>
        </w:rPr>
        <w:t xml:space="preserve"> </w:t>
      </w:r>
      <w:r w:rsidR="00DF2844">
        <w:rPr>
          <w:rFonts w:ascii="Vrinda" w:hAnsi="Vrinda"/>
          <w:cs/>
          <w:lang w:bidi="bn-IN"/>
        </w:rPr>
        <w:t>বলেছেন</w:t>
      </w:r>
      <w:r w:rsidR="00DF2844">
        <w:rPr>
          <w:rFonts w:ascii="Vrinda" w:hAnsi="Vrinda"/>
        </w:rPr>
        <w:t>,</w:t>
      </w:r>
    </w:p>
    <w:p w:rsidR="00DF2844" w:rsidRDefault="00DF2844" w:rsidP="00DF2844">
      <w:pPr>
        <w:rPr>
          <w:rFonts w:ascii="Vrinda" w:hAnsi="Vrinda"/>
        </w:rPr>
      </w:pPr>
    </w:p>
    <w:p w:rsidR="00DF2844" w:rsidRDefault="00DF2844" w:rsidP="00DF2844">
      <w:pPr>
        <w:ind w:left="1440" w:right="1440" w:hanging="90"/>
        <w:rPr>
          <w:rFonts w:ascii="Vrinda" w:hAnsi="Vrinda"/>
          <w:sz w:val="20"/>
          <w:szCs w:val="20"/>
        </w:rPr>
      </w:pPr>
      <w:r w:rsidRPr="00CD5334">
        <w:rPr>
          <w:rFonts w:ascii="Vrinda" w:hAnsi="Vrinda"/>
          <w:sz w:val="20"/>
          <w:szCs w:val="20"/>
        </w:rPr>
        <w:t>‘‘</w:t>
      </w:r>
      <w:r>
        <w:rPr>
          <w:rFonts w:ascii="Vrinda" w:hAnsi="Vrinda"/>
          <w:sz w:val="20"/>
          <w:szCs w:val="20"/>
          <w:cs/>
          <w:lang w:bidi="bn-IN"/>
        </w:rPr>
        <w:t>কেননা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ধনাসক্তি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সকল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মন্দের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একটা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মূল</w:t>
      </w:r>
      <w:r>
        <w:rPr>
          <w:rFonts w:ascii="Vrinda" w:hAnsi="Vrinda"/>
          <w:sz w:val="20"/>
          <w:szCs w:val="20"/>
        </w:rPr>
        <w:t xml:space="preserve">: </w:t>
      </w:r>
      <w:r>
        <w:rPr>
          <w:rFonts w:ascii="Vrinda" w:hAnsi="Vrinda"/>
          <w:sz w:val="20"/>
          <w:szCs w:val="20"/>
          <w:cs/>
          <w:lang w:bidi="bn-IN"/>
        </w:rPr>
        <w:t>তাহাতে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রত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হওয়াতে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কতক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লোক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বিশ্বাস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হইতে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বিপথগামী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হইয়াছে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অনেক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যাতনারূপ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কন্টকে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আপনারা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আপনাদিগকে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বিদ্ধ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</w:t>
      </w:r>
      <w:r w:rsidRPr="00CD5334">
        <w:rPr>
          <w:rFonts w:ascii="Vrinda" w:hAnsi="Vrinda"/>
          <w:sz w:val="20"/>
          <w:szCs w:val="20"/>
        </w:rPr>
        <w:t>’’</w:t>
      </w:r>
      <w:r>
        <w:rPr>
          <w:rFonts w:ascii="Vrinda" w:hAnsi="Vrinda"/>
          <w:sz w:val="20"/>
          <w:szCs w:val="20"/>
        </w:rPr>
        <w:t xml:space="preserve"> </w:t>
      </w:r>
      <w:r w:rsidRPr="00CD5334">
        <w:rPr>
          <w:rFonts w:ascii="Vrinda" w:hAnsi="Vrinda"/>
          <w:sz w:val="20"/>
          <w:szCs w:val="20"/>
        </w:rPr>
        <w:t>(</w:t>
      </w:r>
      <w:r w:rsidR="006217BE" w:rsidRPr="006217BE"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তীমথিয়</w:t>
      </w:r>
      <w:r w:rsidRPr="00CD5334">
        <w:rPr>
          <w:rFonts w:ascii="Vrinda" w:hAnsi="Vrinda"/>
          <w:sz w:val="20"/>
          <w:szCs w:val="20"/>
        </w:rPr>
        <w:t xml:space="preserve"> </w:t>
      </w:r>
      <w:r w:rsidR="00253C64">
        <w:rPr>
          <w:rFonts w:ascii="Vrinda" w:hAnsi="Vrinda"/>
          <w:sz w:val="20"/>
          <w:szCs w:val="20"/>
        </w:rPr>
        <w:t>6</w:t>
      </w:r>
      <w:r w:rsidRPr="00CD5334">
        <w:rPr>
          <w:rFonts w:ascii="Vrinda" w:hAnsi="Vrinda"/>
          <w:sz w:val="20"/>
          <w:szCs w:val="20"/>
        </w:rPr>
        <w:t>:</w:t>
      </w:r>
      <w:r>
        <w:rPr>
          <w:rFonts w:ascii="Vrinda" w:hAnsi="Vrinda"/>
          <w:sz w:val="20"/>
          <w:szCs w:val="20"/>
        </w:rPr>
        <w:t>1</w:t>
      </w:r>
      <w:r w:rsidR="00253C64">
        <w:rPr>
          <w:rFonts w:ascii="Vrinda" w:hAnsi="Vrinda"/>
          <w:sz w:val="20"/>
          <w:szCs w:val="20"/>
        </w:rPr>
        <w:t>0</w:t>
      </w:r>
      <w:r w:rsidRPr="00CD5334">
        <w:rPr>
          <w:rFonts w:ascii="Vrinda" w:hAnsi="Vrinda"/>
          <w:sz w:val="20"/>
          <w:szCs w:val="20"/>
        </w:rPr>
        <w:t>)|</w:t>
      </w:r>
    </w:p>
    <w:p w:rsidR="00253C64" w:rsidRDefault="00253C64" w:rsidP="00253C64">
      <w:pPr>
        <w:ind w:right="1440"/>
        <w:rPr>
          <w:rFonts w:ascii="Vrinda" w:hAnsi="Vrinda"/>
          <w:sz w:val="20"/>
          <w:szCs w:val="20"/>
        </w:rPr>
      </w:pPr>
    </w:p>
    <w:p w:rsidR="00253C64" w:rsidRDefault="00253C64" w:rsidP="00253C64">
      <w:pPr>
        <w:rPr>
          <w:rFonts w:ascii="Vrinda" w:hAnsi="Vrinda"/>
        </w:rPr>
      </w:pPr>
      <w:r w:rsidRPr="00253C64">
        <w:rPr>
          <w:rFonts w:ascii="Vrinda" w:hAnsi="Vrinda"/>
          <w:cs/>
          <w:lang w:bidi="bn-IN"/>
        </w:rPr>
        <w:t>জে</w:t>
      </w:r>
      <w:r>
        <w:rPr>
          <w:rFonts w:ascii="Vrinda" w:hAnsi="Vrinda"/>
        </w:rPr>
        <w:t xml:space="preserve">. </w:t>
      </w:r>
      <w:r>
        <w:rPr>
          <w:rFonts w:ascii="Vrinda" w:hAnsi="Vrinda"/>
          <w:cs/>
          <w:lang w:bidi="bn-IN"/>
        </w:rPr>
        <w:t>সি</w:t>
      </w:r>
      <w:r>
        <w:rPr>
          <w:rFonts w:ascii="Vrinda" w:hAnsi="Vrinda"/>
        </w:rPr>
        <w:t xml:space="preserve">. </w:t>
      </w:r>
      <w:r>
        <w:rPr>
          <w:rFonts w:ascii="Vrinda" w:hAnsi="Vrinda"/>
          <w:cs/>
          <w:lang w:bidi="bn-IN"/>
        </w:rPr>
        <w:t>রাইলী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বিষয়ে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বলেছেন</w:t>
      </w:r>
      <w:r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>
        <w:rPr>
          <w:rFonts w:ascii="Vrinda" w:hAnsi="Vrinda"/>
          <w:cs/>
          <w:lang w:bidi="bn-IN"/>
        </w:rPr>
        <w:t>অর্থের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প্রতি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প্রেম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অপরিমেয়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বিপদ</w:t>
      </w:r>
      <w:r>
        <w:rPr>
          <w:rFonts w:ascii="Vrinda" w:hAnsi="Vrinda"/>
        </w:rPr>
        <w:t>...</w:t>
      </w:r>
      <w:r>
        <w:rPr>
          <w:rFonts w:ascii="Vrinda" w:hAnsi="Vrinda"/>
          <w:cs/>
          <w:lang w:bidi="bn-IN"/>
        </w:rPr>
        <w:t>ইহা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যেমন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দরিদ্রদের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তেমনিই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ধনীদের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কাছেও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হইতেছে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একটি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প্রলোভন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ইহাতে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বিশ্বাস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করিলে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তাহা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আত্মা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ধ্বংস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করে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আসুন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আমাদের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যাহা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আছে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তাহাতেই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সন্তুষ্ট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থাকি</w:t>
      </w:r>
      <w:r w:rsidR="00234505">
        <w:rPr>
          <w:rFonts w:ascii="Vrinda" w:hAnsi="Vrinda"/>
          <w:lang w:bidi="bn-IN"/>
        </w:rPr>
        <w:t>’’</w:t>
      </w:r>
      <w:r>
        <w:rPr>
          <w:rFonts w:ascii="Vrinda" w:hAnsi="Vrinda"/>
        </w:rPr>
        <w:t xml:space="preserve"> </w:t>
      </w:r>
      <w:r w:rsidRPr="00253C64">
        <w:rPr>
          <w:rFonts w:ascii="Times New Roman" w:hAnsi="Times New Roman" w:cs="Times New Roman"/>
        </w:rPr>
        <w:t xml:space="preserve">(J. C. Ryle, </w:t>
      </w:r>
      <w:r w:rsidRPr="00253C64">
        <w:rPr>
          <w:rFonts w:ascii="Times New Roman" w:hAnsi="Times New Roman" w:cs="Times New Roman"/>
          <w:b/>
          <w:i/>
        </w:rPr>
        <w:t>Expository Thoughts on Mark,</w:t>
      </w:r>
      <w:r w:rsidRPr="00253C64">
        <w:rPr>
          <w:rFonts w:ascii="Times New Roman" w:hAnsi="Times New Roman" w:cs="Times New Roman"/>
        </w:rPr>
        <w:t xml:space="preserve"> Banner of Truth, 1994 paperback, pp. 210, 211; note on Mark 10:23)</w:t>
      </w:r>
      <w:r>
        <w:rPr>
          <w:rFonts w:ascii="Vrinda" w:hAnsi="Vrinda"/>
        </w:rPr>
        <w:t>|</w:t>
      </w:r>
    </w:p>
    <w:p w:rsidR="00713D10" w:rsidRDefault="00713D10" w:rsidP="00713D1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অনেক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যুবককে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বিপথে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চলে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যেতে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দেখেছি</w:t>
      </w:r>
      <w:r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কারণ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তারা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চায়</w:t>
      </w:r>
      <w:r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>
        <w:rPr>
          <w:rFonts w:ascii="Vrinda" w:hAnsi="Vrinda"/>
          <w:cs/>
          <w:lang w:bidi="bn-IN"/>
        </w:rPr>
        <w:t>নিরাপত্তা</w:t>
      </w:r>
      <w:r>
        <w:rPr>
          <w:rFonts w:ascii="Vrinda" w:hAnsi="Vrinda"/>
        </w:rPr>
        <w:t>|</w:t>
      </w:r>
      <w:r w:rsidR="00234505">
        <w:rPr>
          <w:rFonts w:ascii="Vrinda" w:hAnsi="Vrinda"/>
        </w:rPr>
        <w:t>’’</w:t>
      </w:r>
      <w:r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উচ্চ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বেতনের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কর্মজীবনের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মধ্যে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থেকে</w:t>
      </w:r>
      <w:r w:rsidR="00E53538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E53538">
        <w:rPr>
          <w:rFonts w:ascii="Vrinda" w:hAnsi="Vrinda"/>
          <w:cs/>
          <w:lang w:bidi="bn-IN"/>
        </w:rPr>
        <w:t>নিরাপত্তা</w:t>
      </w:r>
      <w:r w:rsidR="00234505">
        <w:rPr>
          <w:rFonts w:ascii="Vrinda" w:hAnsi="Vrinda"/>
          <w:lang w:bidi="bn-IN"/>
        </w:rPr>
        <w:t>’’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অন্বেষণ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করার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জন্য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তাদের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ক্রমশঃ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এক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শক্তিশালী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খ্রীষ্ট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বিশ্বাসের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সংকল্প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বিসর্জন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দিতে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আমি</w:t>
      </w:r>
      <w:r w:rsidR="00E53538">
        <w:rPr>
          <w:rFonts w:ascii="Vrinda" w:hAnsi="Vrinda"/>
        </w:rPr>
        <w:t xml:space="preserve"> </w:t>
      </w:r>
      <w:r w:rsidR="00E53538">
        <w:rPr>
          <w:rFonts w:ascii="Vrinda" w:hAnsi="Vrinda"/>
          <w:cs/>
          <w:lang w:bidi="bn-IN"/>
        </w:rPr>
        <w:t>দেখেছি</w:t>
      </w:r>
      <w:r w:rsidR="00E53538">
        <w:rPr>
          <w:rFonts w:ascii="Vrinda" w:hAnsi="Vrinda"/>
        </w:rPr>
        <w:t xml:space="preserve">| </w:t>
      </w:r>
      <w:r w:rsidR="004649A0">
        <w:rPr>
          <w:rFonts w:ascii="Vrinda" w:hAnsi="Vrinda"/>
          <w:cs/>
          <w:lang w:bidi="bn-IN"/>
        </w:rPr>
        <w:t>গতরাত্রে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যখন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আমি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এই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রচনাটি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লিখছিলাম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তখন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আমার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এক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পুরানো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বন্ধুর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কথা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মনে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পড়ছিলো</w:t>
      </w:r>
      <w:r w:rsidR="004649A0">
        <w:rPr>
          <w:rFonts w:ascii="Vrinda" w:hAnsi="Vrinda"/>
        </w:rPr>
        <w:t xml:space="preserve">, </w:t>
      </w:r>
      <w:r w:rsidR="004649A0">
        <w:rPr>
          <w:rFonts w:ascii="Vrinda" w:hAnsi="Vrinda"/>
          <w:cs/>
          <w:lang w:bidi="bn-IN"/>
        </w:rPr>
        <w:t>যিনি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অনেকদিন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আগে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এই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জগতের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দ্বারা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প্রলোভিত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হয়েছিলেন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এবং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যীশুর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দিক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থেকে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পশ্চাদপসরণ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করেছিলেন</w:t>
      </w:r>
      <w:r w:rsidR="004649A0">
        <w:rPr>
          <w:rFonts w:ascii="Vrinda" w:hAnsi="Vrinda"/>
        </w:rPr>
        <w:t xml:space="preserve">| </w:t>
      </w:r>
      <w:r w:rsidR="004649A0">
        <w:rPr>
          <w:rFonts w:ascii="Vrinda" w:hAnsi="Vrinda"/>
          <w:cs/>
          <w:lang w:bidi="bn-IN"/>
        </w:rPr>
        <w:t>নিরাপত্তার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অন্য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আর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একটি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জগৎ</w:t>
      </w:r>
      <w:r w:rsidR="004649A0">
        <w:rPr>
          <w:rFonts w:ascii="Vrinda" w:hAnsi="Vrinda"/>
        </w:rPr>
        <w:t xml:space="preserve"> </w:t>
      </w:r>
      <w:r w:rsidR="004649A0">
        <w:rPr>
          <w:rFonts w:ascii="Vrinda" w:hAnsi="Vrinda"/>
          <w:cs/>
          <w:lang w:bidi="bn-IN"/>
        </w:rPr>
        <w:t>হলো</w:t>
      </w:r>
      <w:r w:rsidR="004649A0">
        <w:rPr>
          <w:rFonts w:ascii="Vrinda" w:hAnsi="Vrinda"/>
        </w:rPr>
        <w:t xml:space="preserve"> </w:t>
      </w:r>
      <w:r w:rsidR="00D459AB" w:rsidRPr="006217BE">
        <w:rPr>
          <w:rFonts w:ascii="Vrinda" w:hAnsi="Vrinda"/>
          <w:u w:val="single"/>
          <w:cs/>
          <w:lang w:bidi="bn-IN"/>
        </w:rPr>
        <w:t>অর্থ</w:t>
      </w:r>
      <w:r w:rsidR="00D459AB">
        <w:rPr>
          <w:rFonts w:ascii="Vrinda" w:hAnsi="Vrinda"/>
        </w:rPr>
        <w:t xml:space="preserve">| </w:t>
      </w:r>
      <w:r w:rsidR="00D459AB">
        <w:rPr>
          <w:rFonts w:ascii="Vrinda" w:hAnsi="Vrinda"/>
          <w:cs/>
          <w:lang w:bidi="bn-IN"/>
        </w:rPr>
        <w:t>অর্থের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উপরে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বিশ্বাস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রাখা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খুব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বিপদজনক</w:t>
      </w:r>
      <w:r w:rsidR="00D459AB">
        <w:rPr>
          <w:rFonts w:ascii="Vrinda" w:hAnsi="Vrinda"/>
        </w:rPr>
        <w:t xml:space="preserve">| </w:t>
      </w:r>
      <w:r w:rsidR="00D459AB">
        <w:rPr>
          <w:rFonts w:ascii="Vrinda" w:hAnsi="Vrinda"/>
          <w:cs/>
          <w:lang w:bidi="bn-IN"/>
        </w:rPr>
        <w:t>যীশু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বলেছিলেন</w:t>
      </w:r>
      <w:r w:rsidR="00D459AB">
        <w:rPr>
          <w:rFonts w:ascii="Vrinda" w:hAnsi="Vrinda"/>
        </w:rPr>
        <w:t xml:space="preserve">, </w:t>
      </w:r>
      <w:r w:rsidR="00234505">
        <w:rPr>
          <w:rFonts w:ascii="Vrinda" w:hAnsi="Vrinda"/>
        </w:rPr>
        <w:t>‘‘</w:t>
      </w:r>
      <w:r w:rsidR="00D459AB">
        <w:rPr>
          <w:rFonts w:ascii="Vrinda" w:hAnsi="Vrinda"/>
          <w:cs/>
          <w:lang w:bidi="bn-IN"/>
        </w:rPr>
        <w:t>যাহারা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ধনে</w:t>
      </w:r>
      <w:r w:rsidR="00D459AB">
        <w:rPr>
          <w:rFonts w:ascii="Vrinda" w:hAnsi="Vrinda"/>
        </w:rPr>
        <w:t xml:space="preserve"> [</w:t>
      </w:r>
      <w:r w:rsidR="00D459AB">
        <w:rPr>
          <w:rFonts w:ascii="Vrinda" w:hAnsi="Vrinda"/>
          <w:cs/>
          <w:lang w:bidi="bn-IN"/>
        </w:rPr>
        <w:t>অর্থে</w:t>
      </w:r>
      <w:r w:rsidR="00D459AB">
        <w:rPr>
          <w:rFonts w:ascii="Vrinda" w:hAnsi="Vrinda"/>
        </w:rPr>
        <w:t xml:space="preserve">] </w:t>
      </w:r>
      <w:r w:rsidR="00D459AB">
        <w:rPr>
          <w:rFonts w:ascii="Vrinda" w:hAnsi="Vrinda"/>
          <w:cs/>
          <w:lang w:bidi="bn-IN"/>
        </w:rPr>
        <w:t>নির্ভর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করে</w:t>
      </w:r>
      <w:r w:rsidR="004649A0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ঈশ্বরের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রাজ্যে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প্রবেশ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করা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তাহাদের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পক্ষে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কেমন</w:t>
      </w:r>
      <w:r w:rsidR="00D459AB">
        <w:rPr>
          <w:rFonts w:ascii="Vrinda" w:hAnsi="Vrinda"/>
        </w:rPr>
        <w:t xml:space="preserve"> </w:t>
      </w:r>
      <w:r w:rsidR="00D459AB">
        <w:rPr>
          <w:rFonts w:ascii="Vrinda" w:hAnsi="Vrinda"/>
          <w:cs/>
          <w:lang w:bidi="bn-IN"/>
        </w:rPr>
        <w:t>দুষ্কর</w:t>
      </w:r>
      <w:r w:rsidR="00234505">
        <w:rPr>
          <w:rFonts w:ascii="Vrinda" w:hAnsi="Vrinda"/>
          <w:lang w:bidi="bn-IN"/>
        </w:rPr>
        <w:t>’’</w:t>
      </w:r>
      <w:r w:rsidR="00D459AB">
        <w:rPr>
          <w:rFonts w:ascii="Vrinda" w:hAnsi="Vrinda"/>
        </w:rPr>
        <w:t xml:space="preserve"> (</w:t>
      </w:r>
      <w:r w:rsidR="00D459AB">
        <w:rPr>
          <w:rFonts w:ascii="Vrinda" w:hAnsi="Vrinda"/>
          <w:cs/>
          <w:lang w:bidi="bn-IN"/>
        </w:rPr>
        <w:t>মার্ক</w:t>
      </w:r>
      <w:r w:rsidR="00D459AB">
        <w:rPr>
          <w:rFonts w:ascii="Vrinda" w:hAnsi="Vrinda"/>
        </w:rPr>
        <w:t xml:space="preserve"> 10:24)|</w:t>
      </w:r>
    </w:p>
    <w:p w:rsidR="00D459AB" w:rsidRDefault="00D459AB" w:rsidP="00713D1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আমার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এক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সহকর্মী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ডঃ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কেগানের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জীবন</w:t>
      </w:r>
      <w:r w:rsidR="005E61BC"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হলো</w:t>
      </w:r>
      <w:r>
        <w:rPr>
          <w:rFonts w:ascii="Vrinda" w:hAnsi="Vrinda"/>
        </w:rPr>
        <w:t xml:space="preserve"> </w:t>
      </w:r>
      <w:r w:rsidR="005E61BC">
        <w:rPr>
          <w:rFonts w:ascii="Vrinda" w:hAnsi="Vrinda"/>
          <w:cs/>
          <w:lang w:bidi="bn-IN"/>
        </w:rPr>
        <w:t>হিতোপদেশ</w:t>
      </w:r>
      <w:r w:rsidR="005E61BC">
        <w:rPr>
          <w:rFonts w:ascii="Vrinda" w:hAnsi="Vrinda"/>
        </w:rPr>
        <w:t xml:space="preserve"> 11:4 </w:t>
      </w:r>
      <w:r w:rsidR="005E61BC">
        <w:rPr>
          <w:rFonts w:ascii="Vrinda" w:hAnsi="Vrinda"/>
          <w:cs/>
          <w:lang w:bidi="bn-IN"/>
        </w:rPr>
        <w:t>পদটি</w:t>
      </w:r>
      <w:r w:rsidR="005E61BC">
        <w:rPr>
          <w:rFonts w:ascii="Vrinda" w:hAnsi="Vrinda"/>
        </w:rPr>
        <w:t xml:space="preserve">, </w:t>
      </w:r>
      <w:r w:rsidR="00234505">
        <w:rPr>
          <w:rFonts w:ascii="Vrinda" w:hAnsi="Vrinda"/>
        </w:rPr>
        <w:t>‘‘</w:t>
      </w:r>
      <w:r w:rsidR="005E61BC">
        <w:rPr>
          <w:rFonts w:ascii="Vrinda" w:hAnsi="Vrinda"/>
          <w:cs/>
          <w:lang w:bidi="bn-IN"/>
        </w:rPr>
        <w:t>ক্রোধের</w:t>
      </w:r>
      <w:r w:rsidR="005E61BC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দিনে</w:t>
      </w:r>
      <w:r w:rsidR="005E61BC" w:rsidRPr="00630328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ধন</w:t>
      </w:r>
      <w:r w:rsidR="005E61BC" w:rsidRPr="00630328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উপকার</w:t>
      </w:r>
      <w:r w:rsidR="005E61BC" w:rsidRPr="00630328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করে</w:t>
      </w:r>
      <w:r w:rsidR="005E61BC" w:rsidRPr="00630328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না</w:t>
      </w:r>
      <w:r w:rsidR="00234505">
        <w:rPr>
          <w:rFonts w:ascii="Vrinda" w:hAnsi="Vrinda"/>
          <w:lang w:bidi="bn-IN"/>
        </w:rPr>
        <w:t>’’</w:t>
      </w:r>
      <w:r w:rsidR="005E61BC" w:rsidRPr="00630328">
        <w:rPr>
          <w:rFonts w:ascii="Vrinda" w:hAnsi="Vrinda"/>
        </w:rPr>
        <w:t xml:space="preserve"> (</w:t>
      </w:r>
      <w:r w:rsidR="005E61BC" w:rsidRPr="00630328">
        <w:rPr>
          <w:rFonts w:ascii="Vrinda" w:hAnsi="Vrinda"/>
          <w:cs/>
          <w:lang w:bidi="bn-IN"/>
        </w:rPr>
        <w:t>হিতোপদেশ</w:t>
      </w:r>
      <w:r w:rsidR="005E61BC" w:rsidRPr="00630328">
        <w:rPr>
          <w:rFonts w:ascii="Vrinda" w:hAnsi="Vrinda"/>
        </w:rPr>
        <w:t xml:space="preserve"> 11:4)| </w:t>
      </w:r>
      <w:r w:rsidR="005E61BC" w:rsidRPr="00630328">
        <w:rPr>
          <w:rFonts w:ascii="Vrinda" w:hAnsi="Vrinda"/>
          <w:cs/>
          <w:lang w:bidi="bn-IN"/>
        </w:rPr>
        <w:t>সম্প্রতি</w:t>
      </w:r>
      <w:r w:rsidR="005E61BC" w:rsidRPr="00630328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ডঃ</w:t>
      </w:r>
      <w:r w:rsidR="005E61BC" w:rsidRPr="00630328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কেগান</w:t>
      </w:r>
      <w:r w:rsidR="005E61BC" w:rsidRPr="00630328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আমাকে</w:t>
      </w:r>
      <w:r w:rsidR="005E61BC" w:rsidRPr="00630328">
        <w:rPr>
          <w:rFonts w:ascii="Vrinda" w:hAnsi="Vrinda"/>
        </w:rPr>
        <w:t xml:space="preserve"> </w:t>
      </w:r>
      <w:r w:rsidR="005E61BC" w:rsidRPr="00630328">
        <w:rPr>
          <w:rFonts w:ascii="Vrinda" w:hAnsi="Vrinda"/>
          <w:cs/>
          <w:lang w:bidi="bn-IN"/>
        </w:rPr>
        <w:t>বলেছিলেন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যে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যুবকেরা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প্রায়ই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ভেবে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নেন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যে</w:t>
      </w:r>
      <w:r w:rsidR="005F3EC5" w:rsidRPr="00630328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5F3EC5" w:rsidRPr="00630328">
        <w:rPr>
          <w:rFonts w:ascii="Vrinda" w:hAnsi="Vrinda"/>
          <w:cs/>
          <w:lang w:bidi="bn-IN"/>
        </w:rPr>
        <w:t>কামনা</w:t>
      </w:r>
      <w:r w:rsidR="00234505">
        <w:rPr>
          <w:rFonts w:ascii="Vrinda" w:hAnsi="Vrinda"/>
          <w:lang w:bidi="bn-IN"/>
        </w:rPr>
        <w:t>’’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শব্দটি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শুধুমাত্র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যৌনতাজনিত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পাপ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অথবা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মাদকদ্রব্যের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সঙ্গেই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সম্পর্কযুক্ত</w:t>
      </w:r>
      <w:r w:rsidR="005F3EC5" w:rsidRPr="00630328">
        <w:rPr>
          <w:rFonts w:ascii="Vrinda" w:hAnsi="Vrinda"/>
        </w:rPr>
        <w:t xml:space="preserve">| </w:t>
      </w:r>
      <w:r w:rsidR="005F3EC5" w:rsidRPr="00630328">
        <w:rPr>
          <w:rFonts w:ascii="Vrinda" w:hAnsi="Vrinda"/>
          <w:cs/>
          <w:lang w:bidi="bn-IN"/>
        </w:rPr>
        <w:t>তিনি</w:t>
      </w:r>
      <w:r w:rsidR="005F3EC5" w:rsidRPr="00630328">
        <w:rPr>
          <w:rFonts w:ascii="Vrinda" w:hAnsi="Vrinda"/>
        </w:rPr>
        <w:t xml:space="preserve"> </w:t>
      </w:r>
      <w:r w:rsidR="005F3EC5" w:rsidRPr="00630328">
        <w:rPr>
          <w:rFonts w:ascii="Vrinda" w:hAnsi="Vrinda"/>
          <w:cs/>
          <w:lang w:bidi="bn-IN"/>
        </w:rPr>
        <w:t>বলেছিলেন</w:t>
      </w:r>
      <w:r w:rsidR="005F3EC5" w:rsidRPr="00630328">
        <w:rPr>
          <w:rFonts w:ascii="Vrinda" w:hAnsi="Vrinda"/>
        </w:rPr>
        <w:t xml:space="preserve">, </w:t>
      </w:r>
      <w:r w:rsidR="00234505">
        <w:rPr>
          <w:rFonts w:ascii="Vrinda" w:hAnsi="Vrinda"/>
        </w:rPr>
        <w:t>‘‘</w:t>
      </w:r>
      <w:r w:rsidR="009E7E16" w:rsidRPr="00630328">
        <w:rPr>
          <w:rFonts w:ascii="Vrinda" w:hAnsi="Vrinda"/>
          <w:cs/>
          <w:lang w:bidi="bn-IN"/>
        </w:rPr>
        <w:t>তাহারা</w:t>
      </w:r>
      <w:r w:rsidR="009E7E16" w:rsidRPr="00630328">
        <w:rPr>
          <w:rFonts w:ascii="Vrinda" w:hAnsi="Vrinda"/>
        </w:rPr>
        <w:t xml:space="preserve"> </w:t>
      </w:r>
      <w:r w:rsidR="009E7E16" w:rsidRPr="00630328">
        <w:rPr>
          <w:rFonts w:ascii="Vrinda" w:hAnsi="Vrinda"/>
          <w:cs/>
          <w:lang w:bidi="bn-IN"/>
        </w:rPr>
        <w:t>অনুভব</w:t>
      </w:r>
      <w:r w:rsidR="009E7E16" w:rsidRPr="00630328">
        <w:rPr>
          <w:rFonts w:ascii="Vrinda" w:hAnsi="Vrinda"/>
        </w:rPr>
        <w:t xml:space="preserve"> </w:t>
      </w:r>
      <w:r w:rsidR="009E7E16" w:rsidRPr="00630328">
        <w:rPr>
          <w:rFonts w:ascii="Vrinda" w:hAnsi="Vrinda"/>
          <w:cs/>
          <w:lang w:bidi="bn-IN"/>
        </w:rPr>
        <w:t>করিতেছে</w:t>
      </w:r>
      <w:r w:rsidR="009E7E16" w:rsidRPr="00630328">
        <w:rPr>
          <w:rFonts w:ascii="Vrinda" w:hAnsi="Vrinda"/>
        </w:rPr>
        <w:t xml:space="preserve"> </w:t>
      </w:r>
      <w:r w:rsidR="009E7E16" w:rsidRPr="00630328">
        <w:rPr>
          <w:rFonts w:ascii="Vrinda" w:hAnsi="Vrinda"/>
          <w:cs/>
          <w:lang w:bidi="bn-IN"/>
        </w:rPr>
        <w:t>না</w:t>
      </w:r>
      <w:r w:rsidR="009E7E16" w:rsidRPr="00630328">
        <w:rPr>
          <w:rFonts w:ascii="Vrinda" w:hAnsi="Vrinda"/>
        </w:rPr>
        <w:t xml:space="preserve"> </w:t>
      </w:r>
      <w:r w:rsidR="009E7E16" w:rsidRPr="00630328">
        <w:rPr>
          <w:rFonts w:ascii="Vrinda" w:hAnsi="Vrinda"/>
          <w:cs/>
          <w:lang w:bidi="bn-IN"/>
        </w:rPr>
        <w:t>যে</w:t>
      </w:r>
      <w:r w:rsidR="009E7E16" w:rsidRPr="00630328">
        <w:rPr>
          <w:rFonts w:ascii="Vrinda" w:hAnsi="Vrinda"/>
        </w:rPr>
        <w:t xml:space="preserve"> </w:t>
      </w:r>
      <w:r w:rsidR="009E7E16" w:rsidRPr="00630328">
        <w:rPr>
          <w:rFonts w:ascii="Vrinda" w:hAnsi="Vrinda"/>
          <w:cs/>
          <w:lang w:bidi="bn-IN"/>
        </w:rPr>
        <w:t>অর্থ</w:t>
      </w:r>
      <w:r w:rsidR="009E7E16">
        <w:rPr>
          <w:rFonts w:ascii="Vrinda" w:hAnsi="Vrinda"/>
        </w:rPr>
        <w:t xml:space="preserve"> </w:t>
      </w:r>
      <w:r w:rsidR="009E7E16">
        <w:rPr>
          <w:rFonts w:ascii="Vrinda" w:hAnsi="Vrinda"/>
          <w:cs/>
          <w:lang w:bidi="bn-IN"/>
        </w:rPr>
        <w:t>এবং</w:t>
      </w:r>
      <w:r w:rsidR="009E7E16">
        <w:rPr>
          <w:rFonts w:ascii="Vrinda" w:hAnsi="Vrinda"/>
        </w:rPr>
        <w:t xml:space="preserve"> </w:t>
      </w:r>
      <w:r w:rsidR="009E7E16">
        <w:rPr>
          <w:rFonts w:ascii="Vrinda" w:hAnsi="Vrinda"/>
          <w:cs/>
          <w:lang w:bidi="bn-IN"/>
        </w:rPr>
        <w:t>আত্মসম্মান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অর্জনের</w:t>
      </w:r>
      <w:r w:rsidR="009E7E16">
        <w:rPr>
          <w:rFonts w:ascii="Vrinda" w:hAnsi="Vrinda"/>
        </w:rPr>
        <w:t xml:space="preserve"> </w:t>
      </w:r>
      <w:r w:rsidR="009E7E16">
        <w:rPr>
          <w:rFonts w:ascii="Vrinda" w:hAnsi="Vrinda"/>
          <w:cs/>
          <w:lang w:bidi="bn-IN"/>
        </w:rPr>
        <w:t>কামনা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যৌনতাজনিত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পাপ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এবং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হেরোইনের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সমতুল্য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বিপদজনক</w:t>
      </w:r>
      <w:r w:rsidR="00A72E7F">
        <w:rPr>
          <w:rFonts w:ascii="Vrinda" w:hAnsi="Vrinda"/>
        </w:rPr>
        <w:t xml:space="preserve"> - </w:t>
      </w:r>
      <w:r w:rsidR="00A72E7F">
        <w:rPr>
          <w:rFonts w:ascii="Vrinda" w:hAnsi="Vrinda"/>
          <w:cs/>
          <w:lang w:bidi="bn-IN"/>
        </w:rPr>
        <w:t>এমনকি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খ্রীষ্ট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বিশ্বাসী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যুবকদের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জন্য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তাহা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আরও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অধিক</w:t>
      </w:r>
      <w:r w:rsidR="00A72E7F">
        <w:rPr>
          <w:rFonts w:ascii="Vrinda" w:hAnsi="Vrinda"/>
        </w:rPr>
        <w:t>|</w:t>
      </w:r>
      <w:r w:rsidR="00234505">
        <w:rPr>
          <w:rFonts w:ascii="Vrinda" w:hAnsi="Vrinda"/>
        </w:rPr>
        <w:t>’’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ডঃ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কেগান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স্বয়ং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নিরাপত্তা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ও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আত্মসম্মানের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জীবনযাপনের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জন্য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শয়তানের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দ্বারা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প্রলোভিত</w:t>
      </w:r>
      <w:r w:rsidR="00A72E7F">
        <w:rPr>
          <w:rFonts w:ascii="Vrinda" w:hAnsi="Vrinda"/>
        </w:rPr>
        <w:t xml:space="preserve"> </w:t>
      </w:r>
      <w:r w:rsidR="00A72E7F">
        <w:rPr>
          <w:rFonts w:ascii="Vrinda" w:hAnsi="Vrinda"/>
          <w:cs/>
          <w:lang w:bidi="bn-IN"/>
        </w:rPr>
        <w:t>হয়েছিলেন</w:t>
      </w:r>
      <w:r w:rsidR="00A72E7F">
        <w:rPr>
          <w:rFonts w:ascii="Vrinda" w:hAnsi="Vrinda"/>
        </w:rPr>
        <w:t xml:space="preserve">| </w:t>
      </w:r>
      <w:r w:rsidR="00A72E7F">
        <w:rPr>
          <w:rFonts w:ascii="Vrinda" w:hAnsi="Vrinda"/>
          <w:cs/>
          <w:lang w:bidi="bn-IN"/>
        </w:rPr>
        <w:t>তার</w:t>
      </w:r>
      <w:r w:rsidR="00A72E7F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বড়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ইচ্ছা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ছিল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যে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তিরিশ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বছর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হওয়ার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আগেই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তিনি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মিলিয়ন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ডলারের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মালিক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হবেন</w:t>
      </w:r>
      <w:r w:rsidR="00494A0A">
        <w:rPr>
          <w:rFonts w:ascii="Vrinda" w:hAnsi="Vrinda"/>
        </w:rPr>
        <w:t xml:space="preserve">| </w:t>
      </w:r>
      <w:r w:rsidR="00494A0A">
        <w:rPr>
          <w:rFonts w:ascii="Vrinda" w:hAnsi="Vrinda"/>
          <w:cs/>
          <w:lang w:bidi="bn-IN"/>
        </w:rPr>
        <w:t>যখন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তিনি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মন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পরিবর্তন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করেছিলেন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তখন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সেই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কামনা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তিনি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পরিত্যাগ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করেছিলেন</w:t>
      </w:r>
      <w:r w:rsidR="00494A0A">
        <w:rPr>
          <w:rFonts w:ascii="Vrinda" w:hAnsi="Vrinda"/>
        </w:rPr>
        <w:t xml:space="preserve">| </w:t>
      </w:r>
      <w:r w:rsidR="00494A0A">
        <w:rPr>
          <w:rFonts w:ascii="Vrinda" w:hAnsi="Vrinda"/>
          <w:cs/>
          <w:lang w:bidi="bn-IN"/>
        </w:rPr>
        <w:t>তিনি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এখন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আমাদের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মন্ডলীর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সহযোগী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পালক</w:t>
      </w:r>
      <w:r w:rsidR="00494A0A">
        <w:rPr>
          <w:rFonts w:ascii="Vrinda" w:hAnsi="Vrinda"/>
        </w:rPr>
        <w:t xml:space="preserve">| </w:t>
      </w:r>
      <w:r w:rsidR="00494A0A">
        <w:rPr>
          <w:rFonts w:ascii="Vrinda" w:hAnsi="Vrinda"/>
          <w:cs/>
          <w:lang w:bidi="bn-IN"/>
        </w:rPr>
        <w:t>তাঁর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উদাহরণ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অনুসরণ</w:t>
      </w:r>
      <w:r w:rsidR="00494A0A">
        <w:rPr>
          <w:rFonts w:ascii="Vrinda" w:hAnsi="Vrinda"/>
        </w:rPr>
        <w:t xml:space="preserve"> </w:t>
      </w:r>
      <w:r w:rsidR="00494A0A">
        <w:rPr>
          <w:rFonts w:ascii="Vrinda" w:hAnsi="Vrinda"/>
          <w:cs/>
          <w:lang w:bidi="bn-IN"/>
        </w:rPr>
        <w:t>করুন</w:t>
      </w:r>
      <w:r w:rsidR="00494A0A">
        <w:rPr>
          <w:rFonts w:ascii="Vrinda" w:hAnsi="Vrinda"/>
        </w:rPr>
        <w:t>!</w:t>
      </w:r>
    </w:p>
    <w:p w:rsidR="001A07C6" w:rsidRDefault="00494A0A" w:rsidP="00713D10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যিহূদা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ঈষ্করিয়োতীয়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বিনষ্ট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হয়েছিলেন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নরকে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গিয়েছিলেন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কারণ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তিনি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তাঁর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দ্বারা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বাহিত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টাকার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থলিতে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রাখা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অর্থ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আত্মসাৎ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কামনা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করেছিলেন</w:t>
      </w:r>
      <w:r>
        <w:rPr>
          <w:rFonts w:ascii="Vrinda" w:hAnsi="Vrinda"/>
        </w:rPr>
        <w:t xml:space="preserve">! </w:t>
      </w:r>
      <w:r>
        <w:rPr>
          <w:rFonts w:ascii="Vrinda" w:hAnsi="Vrinda"/>
          <w:cs/>
          <w:lang w:bidi="bn-IN"/>
        </w:rPr>
        <w:t>বীজ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বপনের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দৃষ্টান্তটি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স্মরণ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করুন</w:t>
      </w:r>
      <w:r w:rsidR="001A07C6">
        <w:rPr>
          <w:rFonts w:ascii="Vrinda" w:hAnsi="Vrinda"/>
        </w:rPr>
        <w:t>!</w:t>
      </w:r>
    </w:p>
    <w:p w:rsidR="001A07C6" w:rsidRDefault="001A07C6" w:rsidP="001A07C6">
      <w:pPr>
        <w:rPr>
          <w:rFonts w:ascii="Vrinda" w:hAnsi="Vrinda"/>
        </w:rPr>
      </w:pPr>
    </w:p>
    <w:p w:rsidR="001A07C6" w:rsidRDefault="001A07C6" w:rsidP="001A07C6">
      <w:pPr>
        <w:ind w:left="1440" w:right="1440" w:hanging="90"/>
        <w:rPr>
          <w:rFonts w:ascii="Vrinda" w:hAnsi="Vrinda"/>
          <w:sz w:val="20"/>
          <w:szCs w:val="20"/>
        </w:rPr>
      </w:pPr>
      <w:r w:rsidRPr="00CD5334">
        <w:rPr>
          <w:rFonts w:ascii="Vrinda" w:hAnsi="Vrinda"/>
          <w:sz w:val="20"/>
          <w:szCs w:val="20"/>
        </w:rPr>
        <w:t>‘‘</w:t>
      </w:r>
      <w:r>
        <w:rPr>
          <w:rFonts w:ascii="Vrinda" w:hAnsi="Vrinda"/>
          <w:sz w:val="20"/>
          <w:szCs w:val="20"/>
          <w:cs/>
          <w:lang w:bidi="bn-IN"/>
        </w:rPr>
        <w:t>আর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যাহা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কাঁটা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বনের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মধ্যে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পড়িল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তাহা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এমন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লোক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যাহারা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শুনিয়াছে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কিন্তু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চলিতে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চলিতে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জীবনের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চিন্তা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ও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ধন</w:t>
      </w:r>
      <w:r>
        <w:rPr>
          <w:rFonts w:ascii="Vrinda" w:hAnsi="Vrinda"/>
          <w:sz w:val="20"/>
          <w:szCs w:val="20"/>
        </w:rPr>
        <w:t xml:space="preserve"> [</w:t>
      </w:r>
      <w:r>
        <w:rPr>
          <w:rFonts w:ascii="Vrinda" w:hAnsi="Vrinda"/>
          <w:sz w:val="20"/>
          <w:szCs w:val="20"/>
          <w:cs/>
          <w:lang w:bidi="bn-IN"/>
        </w:rPr>
        <w:t>অথবা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অর্থ</w:t>
      </w:r>
      <w:r>
        <w:rPr>
          <w:rFonts w:ascii="Vrinda" w:hAnsi="Vrinda"/>
          <w:sz w:val="20"/>
          <w:szCs w:val="20"/>
        </w:rPr>
        <w:t xml:space="preserve">] </w:t>
      </w:r>
      <w:r>
        <w:rPr>
          <w:rFonts w:ascii="Vrinda" w:hAnsi="Vrinda"/>
          <w:sz w:val="20"/>
          <w:szCs w:val="20"/>
          <w:cs/>
          <w:lang w:bidi="bn-IN"/>
        </w:rPr>
        <w:t>ও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সুখভোগের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দ্বারা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চাপা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পড়ে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পক্ক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ফল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উৎপন্ন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না</w:t>
      </w:r>
      <w:r w:rsidRPr="00CD5334">
        <w:rPr>
          <w:rFonts w:ascii="Vrinda" w:hAnsi="Vrinda"/>
          <w:sz w:val="20"/>
          <w:szCs w:val="20"/>
        </w:rPr>
        <w:t>’’</w:t>
      </w:r>
      <w:r>
        <w:rPr>
          <w:rFonts w:ascii="Vrinda" w:hAnsi="Vrinda"/>
          <w:sz w:val="20"/>
          <w:szCs w:val="20"/>
        </w:rPr>
        <w:t xml:space="preserve"> </w:t>
      </w:r>
      <w:r w:rsidRPr="00CD5334">
        <w:rPr>
          <w:rFonts w:ascii="Vrinda" w:hAnsi="Vrinda"/>
          <w:sz w:val="20"/>
          <w:szCs w:val="20"/>
        </w:rPr>
        <w:t>(</w:t>
      </w:r>
      <w:r>
        <w:rPr>
          <w:rFonts w:ascii="Vrinda" w:hAnsi="Vrinda"/>
          <w:sz w:val="20"/>
          <w:szCs w:val="20"/>
          <w:cs/>
          <w:lang w:bidi="bn-IN"/>
        </w:rPr>
        <w:t>লূক</w:t>
      </w:r>
      <w:r w:rsidRPr="00CD5334"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</w:rPr>
        <w:t>8</w:t>
      </w:r>
      <w:r w:rsidRPr="00CD5334">
        <w:rPr>
          <w:rFonts w:ascii="Vrinda" w:hAnsi="Vrinda"/>
          <w:sz w:val="20"/>
          <w:szCs w:val="20"/>
        </w:rPr>
        <w:t>:</w:t>
      </w:r>
      <w:r>
        <w:rPr>
          <w:rFonts w:ascii="Vrinda" w:hAnsi="Vrinda"/>
          <w:sz w:val="20"/>
          <w:szCs w:val="20"/>
        </w:rPr>
        <w:t>14</w:t>
      </w:r>
      <w:r w:rsidRPr="00CD5334">
        <w:rPr>
          <w:rFonts w:ascii="Vrinda" w:hAnsi="Vrinda"/>
          <w:sz w:val="20"/>
          <w:szCs w:val="20"/>
        </w:rPr>
        <w:t>)|</w:t>
      </w:r>
    </w:p>
    <w:p w:rsidR="001A07C6" w:rsidRDefault="001A07C6" w:rsidP="001A07C6">
      <w:pPr>
        <w:ind w:right="1440"/>
        <w:rPr>
          <w:rFonts w:ascii="Vrinda" w:hAnsi="Vrinda"/>
          <w:sz w:val="20"/>
          <w:szCs w:val="20"/>
        </w:rPr>
      </w:pPr>
    </w:p>
    <w:p w:rsidR="00AC6CA3" w:rsidRDefault="001A07C6" w:rsidP="001A07C6">
      <w:pPr>
        <w:rPr>
          <w:rFonts w:ascii="Vrinda" w:hAnsi="Vrinda"/>
        </w:rPr>
      </w:pPr>
      <w:r w:rsidRPr="00630328">
        <w:rPr>
          <w:rFonts w:ascii="Vrinda" w:hAnsi="Vrinda"/>
          <w:cs/>
          <w:lang w:bidi="bn-IN"/>
        </w:rPr>
        <w:lastRenderedPageBreak/>
        <w:t>আপনিও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চলতে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চলতে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সেইরকম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করে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আটকা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পড়ে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যেতে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পারেন</w:t>
      </w:r>
      <w:r w:rsidR="00FF59DA" w:rsidRPr="00630328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FF59DA" w:rsidRPr="00630328">
        <w:rPr>
          <w:rFonts w:ascii="Vrinda" w:hAnsi="Vrinda"/>
          <w:cs/>
          <w:lang w:bidi="bn-IN"/>
        </w:rPr>
        <w:t>ধন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ও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সুখভোগ</w:t>
      </w:r>
      <w:r w:rsidR="00234505">
        <w:rPr>
          <w:rFonts w:ascii="Vrinda" w:hAnsi="Vrinda"/>
          <w:lang w:bidi="bn-IN"/>
        </w:rPr>
        <w:t>’’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লাভের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চেষ্টার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মধ্যে</w:t>
      </w:r>
      <w:r w:rsidR="00FF59DA" w:rsidRPr="00630328">
        <w:rPr>
          <w:rFonts w:ascii="Vrinda" w:hAnsi="Vrinda"/>
        </w:rPr>
        <w:t xml:space="preserve"> </w:t>
      </w:r>
      <w:r w:rsidR="00FF59DA" w:rsidRPr="00630328">
        <w:rPr>
          <w:rFonts w:ascii="Vrinda" w:hAnsi="Vrinda"/>
          <w:cs/>
          <w:lang w:bidi="bn-IN"/>
        </w:rPr>
        <w:t>এমনভাবে</w:t>
      </w:r>
      <w:r w:rsidR="00FF59DA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যে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ক্রমশঃ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আপনার</w:t>
      </w:r>
      <w:r w:rsidR="00AC6CA3" w:rsidRPr="00630328">
        <w:rPr>
          <w:rFonts w:ascii="Vrinda" w:hAnsi="Vrinda"/>
        </w:rPr>
        <w:t xml:space="preserve"> </w:t>
      </w:r>
      <w:r w:rsidR="00234505">
        <w:rPr>
          <w:rFonts w:ascii="Vrinda" w:hAnsi="Vrinda"/>
        </w:rPr>
        <w:t>‘‘</w:t>
      </w:r>
      <w:r w:rsidR="00AC6CA3" w:rsidRPr="00630328">
        <w:rPr>
          <w:rFonts w:ascii="Vrinda" w:hAnsi="Vrinda"/>
          <w:cs/>
          <w:lang w:bidi="bn-IN"/>
        </w:rPr>
        <w:t>দমবন্ধ</w:t>
      </w:r>
      <w:r w:rsidR="00234505">
        <w:rPr>
          <w:rFonts w:ascii="Vrinda" w:hAnsi="Vrinda"/>
          <w:lang w:bidi="bn-IN"/>
        </w:rPr>
        <w:t>’’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হয়ে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আসে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এবং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আপনি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শুধু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নামেই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খ্রীষ্ট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বিশ্বাসী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হয়ে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পড়েন</w:t>
      </w:r>
      <w:r w:rsidR="00AC6CA3" w:rsidRPr="00630328">
        <w:rPr>
          <w:rFonts w:ascii="Vrinda" w:hAnsi="Vrinda"/>
        </w:rPr>
        <w:t xml:space="preserve">| </w:t>
      </w:r>
      <w:r w:rsidR="00AC6CA3" w:rsidRPr="00630328">
        <w:rPr>
          <w:rFonts w:ascii="Vrinda" w:hAnsi="Vrinda"/>
          <w:cs/>
          <w:lang w:bidi="bn-IN"/>
        </w:rPr>
        <w:t>সেটাই</w:t>
      </w:r>
      <w:r w:rsidR="00AC6CA3" w:rsidRPr="00630328">
        <w:rPr>
          <w:rFonts w:ascii="Vrinda" w:hAnsi="Vrinda"/>
        </w:rPr>
        <w:t xml:space="preserve"> </w:t>
      </w:r>
      <w:r w:rsidR="00630328" w:rsidRPr="00630328">
        <w:rPr>
          <w:rFonts w:ascii="Vrinda" w:hAnsi="Vrinda"/>
          <w:cs/>
          <w:lang w:bidi="bn-IN"/>
        </w:rPr>
        <w:t>ছিল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কারণ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যা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একজন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পূর্ববর্তী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নেতাকে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ধ্বংস</w:t>
      </w:r>
      <w:r w:rsidR="00AC6CA3" w:rsidRPr="00630328">
        <w:rPr>
          <w:rFonts w:ascii="Vrinda" w:hAnsi="Vrinda"/>
        </w:rPr>
        <w:t xml:space="preserve"> </w:t>
      </w:r>
      <w:r w:rsidR="00AC6CA3" w:rsidRPr="00630328">
        <w:rPr>
          <w:rFonts w:ascii="Vrinda" w:hAnsi="Vrinda"/>
          <w:cs/>
          <w:lang w:bidi="bn-IN"/>
        </w:rPr>
        <w:t>করেছিল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যিনি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বহুদিন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আগে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আমাদের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মন্ডলীকে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বিভাজিত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করেছিলেন</w:t>
      </w:r>
      <w:r w:rsidR="00AC6CA3">
        <w:rPr>
          <w:rFonts w:ascii="Vrinda" w:hAnsi="Vrinda"/>
        </w:rPr>
        <w:t xml:space="preserve">| </w:t>
      </w:r>
      <w:r w:rsidR="00AC6CA3">
        <w:rPr>
          <w:rFonts w:ascii="Vrinda" w:hAnsi="Vrinda"/>
          <w:cs/>
          <w:lang w:bidi="bn-IN"/>
        </w:rPr>
        <w:t>এর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থেকে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দূরে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পালিয়ে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যান</w:t>
      </w:r>
      <w:r w:rsidR="00AC6CA3">
        <w:rPr>
          <w:rFonts w:ascii="Vrinda" w:hAnsi="Vrinda"/>
        </w:rPr>
        <w:t xml:space="preserve">! </w:t>
      </w:r>
      <w:r w:rsidR="00AC6CA3">
        <w:rPr>
          <w:rFonts w:ascii="Vrinda" w:hAnsi="Vrinda"/>
          <w:cs/>
          <w:lang w:bidi="bn-IN"/>
        </w:rPr>
        <w:t>এর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থেকে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দূরে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পালিয়ে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যান</w:t>
      </w:r>
      <w:r w:rsidR="00AC6CA3">
        <w:rPr>
          <w:rFonts w:ascii="Vrinda" w:hAnsi="Vrinda"/>
        </w:rPr>
        <w:t xml:space="preserve">! </w:t>
      </w:r>
      <w:r w:rsidR="00AC6CA3">
        <w:rPr>
          <w:rFonts w:ascii="Vrinda" w:hAnsi="Vrinda"/>
          <w:cs/>
          <w:lang w:bidi="bn-IN"/>
        </w:rPr>
        <w:t>যিহূদার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কামনা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থেকে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পালিয়ে</w:t>
      </w:r>
      <w:r w:rsidR="00AC6CA3">
        <w:rPr>
          <w:rFonts w:ascii="Vrinda" w:hAnsi="Vrinda"/>
        </w:rPr>
        <w:t xml:space="preserve"> </w:t>
      </w:r>
      <w:r w:rsidR="00AC6CA3">
        <w:rPr>
          <w:rFonts w:ascii="Vrinda" w:hAnsi="Vrinda"/>
          <w:cs/>
          <w:lang w:bidi="bn-IN"/>
        </w:rPr>
        <w:t>যান</w:t>
      </w:r>
      <w:r w:rsidR="00AC6CA3">
        <w:rPr>
          <w:rFonts w:ascii="Vrinda" w:hAnsi="Vrinda"/>
        </w:rPr>
        <w:t>!</w:t>
      </w:r>
    </w:p>
    <w:p w:rsidR="00AC6CA3" w:rsidRDefault="00AC6CA3" w:rsidP="001A07C6">
      <w:pPr>
        <w:rPr>
          <w:rFonts w:ascii="Vrinda" w:hAnsi="Vrinda"/>
        </w:rPr>
      </w:pPr>
    </w:p>
    <w:p w:rsidR="00AC6CA3" w:rsidRDefault="00AC6CA3" w:rsidP="00AC6CA3">
      <w:pPr>
        <w:ind w:left="1440" w:right="1440" w:hanging="90"/>
        <w:rPr>
          <w:rFonts w:ascii="Vrinda" w:hAnsi="Vrinda"/>
          <w:sz w:val="20"/>
          <w:szCs w:val="20"/>
        </w:rPr>
      </w:pPr>
      <w:r w:rsidRPr="00CD5334">
        <w:rPr>
          <w:rFonts w:ascii="Vrinda" w:hAnsi="Vrinda"/>
          <w:sz w:val="20"/>
          <w:szCs w:val="20"/>
        </w:rPr>
        <w:t>‘‘</w:t>
      </w:r>
      <w:r>
        <w:rPr>
          <w:rFonts w:ascii="Vrinda" w:hAnsi="Vrinda"/>
          <w:sz w:val="20"/>
          <w:szCs w:val="20"/>
          <w:cs/>
          <w:lang w:bidi="bn-IN"/>
        </w:rPr>
        <w:t>কিন্তু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তোমরা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প্রথমে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রাজ্য</w:t>
      </w:r>
      <w:r w:rsidR="008C14BC">
        <w:rPr>
          <w:rFonts w:ascii="Vrinda" w:hAnsi="Vrinda"/>
          <w:sz w:val="20"/>
          <w:szCs w:val="20"/>
        </w:rPr>
        <w:t>,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ও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ধার্ম্মিকতার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বিষয়ে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চেষ্টা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</w:t>
      </w:r>
      <w:r w:rsidR="008C14BC">
        <w:rPr>
          <w:rFonts w:ascii="Vrinda" w:hAnsi="Vrinda"/>
          <w:sz w:val="20"/>
          <w:szCs w:val="20"/>
        </w:rPr>
        <w:t xml:space="preserve">; </w:t>
      </w:r>
      <w:r>
        <w:rPr>
          <w:rFonts w:ascii="Vrinda" w:hAnsi="Vrinda"/>
          <w:sz w:val="20"/>
          <w:szCs w:val="20"/>
          <w:cs/>
          <w:lang w:bidi="bn-IN"/>
        </w:rPr>
        <w:t>তাহা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হইলে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ঐ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সকল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দ্রব্যও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তোমাদিগকে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দেওয়া</w:t>
      </w:r>
      <w:r>
        <w:rPr>
          <w:rFonts w:ascii="Vrinda" w:hAnsi="Vrinda"/>
          <w:sz w:val="20"/>
          <w:szCs w:val="20"/>
        </w:rPr>
        <w:t xml:space="preserve"> </w:t>
      </w:r>
      <w:r w:rsidR="008C14BC">
        <w:rPr>
          <w:rFonts w:ascii="Vrinda" w:hAnsi="Vrinda"/>
          <w:sz w:val="20"/>
          <w:szCs w:val="20"/>
          <w:cs/>
          <w:lang w:bidi="bn-IN"/>
        </w:rPr>
        <w:t>হইবে</w:t>
      </w:r>
      <w:r w:rsidRPr="00CD5334">
        <w:rPr>
          <w:rFonts w:ascii="Vrinda" w:hAnsi="Vrinda"/>
          <w:sz w:val="20"/>
          <w:szCs w:val="20"/>
        </w:rPr>
        <w:t>’’</w:t>
      </w:r>
      <w:r>
        <w:rPr>
          <w:rFonts w:ascii="Vrinda" w:hAnsi="Vrinda"/>
          <w:sz w:val="20"/>
          <w:szCs w:val="20"/>
        </w:rPr>
        <w:t xml:space="preserve"> </w:t>
      </w:r>
      <w:r w:rsidRPr="00CD5334">
        <w:rPr>
          <w:rFonts w:ascii="Vrinda" w:hAnsi="Vrinda"/>
          <w:sz w:val="20"/>
          <w:szCs w:val="20"/>
        </w:rPr>
        <w:t>(</w:t>
      </w:r>
      <w:r>
        <w:rPr>
          <w:rFonts w:ascii="Vrinda" w:hAnsi="Vrinda"/>
          <w:sz w:val="20"/>
          <w:szCs w:val="20"/>
          <w:cs/>
          <w:lang w:bidi="bn-IN"/>
        </w:rPr>
        <w:t>মথি</w:t>
      </w:r>
      <w:r w:rsidRPr="00CD5334">
        <w:rPr>
          <w:rFonts w:ascii="Vrinda" w:hAnsi="Vrinda"/>
          <w:sz w:val="20"/>
          <w:szCs w:val="20"/>
        </w:rPr>
        <w:t xml:space="preserve"> </w:t>
      </w:r>
      <w:r w:rsidR="008C14BC">
        <w:rPr>
          <w:rFonts w:ascii="Vrinda" w:hAnsi="Vrinda"/>
          <w:sz w:val="20"/>
          <w:szCs w:val="20"/>
        </w:rPr>
        <w:t>6</w:t>
      </w:r>
      <w:r w:rsidRPr="00CD5334">
        <w:rPr>
          <w:rFonts w:ascii="Vrinda" w:hAnsi="Vrinda"/>
          <w:sz w:val="20"/>
          <w:szCs w:val="20"/>
        </w:rPr>
        <w:t>:</w:t>
      </w:r>
      <w:r w:rsidR="008C14BC">
        <w:rPr>
          <w:rFonts w:ascii="Vrinda" w:hAnsi="Vrinda"/>
          <w:sz w:val="20"/>
          <w:szCs w:val="20"/>
        </w:rPr>
        <w:t>33</w:t>
      </w:r>
      <w:r w:rsidRPr="00CD5334">
        <w:rPr>
          <w:rFonts w:ascii="Vrinda" w:hAnsi="Vrinda"/>
          <w:sz w:val="20"/>
          <w:szCs w:val="20"/>
        </w:rPr>
        <w:t>)|</w:t>
      </w:r>
    </w:p>
    <w:p w:rsidR="00AE226A" w:rsidRDefault="00AE226A" w:rsidP="00AE226A">
      <w:pPr>
        <w:ind w:right="1440"/>
        <w:rPr>
          <w:rFonts w:ascii="Vrinda" w:hAnsi="Vrinda"/>
          <w:sz w:val="20"/>
          <w:szCs w:val="20"/>
        </w:rPr>
      </w:pPr>
    </w:p>
    <w:p w:rsidR="008C14BC" w:rsidRDefault="00AE226A" w:rsidP="00C727C2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আপনাদের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মধ্যে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বেশির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ভাগ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লোকই</w:t>
      </w:r>
      <w:r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আমাকে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বলতে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শুনে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থাকবেন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সেই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সব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ঘটনার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কথা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যা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আমার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ক্ষেত্রে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ঘটেছিল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যখন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আমি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কলেজে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পড়তাম</w:t>
      </w:r>
      <w:r w:rsidR="00E861C7">
        <w:rPr>
          <w:rFonts w:ascii="Vrinda" w:hAnsi="Vrinda"/>
        </w:rPr>
        <w:t xml:space="preserve">| </w:t>
      </w:r>
      <w:r w:rsidR="00E861C7">
        <w:rPr>
          <w:rFonts w:ascii="Vrinda" w:hAnsi="Vrinda"/>
          <w:cs/>
          <w:lang w:bidi="bn-IN"/>
        </w:rPr>
        <w:t>আমার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কাছে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সেই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সব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দিনগুলি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খুব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শ্রমসাধ্য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ছিল</w:t>
      </w:r>
      <w:r w:rsidR="00E861C7">
        <w:rPr>
          <w:rFonts w:ascii="Vrinda" w:hAnsi="Vrinda"/>
        </w:rPr>
        <w:t xml:space="preserve">| </w:t>
      </w:r>
      <w:r w:rsidR="00E861C7">
        <w:rPr>
          <w:rFonts w:ascii="Vrinda" w:hAnsi="Vrinda"/>
          <w:cs/>
          <w:lang w:bidi="bn-IN"/>
        </w:rPr>
        <w:t>আমাকে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সকাল</w:t>
      </w:r>
      <w:r w:rsidR="00E861C7">
        <w:rPr>
          <w:rFonts w:ascii="Vrinda" w:hAnsi="Vrinda"/>
        </w:rPr>
        <w:t xml:space="preserve"> 8:00</w:t>
      </w:r>
      <w:r w:rsidR="00E861C7">
        <w:rPr>
          <w:rFonts w:ascii="Vrinda" w:hAnsi="Vrinda"/>
          <w:cs/>
          <w:lang w:bidi="bn-IN"/>
        </w:rPr>
        <w:t>টা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থেকে</w:t>
      </w:r>
      <w:r w:rsidR="00E861C7">
        <w:rPr>
          <w:rFonts w:ascii="Vrinda" w:hAnsi="Vrinda"/>
        </w:rPr>
        <w:t xml:space="preserve"> </w:t>
      </w:r>
      <w:r w:rsidR="00E861C7">
        <w:rPr>
          <w:rFonts w:ascii="Vrinda" w:hAnsi="Vrinda"/>
          <w:cs/>
          <w:lang w:bidi="bn-IN"/>
        </w:rPr>
        <w:t>বিকাল</w:t>
      </w:r>
      <w:r w:rsidR="00E861C7">
        <w:rPr>
          <w:rFonts w:ascii="Vrinda" w:hAnsi="Vrinda"/>
        </w:rPr>
        <w:t xml:space="preserve"> </w:t>
      </w:r>
      <w:r w:rsidR="005B568F">
        <w:rPr>
          <w:rFonts w:ascii="Vrinda" w:hAnsi="Vrinda"/>
        </w:rPr>
        <w:t>5:00</w:t>
      </w:r>
      <w:r w:rsidR="005B568F">
        <w:rPr>
          <w:rFonts w:ascii="Vrinda" w:hAnsi="Vrinda"/>
          <w:cs/>
          <w:lang w:bidi="bn-IN"/>
        </w:rPr>
        <w:t>টা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পর্যন্ত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কাজ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করতে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হতো</w:t>
      </w:r>
      <w:r w:rsidR="005B568F">
        <w:rPr>
          <w:rFonts w:ascii="Vrinda" w:hAnsi="Vrinda"/>
        </w:rPr>
        <w:t xml:space="preserve">| </w:t>
      </w:r>
      <w:r w:rsidR="005B568F">
        <w:rPr>
          <w:rFonts w:ascii="Vrinda" w:hAnsi="Vrinda"/>
          <w:cs/>
          <w:lang w:bidi="bn-IN"/>
        </w:rPr>
        <w:t>তারপরে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রাত্রে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আমি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ক্যাল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স্টেট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লস্</w:t>
      </w:r>
      <w:r w:rsidR="005B568F">
        <w:rPr>
          <w:rFonts w:ascii="Vrinda" w:hAnsi="Vrinda"/>
        </w:rPr>
        <w:t xml:space="preserve">‌ </w:t>
      </w:r>
      <w:r w:rsidR="005B568F">
        <w:rPr>
          <w:rFonts w:ascii="Vrinda" w:hAnsi="Vrinda"/>
          <w:cs/>
          <w:lang w:bidi="bn-IN"/>
        </w:rPr>
        <w:t>এঞ্জেল্</w:t>
      </w:r>
      <w:r w:rsidR="005B568F">
        <w:rPr>
          <w:rFonts w:ascii="Vrinda" w:hAnsi="Vrinda"/>
        </w:rPr>
        <w:t>‌</w:t>
      </w:r>
      <w:r w:rsidR="005B568F">
        <w:rPr>
          <w:rFonts w:ascii="Vrinda" w:hAnsi="Vrinda"/>
          <w:cs/>
          <w:lang w:bidi="bn-IN"/>
        </w:rPr>
        <w:t>সে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ক্লাস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করতাম</w:t>
      </w:r>
      <w:r w:rsidR="005B568F">
        <w:rPr>
          <w:rFonts w:ascii="Vrinda" w:hAnsi="Vrinda"/>
        </w:rPr>
        <w:t xml:space="preserve">| </w:t>
      </w:r>
      <w:r w:rsidR="005B568F">
        <w:rPr>
          <w:rFonts w:ascii="Vrinda" w:hAnsi="Vrinda"/>
          <w:cs/>
          <w:lang w:bidi="bn-IN"/>
        </w:rPr>
        <w:t>রাত্রিবেলায়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এইভাবে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পড়ে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স্নাতক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উপাধি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অর্জন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করতে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আমার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আট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বছর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সময়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লেগেছিল</w:t>
      </w:r>
      <w:r w:rsidR="005B568F">
        <w:rPr>
          <w:rFonts w:ascii="Vrinda" w:hAnsi="Vrinda"/>
        </w:rPr>
        <w:t xml:space="preserve">| </w:t>
      </w:r>
      <w:r w:rsidR="005B568F">
        <w:rPr>
          <w:rFonts w:ascii="Vrinda" w:hAnsi="Vrinda"/>
          <w:cs/>
          <w:lang w:bidi="bn-IN"/>
        </w:rPr>
        <w:t>কলেজে</w:t>
      </w:r>
      <w:r w:rsidR="005B568F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পড়াশোনার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প্রায়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মাঝামাঝি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সময়ে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আমি</w:t>
      </w:r>
      <w:r w:rsidR="005B568F">
        <w:rPr>
          <w:rFonts w:ascii="Vrinda" w:hAnsi="Vrinda"/>
        </w:rPr>
        <w:t xml:space="preserve"> </w:t>
      </w:r>
      <w:r w:rsidR="005B568F">
        <w:rPr>
          <w:rFonts w:ascii="Vrinda" w:hAnsi="Vrinda"/>
          <w:cs/>
          <w:lang w:bidi="bn-IN"/>
        </w:rPr>
        <w:t>এত</w:t>
      </w:r>
      <w:r w:rsidR="005B568F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ক্লান্ত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এবং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নিরুৎসাহিত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হয়ে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পড়েছিলাম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যে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শয়তানের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দ্বারা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খুব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তীব্রভাবে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প্রলোভিত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হতে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চলেছিলাম</w:t>
      </w:r>
      <w:r w:rsidR="0034069A">
        <w:rPr>
          <w:rFonts w:ascii="Vrinda" w:hAnsi="Vrinda"/>
        </w:rPr>
        <w:t xml:space="preserve">| </w:t>
      </w:r>
      <w:r w:rsidR="000E6042">
        <w:rPr>
          <w:rFonts w:ascii="Vrinda" w:hAnsi="Vrinda"/>
          <w:cs/>
          <w:lang w:bidi="bn-IN"/>
        </w:rPr>
        <w:t>ঠিক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সেই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সময়ে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আমার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অধ্যাপকদের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মধ্যে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একজন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আমাকে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পরামর্শ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দিলেন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যেন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আমি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একজন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শিক্ষক</w:t>
      </w:r>
      <w:r w:rsidR="0034069A">
        <w:rPr>
          <w:rFonts w:ascii="Vrinda" w:hAnsi="Vrinda"/>
        </w:rPr>
        <w:t xml:space="preserve"> </w:t>
      </w:r>
      <w:r w:rsidR="0034069A">
        <w:rPr>
          <w:rFonts w:ascii="Vrinda" w:hAnsi="Vrinda"/>
          <w:cs/>
          <w:lang w:bidi="bn-IN"/>
        </w:rPr>
        <w:t>হই</w:t>
      </w:r>
      <w:r w:rsidR="0034069A">
        <w:rPr>
          <w:rFonts w:ascii="Vrinda" w:hAnsi="Vrinda"/>
        </w:rPr>
        <w:t xml:space="preserve">| </w:t>
      </w:r>
      <w:r w:rsidR="0034069A">
        <w:rPr>
          <w:rFonts w:ascii="Vrinda" w:hAnsi="Vrinda"/>
          <w:cs/>
          <w:lang w:bidi="bn-IN"/>
        </w:rPr>
        <w:t>তিনি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সেই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মানুষ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ছিলেন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যাকে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আমি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শ্রদ্ধা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করতাম</w:t>
      </w:r>
      <w:r w:rsidR="00C727C2">
        <w:rPr>
          <w:rFonts w:ascii="Vrinda" w:hAnsi="Vrinda"/>
        </w:rPr>
        <w:t xml:space="preserve">, </w:t>
      </w:r>
      <w:r w:rsidR="00C727C2">
        <w:rPr>
          <w:rFonts w:ascii="Vrinda" w:hAnsi="Vrinda"/>
          <w:cs/>
          <w:lang w:bidi="bn-IN"/>
        </w:rPr>
        <w:t>যিনি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আধুনিক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সাহিত্য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পড়াতেন</w:t>
      </w:r>
      <w:r w:rsidR="00C727C2">
        <w:rPr>
          <w:rFonts w:ascii="Vrinda" w:hAnsi="Vrinda"/>
        </w:rPr>
        <w:t xml:space="preserve">| </w:t>
      </w:r>
      <w:r w:rsidR="00C727C2">
        <w:rPr>
          <w:rFonts w:ascii="Vrinda" w:hAnsi="Vrinda"/>
          <w:cs/>
          <w:lang w:bidi="bn-IN"/>
        </w:rPr>
        <w:t>তিনি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আমাকে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বলেছিলেন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যে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ইংরাজি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শিক্ষক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হিসাবে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আমি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অনেক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পেশাগত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উন্নতি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করতে</w:t>
      </w:r>
      <w:r w:rsidR="00C727C2">
        <w:rPr>
          <w:rFonts w:ascii="Vrinda" w:hAnsi="Vrinda"/>
        </w:rPr>
        <w:t xml:space="preserve"> </w:t>
      </w:r>
      <w:r w:rsidR="00C727C2">
        <w:rPr>
          <w:rFonts w:ascii="Vrinda" w:hAnsi="Vrinda"/>
          <w:cs/>
          <w:lang w:bidi="bn-IN"/>
        </w:rPr>
        <w:t>পারব</w:t>
      </w:r>
      <w:r w:rsidR="00C727C2">
        <w:rPr>
          <w:rFonts w:ascii="Vrinda" w:hAnsi="Vrinda"/>
        </w:rPr>
        <w:t xml:space="preserve">| </w:t>
      </w:r>
      <w:r w:rsidR="00C727C2">
        <w:rPr>
          <w:rFonts w:ascii="Vrinda" w:hAnsi="Vrinda"/>
          <w:cs/>
          <w:lang w:bidi="bn-IN"/>
        </w:rPr>
        <w:t>আমি</w:t>
      </w:r>
      <w:r w:rsidR="00C727C2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সেবাকাজে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যোগদান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করার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পরিকল্পনা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পরিত্যাগ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করে</w:t>
      </w:r>
      <w:r w:rsidR="005140F1">
        <w:rPr>
          <w:rFonts w:ascii="Vrinda" w:hAnsi="Vrinda"/>
        </w:rPr>
        <w:t xml:space="preserve">, </w:t>
      </w:r>
      <w:r w:rsidR="005140F1">
        <w:rPr>
          <w:rFonts w:ascii="Vrinda" w:hAnsi="Vrinda"/>
          <w:cs/>
          <w:lang w:bidi="bn-IN"/>
        </w:rPr>
        <w:t>তার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পরিবর্তে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শিক্ষক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হওয়ার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কথা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খুব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আন্তরিকভাবে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চিন্তা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করেছিলাম</w:t>
      </w:r>
      <w:r w:rsidR="005140F1">
        <w:rPr>
          <w:rFonts w:ascii="Vrinda" w:hAnsi="Vrinda"/>
        </w:rPr>
        <w:t xml:space="preserve">| </w:t>
      </w:r>
      <w:r w:rsidR="005140F1">
        <w:rPr>
          <w:rFonts w:ascii="Vrinda" w:hAnsi="Vrinda"/>
          <w:cs/>
          <w:lang w:bidi="bn-IN"/>
        </w:rPr>
        <w:t>আমি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সেটা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প্রায়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করেই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ফেলেছিলাম</w:t>
      </w:r>
      <w:r w:rsidR="005140F1">
        <w:rPr>
          <w:rFonts w:ascii="Vrinda" w:hAnsi="Vrinda"/>
        </w:rPr>
        <w:t xml:space="preserve">, </w:t>
      </w:r>
      <w:r w:rsidR="005140F1">
        <w:rPr>
          <w:rFonts w:ascii="Vrinda" w:hAnsi="Vrinda"/>
          <w:cs/>
          <w:lang w:bidi="bn-IN"/>
        </w:rPr>
        <w:t>কিন্তু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প্রথমে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আমি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আমার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পালক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ডঃ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লিনের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সঙ্গে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দেখা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করতে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গিয়েছিলাম</w:t>
      </w:r>
      <w:r w:rsidR="005140F1">
        <w:rPr>
          <w:rFonts w:ascii="Vrinda" w:hAnsi="Vrinda"/>
        </w:rPr>
        <w:t xml:space="preserve">| </w:t>
      </w:r>
      <w:r w:rsidR="005140F1">
        <w:rPr>
          <w:rFonts w:ascii="Vrinda" w:hAnsi="Vrinda"/>
          <w:cs/>
          <w:lang w:bidi="bn-IN"/>
        </w:rPr>
        <w:t>তিনি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আমাকে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বললেন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যে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সেবাকাজ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ছাড়া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আর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অন্য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কোন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কাজের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দ্বারা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আমি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কখনো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সন্তুষ্ট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থাকতে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পারব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না</w:t>
      </w:r>
      <w:r w:rsidR="005140F1">
        <w:rPr>
          <w:rFonts w:ascii="Vrinda" w:hAnsi="Vrinda"/>
        </w:rPr>
        <w:t xml:space="preserve">| </w:t>
      </w:r>
      <w:r w:rsidR="005140F1">
        <w:rPr>
          <w:rFonts w:ascii="Vrinda" w:hAnsi="Vrinda"/>
          <w:cs/>
          <w:lang w:bidi="bn-IN"/>
        </w:rPr>
        <w:t>আমি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অনুভব</w:t>
      </w:r>
      <w:r w:rsidR="005140F1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করতে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শুরু</w:t>
      </w:r>
      <w:r w:rsidR="005140F1">
        <w:rPr>
          <w:rFonts w:ascii="Vrinda" w:hAnsi="Vrinda"/>
        </w:rPr>
        <w:t xml:space="preserve"> </w:t>
      </w:r>
      <w:r w:rsidR="005140F1">
        <w:rPr>
          <w:rFonts w:ascii="Vrinda" w:hAnsi="Vrinda"/>
          <w:cs/>
          <w:lang w:bidi="bn-IN"/>
        </w:rPr>
        <w:t>করলাম</w:t>
      </w:r>
      <w:r w:rsidR="005140F1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যে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একজন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ইংরাজি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শিক্ষক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হওয়ার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ভাবনাটি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ছিল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শয়তান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থেকে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আগত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একটি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প্রলোভন</w:t>
      </w:r>
      <w:r w:rsidR="00F2193B">
        <w:rPr>
          <w:rFonts w:ascii="Vrinda" w:hAnsi="Vrinda"/>
        </w:rPr>
        <w:t xml:space="preserve">| </w:t>
      </w:r>
      <w:r w:rsidR="00F2193B">
        <w:rPr>
          <w:rFonts w:ascii="Vrinda" w:hAnsi="Vrinda"/>
          <w:cs/>
          <w:lang w:bidi="bn-IN"/>
        </w:rPr>
        <w:t>ডঃ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জন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আর</w:t>
      </w:r>
      <w:r w:rsidR="00F2193B">
        <w:rPr>
          <w:rFonts w:ascii="Vrinda" w:hAnsi="Vrinda"/>
        </w:rPr>
        <w:t xml:space="preserve">. </w:t>
      </w:r>
      <w:r w:rsidR="00F2193B">
        <w:rPr>
          <w:rFonts w:ascii="Vrinda" w:hAnsi="Vrinda"/>
          <w:cs/>
          <w:lang w:bidi="bn-IN"/>
        </w:rPr>
        <w:t>রাইস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তার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সেবাকাজে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যাওয়ার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আগে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ঠিক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এইভাবেই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প্রলোভিত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হয়েছিলেন</w:t>
      </w:r>
      <w:r w:rsidR="00F2193B">
        <w:rPr>
          <w:rFonts w:ascii="Vrinda" w:hAnsi="Vrinda"/>
        </w:rPr>
        <w:t xml:space="preserve">| </w:t>
      </w:r>
      <w:r w:rsidR="00F2193B">
        <w:rPr>
          <w:rFonts w:ascii="Vrinda" w:hAnsi="Vrinda"/>
          <w:cs/>
          <w:lang w:bidi="bn-IN"/>
        </w:rPr>
        <w:t>অন্য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যে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কোন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লোকের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কাছে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শিক্ষক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হওয়াটা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মোটেও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পাপকাজ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ছিল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না</w:t>
      </w:r>
      <w:r w:rsidR="00F2193B">
        <w:rPr>
          <w:rFonts w:ascii="Vrinda" w:hAnsi="Vrinda"/>
        </w:rPr>
        <w:t xml:space="preserve">, </w:t>
      </w:r>
      <w:r w:rsidR="00F2193B">
        <w:rPr>
          <w:rFonts w:ascii="Vrinda" w:hAnsi="Vrinda"/>
          <w:cs/>
          <w:lang w:bidi="bn-IN"/>
        </w:rPr>
        <w:t>কিন্তু</w:t>
      </w:r>
      <w:r w:rsidR="00F2193B">
        <w:rPr>
          <w:rFonts w:ascii="Vrinda" w:hAnsi="Vrinda"/>
        </w:rPr>
        <w:t xml:space="preserve"> </w:t>
      </w:r>
      <w:r w:rsidR="00F2193B" w:rsidRPr="00F2193B">
        <w:rPr>
          <w:rFonts w:ascii="Vrinda" w:hAnsi="Vrinda"/>
          <w:u w:val="single"/>
          <w:cs/>
          <w:lang w:bidi="bn-IN"/>
        </w:rPr>
        <w:t>আমার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ক্ষেত্রে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সেটা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হতো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একটা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পাপপূর্ণ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কাজ</w:t>
      </w:r>
      <w:r w:rsidR="00F2193B">
        <w:rPr>
          <w:rFonts w:ascii="Vrinda" w:hAnsi="Vrinda"/>
        </w:rPr>
        <w:t xml:space="preserve">| </w:t>
      </w:r>
      <w:r w:rsidR="00F2193B">
        <w:rPr>
          <w:rFonts w:ascii="Vrinda" w:hAnsi="Vrinda"/>
          <w:cs/>
          <w:lang w:bidi="bn-IN"/>
        </w:rPr>
        <w:t>ঈশ্বর</w:t>
      </w:r>
      <w:r w:rsidR="00B23D68">
        <w:rPr>
          <w:rFonts w:ascii="Vrinda" w:hAnsi="Vrinda"/>
        </w:rPr>
        <w:t xml:space="preserve"> </w:t>
      </w:r>
      <w:r w:rsidR="00B23D68">
        <w:rPr>
          <w:rFonts w:ascii="Vrinda" w:hAnsi="Vrinda"/>
          <w:cs/>
          <w:lang w:bidi="bn-IN"/>
        </w:rPr>
        <w:t>আমার</w:t>
      </w:r>
      <w:r w:rsidR="00B23D68">
        <w:rPr>
          <w:rFonts w:ascii="Vrinda" w:hAnsi="Vrinda"/>
        </w:rPr>
        <w:t xml:space="preserve"> </w:t>
      </w:r>
      <w:r w:rsidR="00B23D68">
        <w:rPr>
          <w:rFonts w:ascii="Vrinda" w:hAnsi="Vrinda"/>
          <w:cs/>
          <w:lang w:bidi="bn-IN"/>
        </w:rPr>
        <w:t>জীবনে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আমাকে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যা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করতে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চেয়েছিলেন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এটা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সেইরকম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ছিল</w:t>
      </w:r>
      <w:r w:rsidR="00F2193B">
        <w:rPr>
          <w:rFonts w:ascii="Vrinda" w:hAnsi="Vrinda"/>
        </w:rPr>
        <w:t xml:space="preserve"> </w:t>
      </w:r>
      <w:r w:rsidR="00F2193B">
        <w:rPr>
          <w:rFonts w:ascii="Vrinda" w:hAnsi="Vrinda"/>
          <w:cs/>
          <w:lang w:bidi="bn-IN"/>
        </w:rPr>
        <w:t>না</w:t>
      </w:r>
      <w:r w:rsidR="00F2193B">
        <w:rPr>
          <w:rFonts w:ascii="Vrinda" w:hAnsi="Vrinda"/>
        </w:rPr>
        <w:t>|</w:t>
      </w:r>
    </w:p>
    <w:p w:rsidR="00CD14E5" w:rsidRDefault="00CD14E5" w:rsidP="00C727C2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যদি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প্রলোভনে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ঝাঁপ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দিতাম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তাহলে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আজ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রাত্রে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আপনাদের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কেউ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হয়তো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এখানে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থাকতেন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না</w:t>
      </w:r>
      <w:r>
        <w:rPr>
          <w:rFonts w:ascii="Vrinda" w:hAnsi="Vrinda"/>
        </w:rPr>
        <w:t xml:space="preserve">! </w:t>
      </w:r>
      <w:r>
        <w:rPr>
          <w:rFonts w:ascii="Vrinda" w:hAnsi="Vrinda"/>
          <w:cs/>
          <w:lang w:bidi="bn-IN"/>
        </w:rPr>
        <w:t>মিঃ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গ্রিফিত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সম্ভবত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উদ্ধার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পেতেন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না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ডঃ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চান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হয়তো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উদ্ধার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পেতেন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না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মিঃ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লি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নন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অথবা</w:t>
      </w:r>
      <w:r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আমাদের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মন্ডলীর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নেতাদের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একজনও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নন</w:t>
      </w:r>
      <w:r w:rsidR="000A0765">
        <w:rPr>
          <w:rFonts w:ascii="Vrinda" w:hAnsi="Vrinda"/>
        </w:rPr>
        <w:t xml:space="preserve">| </w:t>
      </w:r>
      <w:r w:rsidR="000A0765">
        <w:rPr>
          <w:rFonts w:ascii="Vrinda" w:hAnsi="Vrinda"/>
          <w:cs/>
          <w:lang w:bidi="bn-IN"/>
        </w:rPr>
        <w:t>আপনিও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হয়তো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উদ্ধারপ্রাপ্ত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হতেন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না</w:t>
      </w:r>
      <w:r w:rsidR="000A0765">
        <w:rPr>
          <w:rFonts w:ascii="Vrinda" w:hAnsi="Vrinda"/>
        </w:rPr>
        <w:t xml:space="preserve">| </w:t>
      </w:r>
      <w:r w:rsidR="000A0765">
        <w:rPr>
          <w:rFonts w:ascii="Vrinda" w:hAnsi="Vrinda"/>
          <w:cs/>
          <w:lang w:bidi="bn-IN"/>
        </w:rPr>
        <w:t>সত্যি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বলতে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কি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আপনাদের</w:t>
      </w:r>
      <w:r w:rsidR="000A0765">
        <w:rPr>
          <w:rFonts w:ascii="Vrinda" w:hAnsi="Vrinda"/>
        </w:rPr>
        <w:t xml:space="preserve"> </w:t>
      </w:r>
      <w:r w:rsidR="000A0765">
        <w:rPr>
          <w:rFonts w:ascii="Vrinda" w:hAnsi="Vrinda"/>
          <w:cs/>
          <w:lang w:bidi="bn-IN"/>
        </w:rPr>
        <w:t>মধ্যে</w:t>
      </w:r>
      <w:r w:rsidR="000A0765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অনেকেরই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হয়তো</w:t>
      </w:r>
      <w:r w:rsidR="000A0765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কখনো</w:t>
      </w:r>
      <w:r w:rsidR="0046473F">
        <w:rPr>
          <w:rFonts w:ascii="Vrinda" w:hAnsi="Vrinda"/>
        </w:rPr>
        <w:t xml:space="preserve"> </w:t>
      </w:r>
      <w:r w:rsidR="0046473F" w:rsidRPr="0046473F">
        <w:rPr>
          <w:rFonts w:ascii="Vrinda" w:hAnsi="Vrinda"/>
          <w:u w:val="single"/>
          <w:cs/>
          <w:lang w:bidi="bn-IN"/>
        </w:rPr>
        <w:t>জন্মপ্রাপ্ত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হতেন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না</w:t>
      </w:r>
      <w:r w:rsidR="0046473F">
        <w:rPr>
          <w:rFonts w:ascii="Vrinda" w:hAnsi="Vrinda"/>
        </w:rPr>
        <w:t xml:space="preserve">! </w:t>
      </w:r>
      <w:r w:rsidR="0046473F">
        <w:rPr>
          <w:rFonts w:ascii="Vrinda" w:hAnsi="Vrinda"/>
          <w:cs/>
          <w:lang w:bidi="bn-IN"/>
        </w:rPr>
        <w:t>আপনাদের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অনেকের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পিতামাতা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এখানে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আমাদের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এই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মন্ডলীতে</w:t>
      </w:r>
      <w:r w:rsidR="0046473F">
        <w:rPr>
          <w:rFonts w:ascii="Vrinda" w:hAnsi="Vrinda"/>
        </w:rPr>
        <w:t xml:space="preserve"> </w:t>
      </w:r>
      <w:r w:rsidR="0046473F">
        <w:rPr>
          <w:rFonts w:ascii="Vrinda" w:hAnsi="Vrinda"/>
          <w:cs/>
          <w:lang w:bidi="bn-IN"/>
        </w:rPr>
        <w:t>মিলিত</w:t>
      </w:r>
      <w:r w:rsidR="0046473F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হয়েছিলেন</w:t>
      </w:r>
      <w:r w:rsidR="0046473F">
        <w:rPr>
          <w:rFonts w:ascii="Vrinda" w:hAnsi="Vrinda"/>
        </w:rPr>
        <w:t xml:space="preserve">| </w:t>
      </w:r>
      <w:r w:rsidR="00FD50F2">
        <w:rPr>
          <w:rFonts w:ascii="Vrinda" w:hAnsi="Vrinda"/>
          <w:cs/>
          <w:lang w:bidi="bn-IN"/>
        </w:rPr>
        <w:t>হয়তো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তাদের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পরস্পরের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বিয়ে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হত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না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এবং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আপনি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কখনো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জন্ম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নিতেন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না</w:t>
      </w:r>
      <w:r w:rsidR="00FD50F2">
        <w:rPr>
          <w:rFonts w:ascii="Vrinda" w:hAnsi="Vrinda"/>
        </w:rPr>
        <w:t xml:space="preserve">| </w:t>
      </w:r>
      <w:r w:rsidR="00FD50F2">
        <w:rPr>
          <w:rFonts w:ascii="Vrinda" w:hAnsi="Vrinda"/>
          <w:cs/>
          <w:lang w:bidi="bn-IN"/>
        </w:rPr>
        <w:t>এই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মন্ডলীর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অস্তিত্বই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থাকতো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না</w:t>
      </w:r>
      <w:r w:rsidR="00FD50F2">
        <w:rPr>
          <w:rFonts w:ascii="Vrinda" w:hAnsi="Vrinda"/>
        </w:rPr>
        <w:t xml:space="preserve">| </w:t>
      </w:r>
      <w:r w:rsidR="00FD50F2">
        <w:rPr>
          <w:rFonts w:ascii="Vrinda" w:hAnsi="Vrinda"/>
          <w:cs/>
          <w:lang w:bidi="bn-IN"/>
        </w:rPr>
        <w:t>আমি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আমার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অতীব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সুন্দরী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স্ত্রীকে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হয়তো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চিনতামই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না</w:t>
      </w:r>
      <w:r w:rsidR="00FD50F2">
        <w:rPr>
          <w:rFonts w:ascii="Vrinda" w:hAnsi="Vrinda"/>
        </w:rPr>
        <w:t xml:space="preserve">| </w:t>
      </w:r>
      <w:r w:rsidR="00FD50F2">
        <w:rPr>
          <w:rFonts w:ascii="Vrinda" w:hAnsi="Vrinda"/>
          <w:cs/>
          <w:lang w:bidi="bn-IN"/>
        </w:rPr>
        <w:t>হয়তো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আমার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ছেলের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জন্ম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হতো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না</w:t>
      </w:r>
      <w:r w:rsidR="00FD50F2">
        <w:rPr>
          <w:rFonts w:ascii="Vrinda" w:hAnsi="Vrinda"/>
        </w:rPr>
        <w:t xml:space="preserve">, </w:t>
      </w:r>
      <w:r w:rsidR="00FD50F2">
        <w:rPr>
          <w:rFonts w:ascii="Vrinda" w:hAnsi="Vrinda"/>
          <w:cs/>
          <w:lang w:bidi="bn-IN"/>
        </w:rPr>
        <w:t>এবং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তার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সন্তান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হান্না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হয়তো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বাস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করতো</w:t>
      </w:r>
      <w:r w:rsidR="00FD50F2">
        <w:rPr>
          <w:rFonts w:ascii="Vrinda" w:hAnsi="Vrinda"/>
        </w:rPr>
        <w:t xml:space="preserve"> </w:t>
      </w:r>
      <w:r w:rsidR="00FD50F2">
        <w:rPr>
          <w:rFonts w:ascii="Vrinda" w:hAnsi="Vrinda"/>
          <w:cs/>
          <w:lang w:bidi="bn-IN"/>
        </w:rPr>
        <w:t>না</w:t>
      </w:r>
      <w:r w:rsidR="00FD50F2">
        <w:rPr>
          <w:rFonts w:ascii="Vrinda" w:hAnsi="Vrinda"/>
        </w:rPr>
        <w:t>|</w:t>
      </w:r>
    </w:p>
    <w:p w:rsidR="00FD50F2" w:rsidRDefault="00FD50F2" w:rsidP="00C727C2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উত্তর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ক্যালিফোর্</w:t>
      </w:r>
      <w:r>
        <w:rPr>
          <w:rFonts w:ascii="Vrinda" w:hAnsi="Vrinda"/>
        </w:rPr>
        <w:t>‌</w:t>
      </w:r>
      <w:r>
        <w:rPr>
          <w:rFonts w:ascii="Vrinda" w:hAnsi="Vrinda"/>
          <w:cs/>
          <w:lang w:bidi="bn-IN"/>
        </w:rPr>
        <w:t>নিয়াতে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মন্ডলী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প্রতিষ্ঠা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করেছিলাম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অস্তিত্ব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থাকতো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না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সেই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চল্লিশটি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মন্ডলী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থেকে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জন্ম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নিয়েছিল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সেগুলির</w:t>
      </w:r>
      <w:r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অস্তিত্ব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থাকতো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না</w:t>
      </w:r>
      <w:r w:rsidR="00C226C5">
        <w:rPr>
          <w:rFonts w:ascii="Vrinda" w:hAnsi="Vrinda"/>
        </w:rPr>
        <w:t xml:space="preserve">| </w:t>
      </w:r>
      <w:r w:rsidR="00C226C5">
        <w:rPr>
          <w:rFonts w:ascii="Vrinda" w:hAnsi="Vrinda"/>
          <w:cs/>
          <w:lang w:bidi="bn-IN"/>
        </w:rPr>
        <w:t>শতাধিক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লোক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উদ্ধারপ্রাপ্ত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হতেন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না</w:t>
      </w:r>
      <w:r w:rsidR="00C226C5">
        <w:rPr>
          <w:rFonts w:ascii="Vrinda" w:hAnsi="Vrinda"/>
        </w:rPr>
        <w:t xml:space="preserve"> - </w:t>
      </w:r>
      <w:r w:rsidR="00C226C5">
        <w:rPr>
          <w:rFonts w:ascii="Vrinda" w:hAnsi="Vrinda"/>
          <w:cs/>
          <w:lang w:bidi="bn-IN"/>
        </w:rPr>
        <w:t>এবং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আমাদের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ওয়েব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সাইটে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প্রচারের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পান্ডুলিপি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এবং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ভিডিওগুলি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কখনো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প্রচারিত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বা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পৃথিবীর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সর্বত্র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প্রকাশিত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হত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না</w:t>
      </w:r>
      <w:r w:rsidR="00C226C5">
        <w:rPr>
          <w:rFonts w:ascii="Vrinda" w:hAnsi="Vrinda"/>
        </w:rPr>
        <w:t xml:space="preserve">| </w:t>
      </w:r>
      <w:r w:rsidR="00C226C5">
        <w:rPr>
          <w:rFonts w:ascii="Vrinda" w:hAnsi="Vrinda"/>
          <w:cs/>
          <w:lang w:bidi="bn-IN"/>
        </w:rPr>
        <w:t>আক্ষরিকভাবেই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হাজার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lastRenderedPageBreak/>
        <w:t>হাজার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জীবন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পরিবর্তিত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হত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আরও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খারাপের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দিকে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যদি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আমি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কোন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একটা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কলেজ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বা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বিশ্ববিদ্যালয়ে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ইংরাজির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অধ্যাপক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হওয়ার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প্রলোভনের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প্রতি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ঝাঁপ</w:t>
      </w:r>
      <w:r w:rsidR="00C226C5">
        <w:rPr>
          <w:rFonts w:ascii="Vrinda" w:hAnsi="Vrinda"/>
        </w:rPr>
        <w:t xml:space="preserve"> </w:t>
      </w:r>
      <w:r w:rsidR="00C226C5">
        <w:rPr>
          <w:rFonts w:ascii="Vrinda" w:hAnsi="Vrinda"/>
          <w:cs/>
          <w:lang w:bidi="bn-IN"/>
        </w:rPr>
        <w:t>দিতাম</w:t>
      </w:r>
      <w:r w:rsidR="00C226C5">
        <w:rPr>
          <w:rFonts w:ascii="Vrinda" w:hAnsi="Vrinda"/>
        </w:rPr>
        <w:t>|</w:t>
      </w:r>
    </w:p>
    <w:p w:rsidR="009E7BC9" w:rsidRDefault="009E7BC9" w:rsidP="00C727C2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পরবর্তী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কালে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যখন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কলেজ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থেকে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স্নাতক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হলাম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সেমিনারীতে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গেলাম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তখন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আবার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সেবাকাজ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ছেড়ে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দেওয়ার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জন্য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ভীষণভাবে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প্রলোভিত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হয়েছিলাম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প্রকৃতপক্ষে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বেশ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কয়েকদিনের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জন্য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সেবাকাজ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ছেড়ে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দিয়েছিলাম</w:t>
      </w:r>
      <w:r>
        <w:rPr>
          <w:rFonts w:ascii="Vrinda" w:hAnsi="Vrinda"/>
        </w:rPr>
        <w:t xml:space="preserve">| </w:t>
      </w:r>
      <w:r w:rsidR="007B5B1F">
        <w:rPr>
          <w:rFonts w:ascii="Vrinda" w:hAnsi="Vrinda"/>
          <w:cs/>
          <w:lang w:bidi="bn-IN"/>
        </w:rPr>
        <w:t>কিন্তু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একরাত্রে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ঈশ্বর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আমাকে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আবার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আহ্বান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করেছিলেন</w:t>
      </w:r>
      <w:r w:rsidR="007B5B1F">
        <w:rPr>
          <w:rFonts w:ascii="Vrinda" w:hAnsi="Vrinda"/>
        </w:rPr>
        <w:t xml:space="preserve">| </w:t>
      </w:r>
      <w:r w:rsidR="007B5B1F">
        <w:rPr>
          <w:rFonts w:ascii="Vrinda" w:hAnsi="Vrinda"/>
          <w:cs/>
          <w:lang w:bidi="bn-IN"/>
        </w:rPr>
        <w:t>অনেক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একাকীত্ব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এবং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হৃদয়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যন্ত্রণার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মাধ্যমে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আমি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গিয়েছিলাম</w:t>
      </w:r>
      <w:r w:rsidR="007B5B1F">
        <w:rPr>
          <w:rFonts w:ascii="Vrinda" w:hAnsi="Vrinda"/>
        </w:rPr>
        <w:t xml:space="preserve"> - </w:t>
      </w:r>
      <w:r w:rsidR="007B5B1F">
        <w:rPr>
          <w:rFonts w:ascii="Vrinda" w:hAnsi="Vrinda"/>
          <w:cs/>
          <w:lang w:bidi="bn-IN"/>
        </w:rPr>
        <w:t>এবং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আমি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খুশি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যে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আমি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তা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করতে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পেরেছিলাম</w:t>
      </w:r>
      <w:r w:rsidR="007B5B1F">
        <w:rPr>
          <w:rFonts w:ascii="Vrinda" w:hAnsi="Vrinda"/>
        </w:rPr>
        <w:t xml:space="preserve">| </w:t>
      </w:r>
      <w:r w:rsidR="007B5B1F">
        <w:rPr>
          <w:rFonts w:ascii="Vrinda" w:hAnsi="Vrinda"/>
          <w:cs/>
          <w:lang w:bidi="bn-IN"/>
        </w:rPr>
        <w:t>জগতের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সমস্ত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সোনার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চাইতে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এই</w:t>
      </w:r>
      <w:r w:rsidR="007B5B1F">
        <w:rPr>
          <w:rFonts w:ascii="Vrinda" w:hAnsi="Vrinda"/>
        </w:rPr>
        <w:t xml:space="preserve"> </w:t>
      </w:r>
      <w:r w:rsidR="007B5B1F">
        <w:rPr>
          <w:rFonts w:ascii="Vrinda" w:hAnsi="Vrinda"/>
          <w:cs/>
          <w:lang w:bidi="bn-IN"/>
        </w:rPr>
        <w:t>মন্ডলী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আমার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কাছে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বেশি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মূল্যবান</w:t>
      </w:r>
      <w:r w:rsidR="00173A47">
        <w:rPr>
          <w:rFonts w:ascii="Vrinda" w:hAnsi="Vrinda"/>
        </w:rPr>
        <w:t xml:space="preserve">| </w:t>
      </w:r>
      <w:r w:rsidR="00173A47">
        <w:rPr>
          <w:rFonts w:ascii="Vrinda" w:hAnsi="Vrinda"/>
          <w:cs/>
          <w:lang w:bidi="bn-IN"/>
        </w:rPr>
        <w:t>লক্ষ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লক্ষ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ডলারের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চাইতে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ইন্টারনেটে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এই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জগত</w:t>
      </w:r>
      <w:r w:rsidR="00173A47">
        <w:rPr>
          <w:rFonts w:ascii="Vrinda" w:hAnsi="Vrinda"/>
        </w:rPr>
        <w:t>-</w:t>
      </w:r>
      <w:r w:rsidR="00173A47">
        <w:rPr>
          <w:rFonts w:ascii="Vrinda" w:hAnsi="Vrinda"/>
          <w:cs/>
          <w:lang w:bidi="bn-IN"/>
        </w:rPr>
        <w:t>ব্যাপী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সেবাকাজ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আমার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কাছে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অনেক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মূল্যবান</w:t>
      </w:r>
      <w:r w:rsidR="00173A47">
        <w:rPr>
          <w:rFonts w:ascii="Vrinda" w:hAnsi="Vrinda"/>
        </w:rPr>
        <w:t xml:space="preserve">! </w:t>
      </w:r>
      <w:r w:rsidR="00173A47">
        <w:rPr>
          <w:rFonts w:ascii="Vrinda" w:hAnsi="Vrinda"/>
          <w:cs/>
          <w:lang w:bidi="bn-IN"/>
        </w:rPr>
        <w:t>এটা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হয়তো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আপনার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কাছে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খুব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সামান্য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বলে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মনে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হচ্ছে</w:t>
      </w:r>
      <w:r w:rsidR="00173A47">
        <w:rPr>
          <w:rFonts w:ascii="Vrinda" w:hAnsi="Vrinda"/>
        </w:rPr>
        <w:t xml:space="preserve">, </w:t>
      </w:r>
      <w:r w:rsidR="00173A47">
        <w:rPr>
          <w:rFonts w:ascii="Vrinda" w:hAnsi="Vrinda"/>
          <w:cs/>
          <w:lang w:bidi="bn-IN"/>
        </w:rPr>
        <w:t>কিন্তু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আমার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কাছে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এই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মন্ডলী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জগতের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সবার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চাইতে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গুরুত্বপূর্ণ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একটা</w:t>
      </w:r>
      <w:r w:rsidR="00173A47">
        <w:rPr>
          <w:rFonts w:ascii="Vrinda" w:hAnsi="Vrinda"/>
        </w:rPr>
        <w:t xml:space="preserve"> </w:t>
      </w:r>
      <w:r w:rsidR="00173A47">
        <w:rPr>
          <w:rFonts w:ascii="Vrinda" w:hAnsi="Vrinda"/>
          <w:cs/>
          <w:lang w:bidi="bn-IN"/>
        </w:rPr>
        <w:t>বস্তু</w:t>
      </w:r>
      <w:r w:rsidR="00173A47">
        <w:rPr>
          <w:rFonts w:ascii="Vrinda" w:hAnsi="Vrinda"/>
        </w:rPr>
        <w:t>!</w:t>
      </w:r>
    </w:p>
    <w:p w:rsidR="00173A47" w:rsidRDefault="00173A47" w:rsidP="00173A47">
      <w:pPr>
        <w:rPr>
          <w:rFonts w:ascii="Vrinda" w:hAnsi="Vrinda"/>
        </w:rPr>
      </w:pPr>
    </w:p>
    <w:p w:rsidR="00173A47" w:rsidRDefault="00173A47" w:rsidP="00173A47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জীবন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প্রেম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তোমাকে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দিই</w:t>
      </w:r>
      <w:r>
        <w:rPr>
          <w:rFonts w:ascii="Vrinda" w:hAnsi="Vrinda"/>
          <w:sz w:val="20"/>
          <w:szCs w:val="20"/>
        </w:rPr>
        <w:t>,</w:t>
      </w:r>
    </w:p>
    <w:p w:rsidR="00173A47" w:rsidRDefault="00173A47" w:rsidP="00173A47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ঈশ্বরের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সেই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মেষশাবক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 w:rsidR="00351D54">
        <w:rPr>
          <w:rFonts w:ascii="Vrinda" w:hAnsi="Vrinda"/>
          <w:sz w:val="20"/>
          <w:szCs w:val="20"/>
        </w:rPr>
        <w:t xml:space="preserve"> </w:t>
      </w:r>
      <w:r w:rsidR="00351D54">
        <w:rPr>
          <w:rFonts w:ascii="Vrinda" w:hAnsi="Vrinda"/>
          <w:sz w:val="20"/>
          <w:szCs w:val="20"/>
          <w:cs/>
          <w:lang w:bidi="bn-IN"/>
        </w:rPr>
        <w:t>জন্য</w:t>
      </w:r>
      <w:r w:rsidR="00351D54"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;</w:t>
      </w:r>
    </w:p>
    <w:p w:rsidR="00173A47" w:rsidRDefault="00351D54" w:rsidP="00173A47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ওহ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কখন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বিশ্বস্ত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হইব</w:t>
      </w:r>
      <w:r>
        <w:rPr>
          <w:rFonts w:ascii="Vrinda" w:hAnsi="Vrinda"/>
          <w:sz w:val="20"/>
          <w:szCs w:val="20"/>
        </w:rPr>
        <w:t>,</w:t>
      </w:r>
    </w:p>
    <w:p w:rsidR="00351D54" w:rsidRDefault="00351D54" w:rsidP="00173A47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পরিত্রাতা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ঈশ্বর</w:t>
      </w:r>
      <w:r>
        <w:rPr>
          <w:rFonts w:ascii="Vrinda" w:hAnsi="Vrinda"/>
          <w:sz w:val="20"/>
          <w:szCs w:val="20"/>
        </w:rPr>
        <w:t>!</w:t>
      </w:r>
    </w:p>
    <w:p w:rsidR="00351D54" w:rsidRDefault="00351D54" w:rsidP="00173A47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বাঁচিব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,</w:t>
      </w:r>
    </w:p>
    <w:p w:rsidR="00351D54" w:rsidRDefault="00351D54" w:rsidP="00173A47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জীবন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তৃপ্ত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হইবে</w:t>
      </w:r>
      <w:r>
        <w:rPr>
          <w:rFonts w:ascii="Vrinda" w:hAnsi="Vrinda"/>
          <w:sz w:val="20"/>
          <w:szCs w:val="20"/>
        </w:rPr>
        <w:t>!</w:t>
      </w:r>
    </w:p>
    <w:p w:rsidR="00351D54" w:rsidRDefault="00351D54" w:rsidP="00351D54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বাঁচিব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,</w:t>
      </w:r>
    </w:p>
    <w:p w:rsidR="00351D54" w:rsidRDefault="00351D54" w:rsidP="00351D54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পরিত্রাতা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ঈশ্বর</w:t>
      </w:r>
      <w:r>
        <w:rPr>
          <w:rFonts w:ascii="Vrinda" w:hAnsi="Vrinda"/>
          <w:sz w:val="20"/>
          <w:szCs w:val="20"/>
        </w:rPr>
        <w:t>!</w:t>
      </w:r>
    </w:p>
    <w:p w:rsidR="00351D54" w:rsidRPr="00156E17" w:rsidRDefault="00351D54" w:rsidP="00351D54">
      <w:pPr>
        <w:pStyle w:val="IndentedQuote"/>
        <w:ind w:right="0"/>
      </w:pPr>
      <w:r w:rsidRPr="00156E17">
        <w:t xml:space="preserve">(“I’ll Live For Him” by Ralph E. Hudson, 1843-1901; </w:t>
      </w:r>
    </w:p>
    <w:p w:rsidR="00351D54" w:rsidRDefault="00351D54" w:rsidP="00351D54">
      <w:pPr>
        <w:pStyle w:val="IndentedQuote"/>
        <w:ind w:right="0"/>
        <w:rPr>
          <w:rFonts w:ascii="Vrinda" w:hAnsi="Vrinda" w:cs="Vrinda"/>
        </w:rPr>
      </w:pPr>
      <w:r>
        <w:tab/>
        <w:t>altered by Dr. Hymers)</w:t>
      </w:r>
      <w:r>
        <w:rPr>
          <w:rFonts w:ascii="Vrinda" w:hAnsi="Vrinda" w:cs="Vrinda"/>
        </w:rPr>
        <w:t xml:space="preserve"> |</w:t>
      </w:r>
    </w:p>
    <w:p w:rsidR="00351D54" w:rsidRDefault="00351D54" w:rsidP="00351D54">
      <w:pPr>
        <w:pStyle w:val="IndentedQuote"/>
        <w:ind w:left="0" w:right="0"/>
        <w:rPr>
          <w:rFonts w:ascii="Vrinda" w:hAnsi="Vrinda" w:cs="Vrinda"/>
        </w:rPr>
      </w:pPr>
    </w:p>
    <w:p w:rsidR="00351D54" w:rsidRDefault="007064DB" w:rsidP="000F1123">
      <w:pPr>
        <w:pStyle w:val="IndentedQuote"/>
        <w:ind w:left="0" w:right="0" w:firstLine="720"/>
        <w:rPr>
          <w:rFonts w:ascii="Vrinda" w:hAnsi="Vrinda" w:cs="Vrinda"/>
          <w:sz w:val="22"/>
          <w:szCs w:val="22"/>
        </w:rPr>
      </w:pPr>
      <w:r>
        <w:rPr>
          <w:rFonts w:ascii="Vrinda" w:hAnsi="Vrinda" w:cs="Vrinda"/>
          <w:sz w:val="22"/>
          <w:szCs w:val="22"/>
          <w:cs/>
          <w:lang w:bidi="bn-IN"/>
        </w:rPr>
        <w:t xml:space="preserve">বর্তমানে এই মন্ডলীর কত ধন সম্পদ আছে আমি শুধু সেটাই দেখছি না </w:t>
      </w:r>
      <w:r>
        <w:rPr>
          <w:rFonts w:ascii="Vrinda" w:hAnsi="Vrinda" w:cs="Vrinda"/>
          <w:sz w:val="22"/>
          <w:szCs w:val="22"/>
        </w:rPr>
        <w:t xml:space="preserve">- </w:t>
      </w:r>
      <w:r>
        <w:rPr>
          <w:rFonts w:ascii="Vrinda" w:hAnsi="Vrinda" w:cs="Vrinda"/>
          <w:sz w:val="22"/>
          <w:szCs w:val="22"/>
          <w:cs/>
          <w:lang w:bidi="bn-IN"/>
        </w:rPr>
        <w:t>আমি এটাও দেখছি যে এই মন্ডলীর ঠিক কি হওয়া উচিৎ ছিল</w:t>
      </w:r>
      <w:r>
        <w:rPr>
          <w:rFonts w:ascii="Vrinda" w:hAnsi="Vrinda" w:cs="Vrinda"/>
          <w:sz w:val="22"/>
          <w:szCs w:val="22"/>
        </w:rPr>
        <w:t xml:space="preserve">, </w:t>
      </w:r>
      <w:r>
        <w:rPr>
          <w:rFonts w:ascii="Vrinda" w:hAnsi="Vrinda" w:cs="Vrinda"/>
          <w:sz w:val="22"/>
          <w:szCs w:val="22"/>
          <w:cs/>
          <w:lang w:bidi="bn-IN"/>
        </w:rPr>
        <w:t>এটা কি হতে পারে</w:t>
      </w:r>
      <w:r w:rsidR="000F1123">
        <w:rPr>
          <w:rFonts w:ascii="Vrinda" w:hAnsi="Vrinda" w:cs="Vrinda"/>
          <w:sz w:val="22"/>
          <w:szCs w:val="22"/>
        </w:rPr>
        <w:t xml:space="preserve">, </w:t>
      </w:r>
      <w:r w:rsidR="000F1123">
        <w:rPr>
          <w:rFonts w:ascii="Vrinda" w:hAnsi="Vrinda" w:cs="Vrinda"/>
          <w:sz w:val="22"/>
          <w:szCs w:val="22"/>
          <w:cs/>
          <w:lang w:bidi="bn-IN"/>
        </w:rPr>
        <w:t>এবং ঈশ্বরের অনুগ্রহে</w:t>
      </w:r>
      <w:r w:rsidR="000F1123">
        <w:rPr>
          <w:rFonts w:ascii="Vrinda" w:hAnsi="Vrinda" w:cs="Vrinda"/>
          <w:sz w:val="22"/>
          <w:szCs w:val="22"/>
        </w:rPr>
        <w:t xml:space="preserve">, </w:t>
      </w:r>
      <w:r w:rsidR="000F1123">
        <w:rPr>
          <w:rFonts w:ascii="Vrinda" w:hAnsi="Vrinda" w:cs="Vrinda"/>
          <w:sz w:val="22"/>
          <w:szCs w:val="22"/>
          <w:cs/>
          <w:lang w:bidi="bn-IN"/>
        </w:rPr>
        <w:t xml:space="preserve">এটা কি </w:t>
      </w:r>
      <w:r w:rsidR="000F1123" w:rsidRPr="000F1123">
        <w:rPr>
          <w:rFonts w:ascii="Vrinda" w:hAnsi="Vrinda" w:cs="Vrinda"/>
          <w:sz w:val="22"/>
          <w:szCs w:val="22"/>
          <w:u w:val="single"/>
          <w:cs/>
          <w:lang w:bidi="bn-IN"/>
        </w:rPr>
        <w:t>হবে</w:t>
      </w:r>
      <w:r w:rsidR="000F1123">
        <w:rPr>
          <w:rFonts w:ascii="Vrinda" w:hAnsi="Vrinda" w:cs="Vrinda"/>
          <w:sz w:val="22"/>
          <w:szCs w:val="22"/>
        </w:rPr>
        <w:t xml:space="preserve">! </w:t>
      </w:r>
      <w:r w:rsidR="00A023F4">
        <w:rPr>
          <w:rFonts w:ascii="Vrinda" w:hAnsi="Vrinda" w:cs="Vrinda"/>
          <w:sz w:val="22"/>
          <w:szCs w:val="22"/>
          <w:cs/>
          <w:lang w:bidi="bn-IN"/>
        </w:rPr>
        <w:t>আমার মনে হচ্ছে আমি দেখতে পাচ্ছি যে এই অডিটোরিয়ামের সমস্ত অংশ সুখী যুবকদের দ্বারা পূর্ণ হয়ে আছে</w:t>
      </w:r>
      <w:r w:rsidR="00A023F4">
        <w:rPr>
          <w:rFonts w:ascii="Vrinda" w:hAnsi="Vrinda" w:cs="Vrinda"/>
          <w:sz w:val="22"/>
          <w:szCs w:val="22"/>
        </w:rPr>
        <w:t xml:space="preserve">! </w:t>
      </w:r>
      <w:r w:rsidR="00A023F4">
        <w:rPr>
          <w:rFonts w:ascii="Vrinda" w:hAnsi="Vrinda" w:cs="Vrinda"/>
          <w:sz w:val="22"/>
          <w:szCs w:val="22"/>
          <w:cs/>
          <w:lang w:bidi="bn-IN"/>
        </w:rPr>
        <w:t>আমি দেখতে পাচ্ছি যে ঈশ্বরের আত্মা নেমে আসছেন</w:t>
      </w:r>
      <w:r w:rsidR="00A023F4">
        <w:rPr>
          <w:rFonts w:ascii="Vrinda" w:hAnsi="Vrinda" w:cs="Vrinda"/>
          <w:sz w:val="22"/>
          <w:szCs w:val="22"/>
        </w:rPr>
        <w:t xml:space="preserve">| </w:t>
      </w:r>
      <w:r w:rsidR="00A023F4">
        <w:rPr>
          <w:rFonts w:ascii="Vrinda" w:hAnsi="Vrinda" w:cs="Vrinda"/>
          <w:sz w:val="22"/>
          <w:szCs w:val="22"/>
          <w:cs/>
          <w:lang w:bidi="bn-IN"/>
        </w:rPr>
        <w:t>আমি দেখতে পাচ্ছি যে সমস্ত যুবকদের উজ্জ্বল মুখগুলি কাঁদছে এবং প্রার্থনা করছে</w:t>
      </w:r>
      <w:r w:rsidR="00A023F4">
        <w:rPr>
          <w:rFonts w:ascii="Vrinda" w:hAnsi="Vrinda" w:cs="Vrinda"/>
          <w:sz w:val="22"/>
          <w:szCs w:val="22"/>
        </w:rPr>
        <w:t xml:space="preserve">, </w:t>
      </w:r>
      <w:r w:rsidR="00A023F4">
        <w:rPr>
          <w:rFonts w:ascii="Vrinda" w:hAnsi="Vrinda" w:cs="Vrinda"/>
          <w:sz w:val="22"/>
          <w:szCs w:val="22"/>
          <w:cs/>
          <w:lang w:bidi="bn-IN"/>
        </w:rPr>
        <w:t>এবং আনন্দে চিৎকার করছে</w:t>
      </w:r>
      <w:r w:rsidR="00A023F4">
        <w:rPr>
          <w:rFonts w:ascii="Vrinda" w:hAnsi="Vrinda" w:cs="Vrinda"/>
          <w:sz w:val="22"/>
          <w:szCs w:val="22"/>
        </w:rPr>
        <w:t xml:space="preserve">! </w:t>
      </w:r>
      <w:r w:rsidR="00A023F4">
        <w:rPr>
          <w:rFonts w:ascii="Vrinda" w:hAnsi="Vrinda" w:cs="Vrinda"/>
          <w:sz w:val="22"/>
          <w:szCs w:val="22"/>
          <w:cs/>
          <w:lang w:bidi="bn-IN"/>
        </w:rPr>
        <w:t xml:space="preserve">আমি দেখতে পাচ্ছি যে যুবকেরা সেবাকাজে তাদের জীবন উৎসর্গ করছে </w:t>
      </w:r>
      <w:r w:rsidR="00A023F4">
        <w:rPr>
          <w:rFonts w:ascii="Vrinda" w:hAnsi="Vrinda" w:cs="Vrinda"/>
          <w:sz w:val="22"/>
          <w:szCs w:val="22"/>
        </w:rPr>
        <w:t xml:space="preserve">- </w:t>
      </w:r>
      <w:r w:rsidR="00A023F4">
        <w:rPr>
          <w:rFonts w:ascii="Vrinda" w:hAnsi="Vrinda" w:cs="Vrinda"/>
          <w:sz w:val="22"/>
          <w:szCs w:val="22"/>
          <w:cs/>
          <w:lang w:bidi="bn-IN"/>
        </w:rPr>
        <w:t xml:space="preserve">এবং কয়েকজন মিশনারি হিসাবে </w:t>
      </w:r>
      <w:r w:rsidR="00980A69">
        <w:rPr>
          <w:rFonts w:ascii="Vrinda" w:hAnsi="Vrinda" w:cs="Vrinda"/>
          <w:sz w:val="22"/>
          <w:szCs w:val="22"/>
          <w:cs/>
          <w:lang w:bidi="bn-IN"/>
        </w:rPr>
        <w:t>বিদেশের ভূমিতে</w:t>
      </w:r>
      <w:r w:rsidR="00A023F4">
        <w:rPr>
          <w:rFonts w:ascii="Vrinda" w:hAnsi="Vrinda" w:cs="Vrinda"/>
          <w:sz w:val="22"/>
          <w:szCs w:val="22"/>
          <w:cs/>
          <w:lang w:bidi="bn-IN"/>
        </w:rPr>
        <w:t xml:space="preserve"> চলে যাচ্ছেন</w:t>
      </w:r>
      <w:r w:rsidR="00A023F4">
        <w:rPr>
          <w:rFonts w:ascii="Vrinda" w:hAnsi="Vrinda" w:cs="Vrinda"/>
          <w:sz w:val="22"/>
          <w:szCs w:val="22"/>
        </w:rPr>
        <w:t xml:space="preserve">| </w:t>
      </w:r>
      <w:r w:rsidR="00A023F4">
        <w:rPr>
          <w:rFonts w:ascii="Vrinda" w:hAnsi="Vrinda" w:cs="Vrinda"/>
          <w:sz w:val="22"/>
          <w:szCs w:val="22"/>
          <w:cs/>
          <w:lang w:bidi="bn-IN"/>
        </w:rPr>
        <w:t>আমি দেখতে পাচ্ছি একটি শক্তিশালী মন্ডলী</w:t>
      </w:r>
      <w:r w:rsidR="001338FB">
        <w:rPr>
          <w:rFonts w:ascii="Vrinda" w:hAnsi="Vrinda" w:cs="Vrinda"/>
          <w:sz w:val="22"/>
          <w:szCs w:val="22"/>
          <w:cs/>
          <w:lang w:bidi="bn-IN"/>
        </w:rPr>
        <w:t>কে</w:t>
      </w:r>
      <w:r w:rsidR="00A023F4">
        <w:rPr>
          <w:rFonts w:ascii="Vrinda" w:hAnsi="Vrinda" w:cs="Vrinda"/>
          <w:sz w:val="22"/>
          <w:szCs w:val="22"/>
        </w:rPr>
        <w:t xml:space="preserve">, </w:t>
      </w:r>
      <w:r w:rsidR="001338FB">
        <w:rPr>
          <w:rFonts w:ascii="Vrinda" w:hAnsi="Vrinda" w:cs="Vrinda"/>
          <w:sz w:val="22"/>
          <w:szCs w:val="22"/>
          <w:cs/>
          <w:lang w:bidi="bn-IN"/>
        </w:rPr>
        <w:t xml:space="preserve">যা </w:t>
      </w:r>
      <w:r w:rsidR="00980A69">
        <w:rPr>
          <w:rFonts w:ascii="Vrinda" w:hAnsi="Vrinda" w:cs="Vrinda"/>
          <w:sz w:val="22"/>
          <w:szCs w:val="22"/>
          <w:cs/>
          <w:lang w:bidi="bn-IN"/>
        </w:rPr>
        <w:t xml:space="preserve">জোড়ের মুখে ফেটে পড়ছে </w:t>
      </w:r>
      <w:r w:rsidR="00980A69">
        <w:rPr>
          <w:rFonts w:ascii="Vrinda" w:hAnsi="Vrinda" w:cs="Vrinda"/>
          <w:sz w:val="22"/>
          <w:szCs w:val="22"/>
        </w:rPr>
        <w:t xml:space="preserve">- </w:t>
      </w:r>
      <w:r w:rsidR="00980A69">
        <w:rPr>
          <w:rFonts w:ascii="Vrinda" w:hAnsi="Vrinda" w:cs="Vrinda"/>
          <w:sz w:val="22"/>
          <w:szCs w:val="22"/>
          <w:cs/>
          <w:lang w:bidi="bn-IN"/>
        </w:rPr>
        <w:t xml:space="preserve">ঈশ্বরের ভালবাসার সঙ্গে </w:t>
      </w:r>
      <w:r w:rsidR="001338FB">
        <w:rPr>
          <w:rFonts w:ascii="Vrinda" w:hAnsi="Vrinda" w:cs="Vrinda"/>
          <w:sz w:val="22"/>
          <w:szCs w:val="22"/>
          <w:cs/>
          <w:lang w:bidi="bn-IN"/>
        </w:rPr>
        <w:t>সামনের দিকে প্রবাহিত হচ্ছে এখান থেকে আমাদের দেশের এবং পৃথিবীর অন্ধকারাচ্ছন্ন প্রান্তের দিকে</w:t>
      </w:r>
      <w:r w:rsidR="001338FB">
        <w:rPr>
          <w:rFonts w:ascii="Vrinda" w:hAnsi="Vrinda" w:cs="Vrinda"/>
          <w:sz w:val="22"/>
          <w:szCs w:val="22"/>
        </w:rPr>
        <w:t xml:space="preserve">! </w:t>
      </w:r>
      <w:r w:rsidR="001338FB">
        <w:rPr>
          <w:rFonts w:ascii="Vrinda" w:hAnsi="Vrinda" w:cs="Vrinda"/>
          <w:sz w:val="22"/>
          <w:szCs w:val="22"/>
          <w:cs/>
          <w:lang w:bidi="bn-IN"/>
        </w:rPr>
        <w:t>আমি দেখতে পাচ্ছি খ্রীষ্ট যীশু উত্তোলিত হচ্ছেন এবং তাঁর প্রেম পৃথিবীর সর্বত্র শত শত আত্মার মধ্যে বর্ষণ করছেন</w:t>
      </w:r>
      <w:r w:rsidR="001338FB">
        <w:rPr>
          <w:rFonts w:ascii="Vrinda" w:hAnsi="Vrinda" w:cs="Vrinda"/>
          <w:sz w:val="22"/>
          <w:szCs w:val="22"/>
        </w:rPr>
        <w:t xml:space="preserve">! </w:t>
      </w:r>
      <w:r w:rsidR="001338FB">
        <w:rPr>
          <w:rFonts w:ascii="Vrinda" w:hAnsi="Vrinda" w:cs="Vrinda"/>
          <w:sz w:val="22"/>
          <w:szCs w:val="22"/>
          <w:cs/>
          <w:lang w:bidi="bn-IN"/>
        </w:rPr>
        <w:t>আমি শুনতে পাই তারা গাইছে</w:t>
      </w:r>
      <w:r w:rsidR="001338FB">
        <w:rPr>
          <w:rFonts w:ascii="Vrinda" w:hAnsi="Vrinda" w:cs="Vrinda"/>
          <w:sz w:val="22"/>
          <w:szCs w:val="22"/>
        </w:rPr>
        <w:t>,</w:t>
      </w:r>
    </w:p>
    <w:p w:rsidR="001338FB" w:rsidRDefault="001338FB" w:rsidP="000F1123">
      <w:pPr>
        <w:pStyle w:val="IndentedQuote"/>
        <w:ind w:left="0" w:right="0" w:firstLine="720"/>
        <w:rPr>
          <w:rFonts w:ascii="Vrinda" w:hAnsi="Vrinda" w:cs="Vrinda"/>
          <w:sz w:val="22"/>
          <w:szCs w:val="22"/>
        </w:rPr>
      </w:pPr>
    </w:p>
    <w:p w:rsidR="001338FB" w:rsidRDefault="001338FB" w:rsidP="001338F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বাঁচিব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,</w:t>
      </w:r>
    </w:p>
    <w:p w:rsidR="001338FB" w:rsidRDefault="001338FB" w:rsidP="001338F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জীবন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তৃপ্ত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হইবে</w:t>
      </w:r>
      <w:r>
        <w:rPr>
          <w:rFonts w:ascii="Vrinda" w:hAnsi="Vrinda"/>
          <w:sz w:val="20"/>
          <w:szCs w:val="20"/>
        </w:rPr>
        <w:t>!</w:t>
      </w:r>
    </w:p>
    <w:p w:rsidR="001338FB" w:rsidRDefault="001338FB" w:rsidP="001338F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বাঁচিব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,</w:t>
      </w:r>
    </w:p>
    <w:p w:rsidR="001338FB" w:rsidRDefault="001338FB" w:rsidP="001338F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পরিত্রাতা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ঈশ্বর</w:t>
      </w:r>
      <w:r>
        <w:rPr>
          <w:rFonts w:ascii="Vrinda" w:hAnsi="Vrinda"/>
          <w:sz w:val="20"/>
          <w:szCs w:val="20"/>
        </w:rPr>
        <w:t>!</w:t>
      </w:r>
    </w:p>
    <w:p w:rsidR="001338FB" w:rsidRDefault="001338FB" w:rsidP="001338FB">
      <w:pPr>
        <w:pStyle w:val="IndentedQuote"/>
        <w:ind w:left="0" w:right="0"/>
        <w:rPr>
          <w:rFonts w:ascii="Vrinda" w:hAnsi="Vrinda" w:cs="Vrinda"/>
        </w:rPr>
      </w:pPr>
    </w:p>
    <w:p w:rsidR="001338FB" w:rsidRDefault="001338FB" w:rsidP="001338FB">
      <w:pPr>
        <w:pStyle w:val="IndentedQuote"/>
        <w:ind w:left="0" w:right="0" w:firstLine="720"/>
        <w:rPr>
          <w:rFonts w:ascii="Vrinda" w:hAnsi="Vrinda" w:cs="Vrinda"/>
          <w:sz w:val="22"/>
          <w:szCs w:val="22"/>
        </w:rPr>
      </w:pPr>
      <w:r w:rsidRPr="00BE218C">
        <w:rPr>
          <w:rFonts w:ascii="Vrinda" w:hAnsi="Vrinda" w:cs="Vrinda"/>
          <w:sz w:val="22"/>
          <w:szCs w:val="22"/>
          <w:cs/>
          <w:lang w:bidi="bn-IN"/>
        </w:rPr>
        <w:t>যিহূদা একবার এইরকম অনুভব করেছিলেন</w:t>
      </w:r>
      <w:r w:rsidRPr="00BE218C">
        <w:rPr>
          <w:rFonts w:ascii="Vrinda" w:hAnsi="Vrinda" w:cs="Vrinda"/>
          <w:sz w:val="22"/>
          <w:szCs w:val="22"/>
        </w:rPr>
        <w:t xml:space="preserve">| </w:t>
      </w:r>
      <w:r w:rsidRPr="00BE218C">
        <w:rPr>
          <w:rFonts w:ascii="Vrinda" w:hAnsi="Vrinda" w:cs="Vrinda"/>
          <w:sz w:val="22"/>
          <w:szCs w:val="22"/>
          <w:cs/>
          <w:lang w:bidi="bn-IN"/>
        </w:rPr>
        <w:t xml:space="preserve">কিন্তু তিনি ছিলেন এক </w:t>
      </w:r>
      <w:r w:rsidR="000E6042" w:rsidRPr="00BE218C">
        <w:rPr>
          <w:rFonts w:ascii="Vrinda" w:hAnsi="Vrinda" w:cs="Vrinda"/>
          <w:sz w:val="22"/>
          <w:szCs w:val="22"/>
          <w:cs/>
          <w:lang w:bidi="bn-IN"/>
        </w:rPr>
        <w:t>ভাগ্য</w:t>
      </w:r>
      <w:r w:rsidR="000E6042" w:rsidRPr="00BE218C">
        <w:rPr>
          <w:rFonts w:ascii="Vrinda" w:hAnsi="Vrinda" w:cs="Vrinda"/>
          <w:sz w:val="22"/>
          <w:szCs w:val="22"/>
        </w:rPr>
        <w:t>-</w:t>
      </w:r>
      <w:r w:rsidR="000E6042" w:rsidRPr="00BE218C">
        <w:rPr>
          <w:rFonts w:ascii="Vrinda" w:hAnsi="Vrinda" w:cs="Vrinda"/>
          <w:sz w:val="22"/>
          <w:szCs w:val="22"/>
          <w:cs/>
          <w:lang w:bidi="bn-IN"/>
        </w:rPr>
        <w:t>বিড়ম্বিত খ্রীষ্ট প্রেমী</w:t>
      </w:r>
      <w:r w:rsidR="000E6042" w:rsidRPr="00BE218C">
        <w:rPr>
          <w:rFonts w:ascii="Vrinda" w:hAnsi="Vrinda" w:cs="Vrinda"/>
          <w:sz w:val="22"/>
          <w:szCs w:val="22"/>
        </w:rPr>
        <w:t>|</w:t>
      </w:r>
      <w:r w:rsidR="000E6042" w:rsidRPr="00BE218C">
        <w:rPr>
          <w:rFonts w:ascii="Vrinda" w:hAnsi="Vrinda" w:cs="Vrinda"/>
          <w:sz w:val="22"/>
          <w:szCs w:val="22"/>
          <w:cs/>
          <w:lang w:bidi="bn-IN"/>
        </w:rPr>
        <w:t xml:space="preserve"> তিনি দুইভাবে আকর্ষিত হয়েছিলেন</w:t>
      </w:r>
      <w:r w:rsidR="000E6042" w:rsidRPr="00BE218C">
        <w:rPr>
          <w:rFonts w:ascii="Vrinda" w:hAnsi="Vrinda" w:cs="Vrinda"/>
          <w:sz w:val="22"/>
          <w:szCs w:val="22"/>
        </w:rPr>
        <w:t xml:space="preserve">| </w:t>
      </w:r>
      <w:r w:rsidR="000E6042" w:rsidRPr="00BE218C">
        <w:rPr>
          <w:rFonts w:ascii="Vrinda" w:hAnsi="Vrinda" w:cs="Vrinda"/>
          <w:sz w:val="22"/>
          <w:szCs w:val="22"/>
          <w:cs/>
          <w:lang w:bidi="bn-IN"/>
        </w:rPr>
        <w:t>তার একটা অংশ যীশুকে চেয়েছিল</w:t>
      </w:r>
      <w:r w:rsidR="000E6042" w:rsidRPr="00BE218C">
        <w:rPr>
          <w:rFonts w:ascii="Vrinda" w:hAnsi="Vrinda" w:cs="Vrinda"/>
          <w:sz w:val="22"/>
          <w:szCs w:val="22"/>
        </w:rPr>
        <w:t xml:space="preserve">| </w:t>
      </w:r>
      <w:r w:rsidR="000E6042" w:rsidRPr="00BE218C">
        <w:rPr>
          <w:rFonts w:ascii="Vrinda" w:hAnsi="Vrinda" w:cs="Vrinda"/>
          <w:sz w:val="22"/>
          <w:szCs w:val="22"/>
          <w:cs/>
          <w:lang w:bidi="bn-IN"/>
        </w:rPr>
        <w:t xml:space="preserve">কিন্তু </w:t>
      </w:r>
      <w:r w:rsidR="000E6042" w:rsidRPr="00BE218C">
        <w:rPr>
          <w:rFonts w:ascii="Vrinda" w:hAnsi="Vrinda" w:cs="Vrinda"/>
          <w:sz w:val="22"/>
          <w:szCs w:val="22"/>
          <w:cs/>
          <w:lang w:bidi="bn-IN"/>
        </w:rPr>
        <w:lastRenderedPageBreak/>
        <w:t>তার অন্য অংশটি এই জগতের বস্তুগুলি চেয়েছিল</w:t>
      </w:r>
      <w:r w:rsidR="000E6042" w:rsidRPr="00BE218C">
        <w:rPr>
          <w:rFonts w:ascii="Vrinda" w:hAnsi="Vrinda" w:cs="Vrinda"/>
          <w:sz w:val="22"/>
          <w:szCs w:val="22"/>
        </w:rPr>
        <w:t xml:space="preserve">| </w:t>
      </w:r>
      <w:r w:rsidR="000E6042" w:rsidRPr="00BE218C">
        <w:rPr>
          <w:rFonts w:ascii="Vrinda" w:hAnsi="Vrinda" w:cs="Vrinda"/>
          <w:sz w:val="22"/>
          <w:szCs w:val="22"/>
          <w:cs/>
          <w:lang w:bidi="bn-IN"/>
        </w:rPr>
        <w:t>বাইবেল বলছে</w:t>
      </w:r>
      <w:r w:rsidR="000E6042" w:rsidRPr="00BE218C">
        <w:rPr>
          <w:rFonts w:ascii="Vrinda" w:hAnsi="Vrinda" w:cs="Vrinda"/>
          <w:sz w:val="22"/>
          <w:szCs w:val="22"/>
        </w:rPr>
        <w:t xml:space="preserve">, </w:t>
      </w:r>
      <w:r w:rsidR="00234505">
        <w:rPr>
          <w:rFonts w:ascii="Vrinda" w:hAnsi="Vrinda" w:cs="Vrinda"/>
          <w:sz w:val="22"/>
          <w:szCs w:val="22"/>
        </w:rPr>
        <w:t>‘‘</w:t>
      </w:r>
      <w:r w:rsidR="000E6042" w:rsidRPr="00BE218C">
        <w:rPr>
          <w:rFonts w:ascii="Vrinda" w:hAnsi="Vrinda" w:cs="Vrinda"/>
          <w:sz w:val="22"/>
          <w:szCs w:val="22"/>
          <w:cs/>
          <w:lang w:bidi="bn-IN"/>
        </w:rPr>
        <w:t>সে</w:t>
      </w:r>
      <w:r w:rsidR="000E6042">
        <w:rPr>
          <w:rFonts w:ascii="Vrinda" w:hAnsi="Vrinda" w:cs="Vrinda"/>
          <w:sz w:val="22"/>
          <w:szCs w:val="22"/>
          <w:cs/>
          <w:lang w:bidi="bn-IN"/>
        </w:rPr>
        <w:t xml:space="preserve"> দ্বিমনা লোক</w:t>
      </w:r>
      <w:r w:rsidR="000E6042">
        <w:rPr>
          <w:rFonts w:ascii="Vrinda" w:hAnsi="Vrinda" w:cs="Vrinda"/>
          <w:sz w:val="22"/>
          <w:szCs w:val="22"/>
        </w:rPr>
        <w:t xml:space="preserve">, </w:t>
      </w:r>
      <w:r w:rsidR="000E6042">
        <w:rPr>
          <w:rFonts w:ascii="Vrinda" w:hAnsi="Vrinda" w:cs="Vrinda"/>
          <w:sz w:val="22"/>
          <w:szCs w:val="22"/>
          <w:cs/>
          <w:lang w:bidi="bn-IN"/>
        </w:rPr>
        <w:t>আপনার সকল পথে অস্থির</w:t>
      </w:r>
      <w:r w:rsidR="00234505">
        <w:rPr>
          <w:rFonts w:ascii="Vrinda" w:hAnsi="Vrinda" w:cs="Vrinda"/>
          <w:sz w:val="22"/>
          <w:szCs w:val="22"/>
          <w:lang w:bidi="bn-IN"/>
        </w:rPr>
        <w:t>’’</w:t>
      </w:r>
      <w:r w:rsidR="000E6042">
        <w:rPr>
          <w:rFonts w:ascii="Vrinda" w:hAnsi="Vrinda" w:cs="Vrinda"/>
          <w:sz w:val="22"/>
          <w:szCs w:val="22"/>
          <w:cs/>
          <w:lang w:bidi="bn-IN"/>
        </w:rPr>
        <w:t xml:space="preserve"> </w:t>
      </w:r>
      <w:r w:rsidR="000E6042">
        <w:rPr>
          <w:rFonts w:ascii="Vrinda" w:hAnsi="Vrinda" w:cs="Vrinda"/>
          <w:sz w:val="22"/>
          <w:szCs w:val="22"/>
        </w:rPr>
        <w:t>(</w:t>
      </w:r>
      <w:r w:rsidR="000E6042">
        <w:rPr>
          <w:rFonts w:ascii="Vrinda" w:hAnsi="Vrinda" w:cs="Vrinda"/>
          <w:sz w:val="22"/>
          <w:szCs w:val="22"/>
          <w:cs/>
          <w:lang w:bidi="bn-IN"/>
        </w:rPr>
        <w:t xml:space="preserve">যাকোব </w:t>
      </w:r>
      <w:r w:rsidR="000E6042">
        <w:rPr>
          <w:rFonts w:ascii="Vrinda" w:hAnsi="Vrinda" w:cs="Vrinda"/>
          <w:sz w:val="22"/>
          <w:szCs w:val="22"/>
        </w:rPr>
        <w:t>1:8)|</w:t>
      </w:r>
      <w:r w:rsidR="002E27F7">
        <w:rPr>
          <w:rFonts w:ascii="Vrinda" w:hAnsi="Vrinda" w:cs="Vrinda"/>
          <w:sz w:val="22"/>
          <w:szCs w:val="22"/>
          <w:cs/>
          <w:lang w:bidi="bn-IN"/>
        </w:rPr>
        <w:t xml:space="preserve"> এবং সেই কারণে</w:t>
      </w:r>
      <w:r w:rsidR="002E27F7">
        <w:rPr>
          <w:rFonts w:ascii="Vrinda" w:hAnsi="Vrinda" w:cs="Vrinda"/>
          <w:sz w:val="22"/>
          <w:szCs w:val="22"/>
        </w:rPr>
        <w:t xml:space="preserve">, </w:t>
      </w:r>
      <w:r w:rsidR="002E27F7">
        <w:rPr>
          <w:rFonts w:ascii="Vrinda" w:hAnsi="Vrinda" w:cs="Vrinda"/>
          <w:sz w:val="22"/>
          <w:szCs w:val="22"/>
          <w:cs/>
          <w:lang w:bidi="bn-IN"/>
        </w:rPr>
        <w:t>যিহূদা তার হাত সেই টাকার থলির মধ্যে ঢুকিয়ে দিয়েছিলেন যেটা নাকি শিষ্যদের ছিল</w:t>
      </w:r>
      <w:r w:rsidR="002E27F7">
        <w:rPr>
          <w:rFonts w:ascii="Vrinda" w:hAnsi="Vrinda" w:cs="Vrinda"/>
          <w:sz w:val="22"/>
          <w:szCs w:val="22"/>
        </w:rPr>
        <w:t xml:space="preserve">| </w:t>
      </w:r>
      <w:r w:rsidR="002E27F7">
        <w:rPr>
          <w:rFonts w:ascii="Vrinda" w:hAnsi="Vrinda" w:cs="Vrinda"/>
          <w:sz w:val="22"/>
          <w:szCs w:val="22"/>
          <w:cs/>
          <w:lang w:bidi="bn-IN"/>
        </w:rPr>
        <w:t xml:space="preserve">এটা খুব বেশি কিছু একটা ছিল না </w:t>
      </w:r>
      <w:r w:rsidR="002E27F7">
        <w:rPr>
          <w:rFonts w:ascii="Vrinda" w:hAnsi="Vrinda" w:cs="Vrinda"/>
          <w:sz w:val="22"/>
          <w:szCs w:val="22"/>
        </w:rPr>
        <w:t xml:space="preserve">- </w:t>
      </w:r>
      <w:r w:rsidR="002E27F7">
        <w:rPr>
          <w:rFonts w:ascii="Vrinda" w:hAnsi="Vrinda" w:cs="Vrinda"/>
          <w:sz w:val="22"/>
          <w:szCs w:val="22"/>
          <w:cs/>
          <w:lang w:bidi="bn-IN"/>
        </w:rPr>
        <w:t>কেবল কয়েক মুঠো খুচরো পয়সা যা লোকেরা দয়াপরবশ হয়ে যীশুকে দিয়েছিলেন যখন তারা তাঁর দ্বারা আশীর্ব্বদ প্রাপ্ত হয়েছিলেন</w:t>
      </w:r>
      <w:r w:rsidR="002E27F7">
        <w:rPr>
          <w:rFonts w:ascii="Vrinda" w:hAnsi="Vrinda" w:cs="Vrinda"/>
          <w:sz w:val="22"/>
          <w:szCs w:val="22"/>
        </w:rPr>
        <w:t xml:space="preserve">| </w:t>
      </w:r>
      <w:r w:rsidR="002E27F7">
        <w:rPr>
          <w:rFonts w:ascii="Vrinda" w:hAnsi="Vrinda" w:cs="Vrinda"/>
          <w:sz w:val="22"/>
          <w:szCs w:val="22"/>
          <w:cs/>
          <w:lang w:bidi="bn-IN"/>
        </w:rPr>
        <w:t>কিন্তু যিহূদা বারে বারে সেই অর্থ আত্মসাৎ করেছিলেন</w:t>
      </w:r>
      <w:r w:rsidR="002E27F7">
        <w:rPr>
          <w:rFonts w:ascii="Vrinda" w:hAnsi="Vrinda" w:cs="Vrinda"/>
          <w:sz w:val="22"/>
          <w:szCs w:val="22"/>
        </w:rPr>
        <w:t xml:space="preserve">| </w:t>
      </w:r>
      <w:r w:rsidR="002E27F7">
        <w:rPr>
          <w:rFonts w:ascii="Vrinda" w:hAnsi="Vrinda" w:cs="Vrinda"/>
          <w:sz w:val="22"/>
          <w:szCs w:val="22"/>
          <w:cs/>
          <w:lang w:bidi="bn-IN"/>
        </w:rPr>
        <w:t>যখন তখন তিনি তার নিজের জন্য কিছুটা করে খুচরো পয়সা চুরি করতেন</w:t>
      </w:r>
      <w:r w:rsidR="002E27F7">
        <w:rPr>
          <w:rFonts w:ascii="Vrinda" w:hAnsi="Vrinda" w:cs="Vrinda"/>
          <w:sz w:val="22"/>
          <w:szCs w:val="22"/>
        </w:rPr>
        <w:t>|</w:t>
      </w:r>
    </w:p>
    <w:p w:rsidR="002E27F7" w:rsidRDefault="002E27F7" w:rsidP="001338FB">
      <w:pPr>
        <w:pStyle w:val="IndentedQuote"/>
        <w:ind w:left="0" w:right="0" w:firstLine="720"/>
        <w:rPr>
          <w:rFonts w:ascii="Vrinda" w:hAnsi="Vrinda" w:cs="Vrinda"/>
          <w:sz w:val="22"/>
          <w:szCs w:val="22"/>
        </w:rPr>
      </w:pPr>
      <w:r>
        <w:rPr>
          <w:rFonts w:ascii="Vrinda" w:hAnsi="Vrinda" w:cs="Vrinda"/>
          <w:sz w:val="22"/>
          <w:szCs w:val="22"/>
          <w:cs/>
          <w:lang w:bidi="bn-IN"/>
        </w:rPr>
        <w:t xml:space="preserve">অন্য সব শিষ্যদের </w:t>
      </w:r>
      <w:r w:rsidR="00B36E9D">
        <w:rPr>
          <w:rFonts w:ascii="Vrinda" w:hAnsi="Vrinda" w:cs="Vrinda"/>
          <w:sz w:val="22"/>
          <w:szCs w:val="22"/>
          <w:cs/>
          <w:lang w:bidi="bn-IN"/>
        </w:rPr>
        <w:t>মতন তার চিন্তাধারাও এইরকম ছিল যীশু এই মুহূর্তে তাঁর জাগতিক সাম্রাজ্য প্রতিষ্ঠা করবেন</w:t>
      </w:r>
      <w:r w:rsidR="00B36E9D">
        <w:rPr>
          <w:rFonts w:ascii="Vrinda" w:hAnsi="Vrinda" w:cs="Vrinda"/>
          <w:sz w:val="22"/>
          <w:szCs w:val="22"/>
        </w:rPr>
        <w:t xml:space="preserve">| </w:t>
      </w:r>
      <w:r w:rsidR="00B36E9D">
        <w:rPr>
          <w:rFonts w:ascii="Vrinda" w:hAnsi="Vrinda" w:cs="Vrinda"/>
          <w:sz w:val="22"/>
          <w:szCs w:val="22"/>
          <w:cs/>
          <w:lang w:bidi="bn-IN"/>
        </w:rPr>
        <w:t>এমনকি মৃত্যু থেকে তাঁর পুনরুত্থানের পর তারা বলেছিল</w:t>
      </w:r>
      <w:r w:rsidR="00B36E9D">
        <w:rPr>
          <w:rFonts w:ascii="Vrinda" w:hAnsi="Vrinda" w:cs="Vrinda"/>
          <w:sz w:val="22"/>
          <w:szCs w:val="22"/>
        </w:rPr>
        <w:t xml:space="preserve">, </w:t>
      </w:r>
      <w:r w:rsidR="00234505">
        <w:rPr>
          <w:rFonts w:ascii="Vrinda" w:hAnsi="Vrinda" w:cs="Vrinda"/>
          <w:sz w:val="22"/>
          <w:szCs w:val="22"/>
        </w:rPr>
        <w:t>‘‘</w:t>
      </w:r>
      <w:r w:rsidR="00B36E9D">
        <w:rPr>
          <w:rFonts w:ascii="Vrinda" w:hAnsi="Vrinda" w:cs="Vrinda"/>
          <w:sz w:val="22"/>
          <w:szCs w:val="22"/>
          <w:cs/>
          <w:lang w:bidi="bn-IN"/>
        </w:rPr>
        <w:t>প্রভু</w:t>
      </w:r>
      <w:r w:rsidR="00B36E9D">
        <w:rPr>
          <w:rFonts w:ascii="Vrinda" w:hAnsi="Vrinda" w:cs="Vrinda"/>
          <w:sz w:val="22"/>
          <w:szCs w:val="22"/>
        </w:rPr>
        <w:t xml:space="preserve">, </w:t>
      </w:r>
      <w:r w:rsidR="00B36E9D">
        <w:rPr>
          <w:rFonts w:ascii="Vrinda" w:hAnsi="Vrinda" w:cs="Vrinda"/>
          <w:sz w:val="22"/>
          <w:szCs w:val="22"/>
          <w:cs/>
          <w:lang w:bidi="bn-IN"/>
        </w:rPr>
        <w:t>আপনি কি এইসময়ে ইস্রায়েলের হাতে রাজ্য ফিরাইয়া আনিবেন</w:t>
      </w:r>
      <w:r w:rsidR="00234505">
        <w:rPr>
          <w:rFonts w:ascii="Vrinda" w:hAnsi="Vrinda" w:cs="Vrinda"/>
          <w:sz w:val="22"/>
          <w:szCs w:val="22"/>
          <w:lang w:bidi="bn-IN"/>
        </w:rPr>
        <w:t>’’</w:t>
      </w:r>
      <w:r w:rsidR="00B36E9D">
        <w:rPr>
          <w:rFonts w:ascii="Vrinda" w:hAnsi="Vrinda" w:cs="Vrinda"/>
          <w:sz w:val="22"/>
          <w:szCs w:val="22"/>
        </w:rPr>
        <w:t xml:space="preserve"> (</w:t>
      </w:r>
      <w:r w:rsidR="00B36E9D">
        <w:rPr>
          <w:rFonts w:ascii="Vrinda" w:hAnsi="Vrinda" w:cs="Vrinda"/>
          <w:sz w:val="22"/>
          <w:szCs w:val="22"/>
          <w:cs/>
          <w:lang w:bidi="bn-IN"/>
        </w:rPr>
        <w:t xml:space="preserve">প্রেরিত </w:t>
      </w:r>
      <w:r w:rsidR="00B36E9D">
        <w:rPr>
          <w:rFonts w:ascii="Vrinda" w:hAnsi="Vrinda" w:cs="Vrinda"/>
          <w:sz w:val="22"/>
          <w:szCs w:val="22"/>
        </w:rPr>
        <w:t xml:space="preserve">1:6)| </w:t>
      </w:r>
      <w:r w:rsidR="00B36E9D">
        <w:rPr>
          <w:rFonts w:ascii="Vrinda" w:hAnsi="Vrinda" w:cs="Vrinda"/>
          <w:sz w:val="22"/>
          <w:szCs w:val="22"/>
          <w:cs/>
          <w:lang w:bidi="bn-IN"/>
        </w:rPr>
        <w:t>তারা খসড়া রচনা করছিল যে তাদের মধ্যে কে সাম্রাজ্যের মধ্যে বৃহত্তম হবে</w:t>
      </w:r>
      <w:r w:rsidR="00B36E9D">
        <w:rPr>
          <w:rFonts w:ascii="Vrinda" w:hAnsi="Vrinda" w:cs="Vrinda"/>
          <w:sz w:val="22"/>
          <w:szCs w:val="22"/>
        </w:rPr>
        <w:t xml:space="preserve">| </w:t>
      </w:r>
      <w:r w:rsidR="00B36E9D">
        <w:rPr>
          <w:rFonts w:ascii="Vrinda" w:hAnsi="Vrinda" w:cs="Vrinda"/>
          <w:sz w:val="22"/>
          <w:szCs w:val="22"/>
          <w:cs/>
          <w:lang w:bidi="bn-IN"/>
        </w:rPr>
        <w:t xml:space="preserve">তারা </w:t>
      </w:r>
      <w:r w:rsidR="00EB7AC6">
        <w:rPr>
          <w:rFonts w:ascii="Vrinda" w:hAnsi="Vrinda" w:cs="Vrinda"/>
          <w:sz w:val="22"/>
          <w:szCs w:val="22"/>
          <w:cs/>
          <w:lang w:bidi="bn-IN"/>
        </w:rPr>
        <w:t>এই তর্ক করছিল যে</w:t>
      </w:r>
      <w:r w:rsidR="00B36E9D">
        <w:rPr>
          <w:rFonts w:ascii="Vrinda" w:hAnsi="Vrinda" w:cs="Vrinda"/>
          <w:sz w:val="22"/>
          <w:szCs w:val="22"/>
        </w:rPr>
        <w:t xml:space="preserve">, </w:t>
      </w:r>
      <w:r w:rsidR="00234505">
        <w:rPr>
          <w:rFonts w:ascii="Vrinda" w:hAnsi="Vrinda" w:cs="Vrinda"/>
          <w:sz w:val="22"/>
          <w:szCs w:val="22"/>
        </w:rPr>
        <w:t>‘‘</w:t>
      </w:r>
      <w:r w:rsidR="00EB7AC6">
        <w:rPr>
          <w:rFonts w:ascii="Vrinda" w:hAnsi="Vrinda" w:cs="Vrinda"/>
          <w:sz w:val="22"/>
          <w:szCs w:val="22"/>
          <w:cs/>
          <w:lang w:bidi="bn-IN"/>
        </w:rPr>
        <w:t>তাহাদের মধ্যে কে শ্রেষ্ঠ হইবে</w:t>
      </w:r>
      <w:r w:rsidR="00234505">
        <w:rPr>
          <w:rFonts w:ascii="Vrinda" w:hAnsi="Vrinda" w:cs="Vrinda"/>
          <w:sz w:val="22"/>
          <w:szCs w:val="22"/>
          <w:lang w:bidi="bn-IN"/>
        </w:rPr>
        <w:t>’’</w:t>
      </w:r>
      <w:r w:rsidR="00EB7AC6">
        <w:rPr>
          <w:rFonts w:ascii="Vrinda" w:hAnsi="Vrinda" w:cs="Vrinda"/>
          <w:sz w:val="22"/>
          <w:szCs w:val="22"/>
        </w:rPr>
        <w:t xml:space="preserve"> (</w:t>
      </w:r>
      <w:r w:rsidR="00EB7AC6">
        <w:rPr>
          <w:rFonts w:ascii="Vrinda" w:hAnsi="Vrinda" w:cs="Vrinda"/>
          <w:sz w:val="22"/>
          <w:szCs w:val="22"/>
          <w:cs/>
          <w:lang w:bidi="bn-IN"/>
        </w:rPr>
        <w:t xml:space="preserve">লূক </w:t>
      </w:r>
      <w:r w:rsidR="00EB7AC6">
        <w:rPr>
          <w:rFonts w:ascii="Vrinda" w:hAnsi="Vrinda" w:cs="Vrinda"/>
          <w:sz w:val="22"/>
          <w:szCs w:val="22"/>
        </w:rPr>
        <w:t>9:46)|</w:t>
      </w:r>
    </w:p>
    <w:p w:rsidR="00EB7AC6" w:rsidRDefault="00234505" w:rsidP="001338FB">
      <w:pPr>
        <w:pStyle w:val="IndentedQuote"/>
        <w:ind w:left="0" w:right="0" w:firstLine="720"/>
        <w:rPr>
          <w:rFonts w:ascii="Vrinda" w:hAnsi="Vrinda" w:cs="Vrinda"/>
          <w:sz w:val="22"/>
          <w:szCs w:val="22"/>
        </w:rPr>
      </w:pPr>
      <w:r>
        <w:rPr>
          <w:rFonts w:ascii="Vrinda" w:hAnsi="Vrinda" w:cs="Vrinda"/>
          <w:sz w:val="22"/>
          <w:szCs w:val="22"/>
          <w:lang w:bidi="bn-IN"/>
        </w:rPr>
        <w:t>‘‘</w:t>
      </w:r>
      <w:r w:rsidR="00EB7AC6">
        <w:rPr>
          <w:rFonts w:ascii="Vrinda" w:hAnsi="Vrinda" w:cs="Vrinda"/>
          <w:sz w:val="22"/>
          <w:szCs w:val="22"/>
          <w:cs/>
          <w:lang w:bidi="bn-IN"/>
        </w:rPr>
        <w:t>সেই সময় অবধি যীশু আপন শিষ্যদিগকে স্পষ্টই বলিতে লাগিলেন যে</w:t>
      </w:r>
      <w:r w:rsidR="00EB7AC6">
        <w:rPr>
          <w:rFonts w:ascii="Vrinda" w:hAnsi="Vrinda" w:cs="Vrinda"/>
          <w:sz w:val="22"/>
          <w:szCs w:val="22"/>
        </w:rPr>
        <w:t xml:space="preserve">, </w:t>
      </w:r>
      <w:r w:rsidR="00EB7AC6">
        <w:rPr>
          <w:rFonts w:ascii="Vrinda" w:hAnsi="Vrinda" w:cs="Vrinda"/>
          <w:sz w:val="22"/>
          <w:szCs w:val="22"/>
          <w:cs/>
          <w:lang w:bidi="bn-IN"/>
        </w:rPr>
        <w:t>তাঁহাকে যিরূশালেমে যাইতে হইবে</w:t>
      </w:r>
      <w:r w:rsidR="00EB7AC6">
        <w:rPr>
          <w:rFonts w:ascii="Vrinda" w:hAnsi="Vrinda" w:cs="Vrinda"/>
          <w:sz w:val="22"/>
          <w:szCs w:val="22"/>
        </w:rPr>
        <w:t xml:space="preserve">, </w:t>
      </w:r>
      <w:r w:rsidR="00EB7AC6">
        <w:rPr>
          <w:rFonts w:ascii="Vrinda" w:hAnsi="Vrinda" w:cs="Vrinda"/>
          <w:sz w:val="22"/>
          <w:szCs w:val="22"/>
          <w:cs/>
          <w:lang w:bidi="bn-IN"/>
        </w:rPr>
        <w:t>এবং প্রাচীনবর্গের</w:t>
      </w:r>
      <w:r w:rsidR="00EB7AC6">
        <w:rPr>
          <w:rFonts w:ascii="Vrinda" w:hAnsi="Vrinda" w:cs="Vrinda"/>
          <w:sz w:val="22"/>
          <w:szCs w:val="22"/>
        </w:rPr>
        <w:t xml:space="preserve">, </w:t>
      </w:r>
      <w:r w:rsidR="00EB7AC6">
        <w:rPr>
          <w:rFonts w:ascii="Vrinda" w:hAnsi="Vrinda" w:cs="Vrinda"/>
          <w:sz w:val="22"/>
          <w:szCs w:val="22"/>
          <w:cs/>
          <w:lang w:bidi="bn-IN"/>
        </w:rPr>
        <w:t>প্রধান যাজকদের ও অধ্যাপকদের হইতে অনেক দুঃখ ভোগ করিতে হইবে ও হত হইবে</w:t>
      </w:r>
      <w:r w:rsidR="00EB7AC6">
        <w:rPr>
          <w:rFonts w:ascii="Vrinda" w:hAnsi="Vrinda" w:cs="Vrinda"/>
          <w:sz w:val="22"/>
          <w:szCs w:val="22"/>
        </w:rPr>
        <w:t>...</w:t>
      </w:r>
      <w:r>
        <w:rPr>
          <w:rFonts w:ascii="Vrinda" w:hAnsi="Vrinda" w:cs="Vrinda"/>
          <w:sz w:val="22"/>
          <w:szCs w:val="22"/>
        </w:rPr>
        <w:t>’’</w:t>
      </w:r>
      <w:r w:rsidR="00EB7AC6">
        <w:rPr>
          <w:rFonts w:ascii="Vrinda" w:hAnsi="Vrinda" w:cs="Vrinda"/>
          <w:sz w:val="22"/>
          <w:szCs w:val="22"/>
        </w:rPr>
        <w:t xml:space="preserve"> (</w:t>
      </w:r>
      <w:r w:rsidR="00EB7AC6">
        <w:rPr>
          <w:rFonts w:ascii="Vrinda" w:hAnsi="Vrinda" w:cs="Vrinda"/>
          <w:sz w:val="22"/>
          <w:szCs w:val="22"/>
          <w:cs/>
          <w:lang w:bidi="bn-IN"/>
        </w:rPr>
        <w:t xml:space="preserve">মথি </w:t>
      </w:r>
      <w:r w:rsidR="00EB7AC6">
        <w:rPr>
          <w:rFonts w:ascii="Vrinda" w:hAnsi="Vrinda" w:cs="Vrinda"/>
          <w:sz w:val="22"/>
          <w:szCs w:val="22"/>
        </w:rPr>
        <w:t>16:21)|</w:t>
      </w:r>
      <w:r w:rsidR="00201E9D">
        <w:rPr>
          <w:rFonts w:ascii="Vrinda" w:hAnsi="Vrinda" w:cs="Vrinda"/>
          <w:sz w:val="22"/>
          <w:szCs w:val="22"/>
          <w:cs/>
          <w:lang w:bidi="bn-IN"/>
        </w:rPr>
        <w:t xml:space="preserve"> আমি বিশ্বাস করি যে যিহূদা এটা চিন্তা করতে শুরু করেছিলেন যে যীশু মারা যাবেন এবং তাঁর সাম্রাজ্য স্থাপন করবেন না </w:t>
      </w:r>
      <w:r w:rsidR="00201E9D">
        <w:rPr>
          <w:rFonts w:ascii="Vrinda" w:hAnsi="Vrinda" w:cs="Vrinda"/>
          <w:sz w:val="22"/>
          <w:szCs w:val="22"/>
        </w:rPr>
        <w:t xml:space="preserve">- </w:t>
      </w:r>
      <w:r w:rsidR="00201E9D">
        <w:rPr>
          <w:rFonts w:ascii="Vrinda" w:hAnsi="Vrinda" w:cs="Vrinda"/>
          <w:sz w:val="22"/>
          <w:szCs w:val="22"/>
          <w:cs/>
          <w:lang w:bidi="bn-IN"/>
        </w:rPr>
        <w:t>যে এখনও যীশুকে অনুসরণ করার মধ্যে তার কোন লাভ নেই</w:t>
      </w:r>
      <w:r w:rsidR="00201E9D">
        <w:rPr>
          <w:rFonts w:ascii="Vrinda" w:hAnsi="Vrinda" w:cs="Vrinda"/>
          <w:sz w:val="22"/>
          <w:szCs w:val="22"/>
        </w:rPr>
        <w:t xml:space="preserve">| </w:t>
      </w:r>
      <w:r w:rsidR="00201E9D">
        <w:rPr>
          <w:rFonts w:ascii="Vrinda" w:hAnsi="Vrinda" w:cs="Vrinda"/>
          <w:sz w:val="22"/>
          <w:szCs w:val="22"/>
          <w:cs/>
          <w:lang w:bidi="bn-IN"/>
        </w:rPr>
        <w:t>যিহূদা যখন এই সমস্ত বিষয় চিন্তা করছিলেন তখন দিয়াবল যিহূদার আরও এবং আরও বেশি করে</w:t>
      </w:r>
      <w:r w:rsidR="0045595A">
        <w:rPr>
          <w:rFonts w:ascii="Vrinda" w:hAnsi="Vrinda" w:cs="Vrinda"/>
          <w:sz w:val="22"/>
          <w:szCs w:val="22"/>
          <w:lang w:bidi="bn-IN"/>
        </w:rPr>
        <w:t>, তার</w:t>
      </w:r>
      <w:r w:rsidR="00201E9D">
        <w:rPr>
          <w:rFonts w:ascii="Vrinda" w:hAnsi="Vrinda" w:cs="Vrinda"/>
          <w:sz w:val="22"/>
          <w:szCs w:val="22"/>
          <w:cs/>
          <w:lang w:bidi="bn-IN"/>
        </w:rPr>
        <w:t xml:space="preserve"> কাছে এগিয়ে এসেছিল</w:t>
      </w:r>
      <w:r w:rsidR="00201E9D">
        <w:rPr>
          <w:rFonts w:ascii="Vrinda" w:hAnsi="Vrinda" w:cs="Vrinda"/>
          <w:sz w:val="22"/>
          <w:szCs w:val="22"/>
        </w:rPr>
        <w:t>|</w:t>
      </w:r>
    </w:p>
    <w:p w:rsidR="00EA3D42" w:rsidRDefault="000E4F29" w:rsidP="001338FB">
      <w:pPr>
        <w:pStyle w:val="IndentedQuote"/>
        <w:ind w:left="0" w:right="0" w:firstLine="720"/>
        <w:rPr>
          <w:rFonts w:ascii="Vrinda" w:hAnsi="Vrinda" w:cs="Vrinda"/>
          <w:sz w:val="22"/>
          <w:szCs w:val="22"/>
        </w:rPr>
      </w:pPr>
      <w:r>
        <w:rPr>
          <w:rFonts w:ascii="Vrinda" w:hAnsi="Vrinda" w:cs="Vrinda"/>
          <w:sz w:val="22"/>
          <w:szCs w:val="22"/>
          <w:cs/>
          <w:lang w:bidi="bn-IN"/>
        </w:rPr>
        <w:t>এখন নিস্তারপর্বের ভোজ আসছে</w:t>
      </w:r>
      <w:r>
        <w:rPr>
          <w:rFonts w:ascii="Vrinda" w:hAnsi="Vrinda" w:cs="Vrinda"/>
          <w:sz w:val="22"/>
          <w:szCs w:val="22"/>
        </w:rPr>
        <w:t xml:space="preserve">| </w:t>
      </w:r>
      <w:r>
        <w:rPr>
          <w:rFonts w:ascii="Vrinda" w:hAnsi="Vrinda" w:cs="Vrinda"/>
          <w:sz w:val="22"/>
          <w:szCs w:val="22"/>
          <w:cs/>
          <w:lang w:bidi="bn-IN"/>
        </w:rPr>
        <w:t>প্রধান যাজক এবং অধ্যাপকরা যীশুকে হত্যা করার কোন একটা উপায় খুঁজছেন</w:t>
      </w:r>
      <w:r>
        <w:rPr>
          <w:rFonts w:ascii="Vrinda" w:hAnsi="Vrinda" w:cs="Vrinda"/>
          <w:sz w:val="22"/>
          <w:szCs w:val="22"/>
        </w:rPr>
        <w:t xml:space="preserve">| </w:t>
      </w:r>
      <w:r w:rsidR="009B1FBC">
        <w:rPr>
          <w:rFonts w:ascii="Vrinda" w:hAnsi="Vrinda" w:cs="Vrinda"/>
          <w:sz w:val="22"/>
          <w:szCs w:val="22"/>
        </w:rPr>
        <w:t>‘‘</w:t>
      </w:r>
      <w:r>
        <w:rPr>
          <w:rFonts w:ascii="Vrinda" w:hAnsi="Vrinda" w:cs="Vrinda"/>
          <w:sz w:val="22"/>
          <w:szCs w:val="22"/>
          <w:cs/>
          <w:lang w:bidi="bn-IN"/>
        </w:rPr>
        <w:t>আর শয়তান ঈষ্করিয়োতীয় নামক যিহূদার ভিতরে প্রবেশ করিল</w:t>
      </w:r>
      <w:r>
        <w:rPr>
          <w:rFonts w:ascii="Vrinda" w:hAnsi="Vrinda" w:cs="Vrinda"/>
          <w:sz w:val="22"/>
          <w:szCs w:val="22"/>
        </w:rPr>
        <w:t>...</w:t>
      </w:r>
      <w:r>
        <w:rPr>
          <w:rFonts w:ascii="Vrinda" w:hAnsi="Vrinda" w:cs="Vrinda"/>
          <w:sz w:val="22"/>
          <w:szCs w:val="22"/>
          <w:cs/>
          <w:lang w:bidi="bn-IN"/>
        </w:rPr>
        <w:t>তখন সে গিয়া</w:t>
      </w:r>
      <w:r w:rsidR="009F30A7">
        <w:rPr>
          <w:rFonts w:ascii="Vrinda" w:hAnsi="Vrinda" w:cs="Vrinda"/>
          <w:sz w:val="22"/>
          <w:szCs w:val="22"/>
        </w:rPr>
        <w:t>,</w:t>
      </w:r>
      <w:r>
        <w:rPr>
          <w:rFonts w:ascii="Vrinda" w:hAnsi="Vrinda" w:cs="Vrinda"/>
          <w:sz w:val="22"/>
          <w:szCs w:val="22"/>
          <w:cs/>
          <w:lang w:bidi="bn-IN"/>
        </w:rPr>
        <w:t xml:space="preserve"> প্রধান যাজকদের ও সেনাপতিদের সহিত</w:t>
      </w:r>
      <w:r w:rsidR="009F30A7">
        <w:rPr>
          <w:rFonts w:ascii="Vrinda" w:hAnsi="Vrinda" w:cs="Vrinda"/>
          <w:sz w:val="22"/>
          <w:szCs w:val="22"/>
        </w:rPr>
        <w:t xml:space="preserve"> [</w:t>
      </w:r>
      <w:r w:rsidR="009F30A7">
        <w:rPr>
          <w:rFonts w:ascii="Vrinda" w:hAnsi="Vrinda" w:cs="Vrinda"/>
          <w:sz w:val="22"/>
          <w:szCs w:val="22"/>
          <w:cs/>
          <w:lang w:bidi="bn-IN"/>
        </w:rPr>
        <w:t>কথা বলিল</w:t>
      </w:r>
      <w:r w:rsidR="009F30A7">
        <w:rPr>
          <w:rFonts w:ascii="Vrinda" w:hAnsi="Vrinda" w:cs="Vrinda"/>
          <w:sz w:val="22"/>
          <w:szCs w:val="22"/>
        </w:rPr>
        <w:t>]</w:t>
      </w:r>
      <w:r>
        <w:rPr>
          <w:rFonts w:ascii="Vrinda" w:hAnsi="Vrinda" w:cs="Vrinda"/>
          <w:sz w:val="22"/>
          <w:szCs w:val="22"/>
          <w:cs/>
          <w:lang w:bidi="bn-IN"/>
        </w:rPr>
        <w:t xml:space="preserve"> কথোপকথন</w:t>
      </w:r>
      <w:r w:rsidR="009F30A7">
        <w:rPr>
          <w:rFonts w:ascii="Vrinda" w:hAnsi="Vrinda" w:cs="Vrinda"/>
          <w:sz w:val="22"/>
          <w:szCs w:val="22"/>
          <w:cs/>
          <w:lang w:bidi="bn-IN"/>
        </w:rPr>
        <w:t xml:space="preserve"> করিল</w:t>
      </w:r>
      <w:r w:rsidR="009F30A7">
        <w:rPr>
          <w:rFonts w:ascii="Vrinda" w:hAnsi="Vrinda" w:cs="Vrinda"/>
          <w:sz w:val="22"/>
          <w:szCs w:val="22"/>
        </w:rPr>
        <w:t xml:space="preserve">, </w:t>
      </w:r>
      <w:r>
        <w:rPr>
          <w:rFonts w:ascii="Vrinda" w:hAnsi="Vrinda" w:cs="Vrinda"/>
          <w:sz w:val="22"/>
          <w:szCs w:val="22"/>
          <w:cs/>
          <w:lang w:bidi="bn-IN"/>
        </w:rPr>
        <w:t>কিরূপে তাঁহাকে তাহাদের হস্তে সমর্পণ করিতে পারে</w:t>
      </w:r>
      <w:r w:rsidR="009F30A7">
        <w:rPr>
          <w:rFonts w:ascii="Vrinda" w:hAnsi="Vrinda" w:cs="Vrinda"/>
          <w:sz w:val="22"/>
          <w:szCs w:val="22"/>
        </w:rPr>
        <w:t xml:space="preserve">| </w:t>
      </w:r>
      <w:r w:rsidR="009F30A7">
        <w:rPr>
          <w:rFonts w:ascii="Vrinda" w:hAnsi="Vrinda" w:cs="Vrinda"/>
          <w:sz w:val="22"/>
          <w:szCs w:val="22"/>
          <w:cs/>
          <w:lang w:bidi="bn-IN"/>
        </w:rPr>
        <w:t>তখন তাহারা আনন্দিত হইল</w:t>
      </w:r>
      <w:r w:rsidR="009F30A7">
        <w:rPr>
          <w:rFonts w:ascii="Vrinda" w:hAnsi="Vrinda" w:cs="Vrinda"/>
          <w:sz w:val="22"/>
          <w:szCs w:val="22"/>
        </w:rPr>
        <w:t xml:space="preserve">, </w:t>
      </w:r>
      <w:r w:rsidR="009F30A7">
        <w:rPr>
          <w:rFonts w:ascii="Vrinda" w:hAnsi="Vrinda" w:cs="Vrinda"/>
          <w:sz w:val="22"/>
          <w:szCs w:val="22"/>
          <w:cs/>
          <w:lang w:bidi="bn-IN"/>
        </w:rPr>
        <w:t xml:space="preserve">ও তাহাকে টাকা দিতে </w:t>
      </w:r>
      <w:r w:rsidR="009F30A7">
        <w:rPr>
          <w:rFonts w:ascii="Vrinda" w:hAnsi="Vrinda" w:cs="Vrinda"/>
          <w:sz w:val="22"/>
          <w:szCs w:val="22"/>
        </w:rPr>
        <w:t>[</w:t>
      </w:r>
      <w:r w:rsidR="009F30A7">
        <w:rPr>
          <w:rFonts w:ascii="Vrinda" w:hAnsi="Vrinda" w:cs="Vrinda"/>
          <w:sz w:val="22"/>
          <w:szCs w:val="22"/>
          <w:cs/>
          <w:lang w:bidi="bn-IN"/>
        </w:rPr>
        <w:t>সম্মত হইল</w:t>
      </w:r>
      <w:r w:rsidR="009F30A7">
        <w:rPr>
          <w:rFonts w:ascii="Vrinda" w:hAnsi="Vrinda" w:cs="Vrinda"/>
          <w:sz w:val="22"/>
          <w:szCs w:val="22"/>
        </w:rPr>
        <w:t xml:space="preserve">] </w:t>
      </w:r>
      <w:r w:rsidR="009F30A7">
        <w:rPr>
          <w:rFonts w:ascii="Vrinda" w:hAnsi="Vrinda" w:cs="Vrinda"/>
          <w:sz w:val="22"/>
          <w:szCs w:val="22"/>
          <w:cs/>
          <w:lang w:bidi="bn-IN"/>
        </w:rPr>
        <w:t>প্রতিজ্ঞা করিল</w:t>
      </w:r>
      <w:r w:rsidR="009B1FBC">
        <w:rPr>
          <w:rFonts w:ascii="Vrinda" w:hAnsi="Vrinda" w:cs="Vrinda"/>
          <w:sz w:val="22"/>
          <w:szCs w:val="22"/>
          <w:lang w:bidi="bn-IN"/>
        </w:rPr>
        <w:t>’’</w:t>
      </w:r>
      <w:r w:rsidR="009F30A7">
        <w:rPr>
          <w:rFonts w:ascii="Vrinda" w:hAnsi="Vrinda" w:cs="Vrinda"/>
          <w:sz w:val="22"/>
          <w:szCs w:val="22"/>
        </w:rPr>
        <w:t xml:space="preserve"> (</w:t>
      </w:r>
      <w:r w:rsidR="009F30A7">
        <w:rPr>
          <w:rFonts w:ascii="Vrinda" w:hAnsi="Vrinda" w:cs="Vrinda"/>
          <w:sz w:val="22"/>
          <w:szCs w:val="22"/>
          <w:cs/>
          <w:lang w:bidi="bn-IN"/>
        </w:rPr>
        <w:t xml:space="preserve">লূক </w:t>
      </w:r>
      <w:r w:rsidR="009F30A7">
        <w:rPr>
          <w:rFonts w:ascii="Vrinda" w:hAnsi="Vrinda" w:cs="Vrinda"/>
          <w:sz w:val="22"/>
          <w:szCs w:val="22"/>
        </w:rPr>
        <w:t xml:space="preserve">22:3-5)| </w:t>
      </w:r>
      <w:r w:rsidR="009B1FBC">
        <w:rPr>
          <w:rFonts w:ascii="Vrinda" w:hAnsi="Vrinda" w:cs="Vrinda"/>
          <w:sz w:val="22"/>
          <w:szCs w:val="22"/>
        </w:rPr>
        <w:t>‘‘</w:t>
      </w:r>
      <w:r w:rsidR="009F30A7">
        <w:rPr>
          <w:rFonts w:ascii="Vrinda" w:hAnsi="Vrinda" w:cs="Vrinda"/>
          <w:sz w:val="22"/>
          <w:szCs w:val="22"/>
          <w:cs/>
          <w:lang w:bidi="bn-IN"/>
        </w:rPr>
        <w:t>তখন শয়তান যিহূদার ভিতরে প্রবেশ করিল</w:t>
      </w:r>
      <w:r w:rsidR="009F30A7">
        <w:rPr>
          <w:rFonts w:ascii="Vrinda" w:hAnsi="Vrinda" w:cs="Vrinda"/>
          <w:sz w:val="22"/>
          <w:szCs w:val="22"/>
        </w:rPr>
        <w:t>|</w:t>
      </w:r>
      <w:r w:rsidR="009B1FBC">
        <w:rPr>
          <w:rFonts w:ascii="Vrinda" w:hAnsi="Vrinda" w:cs="Vrinda"/>
          <w:sz w:val="22"/>
          <w:szCs w:val="22"/>
        </w:rPr>
        <w:t>’’</w:t>
      </w:r>
      <w:r w:rsidR="009F30A7">
        <w:rPr>
          <w:rFonts w:ascii="Vrinda" w:hAnsi="Vrinda" w:cs="Vrinda"/>
          <w:sz w:val="22"/>
          <w:szCs w:val="22"/>
        </w:rPr>
        <w:t xml:space="preserve"> </w:t>
      </w:r>
      <w:r w:rsidR="009F30A7">
        <w:rPr>
          <w:rFonts w:ascii="Vrinda" w:hAnsi="Vrinda" w:cs="Vrinda"/>
          <w:sz w:val="22"/>
          <w:szCs w:val="22"/>
          <w:cs/>
          <w:lang w:bidi="bn-IN"/>
        </w:rPr>
        <w:t>সব সময়ের জন্য তিনি টাকা চেয়ে এসেছিলেন</w:t>
      </w:r>
      <w:r w:rsidR="009F30A7">
        <w:rPr>
          <w:rFonts w:ascii="Vrinda" w:hAnsi="Vrinda" w:cs="Vrinda"/>
          <w:sz w:val="22"/>
          <w:szCs w:val="22"/>
        </w:rPr>
        <w:t xml:space="preserve">| </w:t>
      </w:r>
      <w:r w:rsidR="000F49FE">
        <w:rPr>
          <w:rFonts w:ascii="Vrinda" w:hAnsi="Vrinda" w:cs="Vrinda"/>
          <w:sz w:val="22"/>
          <w:szCs w:val="22"/>
          <w:cs/>
          <w:lang w:bidi="bn-IN"/>
        </w:rPr>
        <w:t>এখন</w:t>
      </w:r>
      <w:r w:rsidR="009F30A7">
        <w:rPr>
          <w:rFonts w:ascii="Vrinda" w:hAnsi="Vrinda" w:cs="Vrinda"/>
          <w:sz w:val="22"/>
          <w:szCs w:val="22"/>
          <w:cs/>
          <w:lang w:bidi="bn-IN"/>
        </w:rPr>
        <w:t xml:space="preserve"> দিয়াবল তার দূর্বল জায়গায় আঘাত </w:t>
      </w:r>
      <w:r w:rsidR="000F49FE">
        <w:rPr>
          <w:rFonts w:ascii="Vrinda" w:hAnsi="Vrinda" w:cs="Vrinda"/>
          <w:sz w:val="22"/>
          <w:szCs w:val="22"/>
          <w:cs/>
          <w:lang w:bidi="bn-IN"/>
        </w:rPr>
        <w:t>করল</w:t>
      </w:r>
      <w:r w:rsidR="009F30A7">
        <w:rPr>
          <w:rFonts w:ascii="Vrinda" w:hAnsi="Vrinda" w:cs="Vrinda"/>
          <w:sz w:val="22"/>
          <w:szCs w:val="22"/>
        </w:rPr>
        <w:t xml:space="preserve">, </w:t>
      </w:r>
      <w:r w:rsidR="000F49FE">
        <w:rPr>
          <w:rFonts w:ascii="Vrinda" w:hAnsi="Vrinda" w:cs="Vrinda"/>
          <w:sz w:val="22"/>
          <w:szCs w:val="22"/>
          <w:cs/>
          <w:lang w:bidi="bn-IN"/>
        </w:rPr>
        <w:t xml:space="preserve">এবং যিহূদা তার সুযোগ করে দিলেন </w:t>
      </w:r>
      <w:r w:rsidR="000F49FE">
        <w:rPr>
          <w:rFonts w:ascii="Vrinda" w:hAnsi="Vrinda" w:cs="Vrinda"/>
          <w:sz w:val="22"/>
          <w:szCs w:val="22"/>
        </w:rPr>
        <w:t xml:space="preserve">- </w:t>
      </w:r>
      <w:r w:rsidR="009B1FBC">
        <w:rPr>
          <w:rFonts w:ascii="Vrinda" w:hAnsi="Vrinda" w:cs="Vrinda"/>
          <w:sz w:val="22"/>
          <w:szCs w:val="22"/>
        </w:rPr>
        <w:t>‘‘</w:t>
      </w:r>
      <w:r w:rsidR="000F49FE">
        <w:rPr>
          <w:rFonts w:ascii="Vrinda" w:hAnsi="Vrinda" w:cs="Vrinda"/>
          <w:sz w:val="22"/>
          <w:szCs w:val="22"/>
          <w:cs/>
          <w:lang w:bidi="bn-IN"/>
        </w:rPr>
        <w:t>আর শয়তান যিহূদার ভিতরে প্রবেশ করিল</w:t>
      </w:r>
      <w:r w:rsidR="009B1FBC">
        <w:rPr>
          <w:rFonts w:ascii="Vrinda" w:hAnsi="Vrinda" w:cs="Vrinda"/>
          <w:sz w:val="22"/>
          <w:szCs w:val="22"/>
          <w:lang w:bidi="bn-IN"/>
        </w:rPr>
        <w:t>’’</w:t>
      </w:r>
      <w:r w:rsidR="000F49FE">
        <w:rPr>
          <w:rFonts w:ascii="Vrinda" w:hAnsi="Vrinda" w:cs="Vrinda"/>
          <w:sz w:val="22"/>
          <w:szCs w:val="22"/>
        </w:rPr>
        <w:t xml:space="preserve"> - </w:t>
      </w:r>
      <w:r w:rsidR="009B1FBC">
        <w:rPr>
          <w:rFonts w:ascii="Vrinda" w:hAnsi="Vrinda" w:cs="Vrinda"/>
          <w:sz w:val="22"/>
          <w:szCs w:val="22"/>
          <w:cs/>
          <w:lang w:bidi="bn-IN"/>
        </w:rPr>
        <w:t>এবং পরিত্রাতাকে</w:t>
      </w:r>
      <w:r w:rsidR="000F49FE">
        <w:rPr>
          <w:rFonts w:ascii="Vrinda" w:hAnsi="Vrinda" w:cs="Vrinda"/>
          <w:sz w:val="22"/>
          <w:szCs w:val="22"/>
          <w:cs/>
          <w:lang w:bidi="bn-IN"/>
        </w:rPr>
        <w:t xml:space="preserve"> অস্বীকার করার জন্য তিনি প্রধান যাজকদের কাছে চলে গেলেন</w:t>
      </w:r>
      <w:r w:rsidR="000F49FE">
        <w:rPr>
          <w:rFonts w:ascii="Vrinda" w:hAnsi="Vrinda" w:cs="Vrinda"/>
          <w:sz w:val="22"/>
          <w:szCs w:val="22"/>
        </w:rPr>
        <w:t xml:space="preserve">| </w:t>
      </w:r>
      <w:r w:rsidR="000F49FE">
        <w:rPr>
          <w:rFonts w:ascii="Vrinda" w:hAnsi="Vrinda" w:cs="Vrinda"/>
          <w:sz w:val="22"/>
          <w:szCs w:val="22"/>
          <w:cs/>
          <w:lang w:bidi="bn-IN"/>
        </w:rPr>
        <w:t>যিহূদা ঈষ্করিয়োতীয় টাকার জন্য যীশুর সঙ্গে বিশ্বাসঘাতকতা করেছিলেন</w:t>
      </w:r>
      <w:r w:rsidR="000F49FE">
        <w:rPr>
          <w:rFonts w:ascii="Vrinda" w:hAnsi="Vrinda" w:cs="Vrinda"/>
          <w:sz w:val="22"/>
          <w:szCs w:val="22"/>
        </w:rPr>
        <w:t xml:space="preserve">! </w:t>
      </w:r>
      <w:r w:rsidR="000F49FE">
        <w:rPr>
          <w:rFonts w:ascii="Vrinda" w:hAnsi="Vrinda" w:cs="Vrinda"/>
          <w:sz w:val="22"/>
          <w:szCs w:val="22"/>
          <w:cs/>
          <w:lang w:bidi="bn-IN"/>
        </w:rPr>
        <w:t>লালসা তার আত্মাকে বিনষ্ট করেছিল</w:t>
      </w:r>
      <w:r w:rsidR="000F49FE">
        <w:rPr>
          <w:rFonts w:ascii="Vrinda" w:hAnsi="Vrinda" w:cs="Vrinda"/>
          <w:sz w:val="22"/>
          <w:szCs w:val="22"/>
        </w:rPr>
        <w:t>!</w:t>
      </w:r>
    </w:p>
    <w:p w:rsidR="000F49FE" w:rsidRPr="00DB58C0" w:rsidRDefault="000F49FE" w:rsidP="001338FB">
      <w:pPr>
        <w:pStyle w:val="IndentedQuote"/>
        <w:ind w:left="0" w:right="0" w:firstLine="720"/>
        <w:rPr>
          <w:rFonts w:ascii="Vrinda" w:hAnsi="Vrinda" w:cs="Vrinda"/>
          <w:color w:val="FF0000"/>
          <w:sz w:val="22"/>
          <w:szCs w:val="22"/>
        </w:rPr>
      </w:pPr>
      <w:r>
        <w:rPr>
          <w:rFonts w:ascii="Vrinda" w:hAnsi="Vrinda" w:cs="Vrinda"/>
          <w:sz w:val="22"/>
          <w:szCs w:val="22"/>
          <w:cs/>
          <w:lang w:bidi="bn-IN"/>
        </w:rPr>
        <w:t xml:space="preserve">আজ সকালে ডঃ কেগান একটি জোরালো প্রচার করেছেন </w:t>
      </w:r>
      <w:r w:rsidR="009B1FBC">
        <w:rPr>
          <w:rFonts w:ascii="Vrinda" w:hAnsi="Vrinda" w:cs="Vrinda"/>
          <w:sz w:val="22"/>
          <w:szCs w:val="22"/>
          <w:lang w:bidi="bn-IN"/>
        </w:rPr>
        <w:t>‘‘</w:t>
      </w:r>
      <w:r>
        <w:rPr>
          <w:rFonts w:ascii="Vrinda" w:hAnsi="Vrinda" w:cs="Vrinda"/>
          <w:sz w:val="22"/>
          <w:szCs w:val="22"/>
          <w:cs/>
          <w:lang w:bidi="bn-IN"/>
        </w:rPr>
        <w:t xml:space="preserve">চক্ষুর অভিলাষ ও </w:t>
      </w:r>
      <w:r w:rsidRPr="00BE218C">
        <w:rPr>
          <w:rFonts w:ascii="Vrinda" w:hAnsi="Vrinda" w:cs="Vrinda"/>
          <w:sz w:val="22"/>
          <w:szCs w:val="22"/>
          <w:cs/>
          <w:lang w:bidi="bn-IN"/>
        </w:rPr>
        <w:t>জীবিকার দর্প</w:t>
      </w:r>
      <w:r w:rsidR="009B1FBC">
        <w:rPr>
          <w:rFonts w:ascii="Vrinda" w:hAnsi="Vrinda" w:cs="Vrinda"/>
          <w:sz w:val="22"/>
          <w:szCs w:val="22"/>
          <w:lang w:bidi="bn-IN"/>
        </w:rPr>
        <w:t>’’</w:t>
      </w:r>
      <w:r w:rsidRPr="00BE218C">
        <w:rPr>
          <w:rFonts w:ascii="Vrinda" w:hAnsi="Vrinda" w:cs="Vrinda"/>
          <w:sz w:val="22"/>
          <w:szCs w:val="22"/>
        </w:rPr>
        <w:t xml:space="preserve"> (</w:t>
      </w:r>
      <w:r w:rsidRPr="00BE218C">
        <w:rPr>
          <w:rFonts w:ascii="Vrinda" w:hAnsi="Vrinda" w:cs="Vrinda"/>
          <w:sz w:val="22"/>
          <w:szCs w:val="22"/>
          <w:cs/>
          <w:lang w:bidi="bn-IN"/>
        </w:rPr>
        <w:t xml:space="preserve">১ম যোহন </w:t>
      </w:r>
      <w:r w:rsidRPr="00BE218C">
        <w:rPr>
          <w:rFonts w:ascii="Vrinda" w:hAnsi="Vrinda" w:cs="Vrinda"/>
          <w:sz w:val="22"/>
          <w:szCs w:val="22"/>
        </w:rPr>
        <w:t xml:space="preserve">2:16) </w:t>
      </w:r>
      <w:r w:rsidRPr="00BE218C">
        <w:rPr>
          <w:rFonts w:ascii="Vrinda" w:hAnsi="Vrinda" w:cs="Vrinda"/>
          <w:sz w:val="22"/>
          <w:szCs w:val="22"/>
          <w:cs/>
          <w:lang w:bidi="bn-IN"/>
        </w:rPr>
        <w:t>বিষয়ের উপরে</w:t>
      </w:r>
      <w:r w:rsidRPr="00BE218C">
        <w:rPr>
          <w:rFonts w:ascii="Vrinda" w:hAnsi="Vrinda" w:cs="Vrinda"/>
          <w:sz w:val="22"/>
          <w:szCs w:val="22"/>
        </w:rPr>
        <w:t xml:space="preserve">| </w:t>
      </w:r>
      <w:r w:rsidR="005619A5" w:rsidRPr="00BE218C">
        <w:rPr>
          <w:rFonts w:ascii="Vrinda" w:hAnsi="Vrinda" w:cs="Vrinda"/>
          <w:sz w:val="22"/>
          <w:szCs w:val="22"/>
          <w:cs/>
          <w:lang w:bidi="bn-IN"/>
        </w:rPr>
        <w:t>ডঃ কেগান বলেছেন</w:t>
      </w:r>
      <w:r w:rsidR="005619A5" w:rsidRPr="00BE218C">
        <w:rPr>
          <w:rFonts w:ascii="Vrinda" w:hAnsi="Vrinda" w:cs="Vrinda"/>
          <w:sz w:val="22"/>
          <w:szCs w:val="22"/>
        </w:rPr>
        <w:t xml:space="preserve">, </w:t>
      </w:r>
      <w:r w:rsidR="009B1FBC">
        <w:rPr>
          <w:rFonts w:ascii="Vrinda" w:hAnsi="Vrinda" w:cs="Vrinda"/>
          <w:sz w:val="22"/>
          <w:szCs w:val="22"/>
        </w:rPr>
        <w:t>‘‘</w:t>
      </w:r>
      <w:r w:rsidRPr="00BE218C">
        <w:rPr>
          <w:rFonts w:ascii="Vrinda" w:hAnsi="Vrinda" w:cs="Vrinda"/>
          <w:sz w:val="22"/>
          <w:szCs w:val="22"/>
          <w:cs/>
          <w:lang w:bidi="bn-IN"/>
        </w:rPr>
        <w:t xml:space="preserve">আমি </w:t>
      </w:r>
      <w:r w:rsidR="009B1FBC">
        <w:rPr>
          <w:rFonts w:ascii="Vrinda" w:hAnsi="Vrinda" w:cs="Vrinda"/>
          <w:sz w:val="22"/>
          <w:szCs w:val="22"/>
          <w:lang w:bidi="bn-IN"/>
        </w:rPr>
        <w:t>‘</w:t>
      </w:r>
      <w:r w:rsidRPr="00BE218C">
        <w:rPr>
          <w:rFonts w:ascii="Vrinda" w:hAnsi="Vrinda" w:cs="Vrinda"/>
          <w:sz w:val="22"/>
          <w:szCs w:val="22"/>
          <w:cs/>
          <w:lang w:bidi="bn-IN"/>
        </w:rPr>
        <w:t>চক্ষুর অভিলাষ</w:t>
      </w:r>
      <w:r w:rsidRPr="00BE218C">
        <w:rPr>
          <w:rFonts w:ascii="Vrinda" w:hAnsi="Vrinda" w:cs="Vrinda"/>
          <w:sz w:val="22"/>
          <w:szCs w:val="22"/>
        </w:rPr>
        <w:t xml:space="preserve">, </w:t>
      </w:r>
      <w:r w:rsidRPr="00BE218C">
        <w:rPr>
          <w:rFonts w:ascii="Vrinda" w:hAnsi="Vrinda" w:cs="Vrinda"/>
          <w:sz w:val="22"/>
          <w:szCs w:val="22"/>
          <w:cs/>
          <w:lang w:bidi="bn-IN"/>
        </w:rPr>
        <w:t xml:space="preserve">এবং 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>জীবিকার দর্প</w:t>
      </w:r>
      <w:r w:rsidR="009B1FBC">
        <w:rPr>
          <w:rFonts w:ascii="Vrinda" w:hAnsi="Vrinda" w:cs="Vrinda"/>
          <w:sz w:val="22"/>
          <w:szCs w:val="22"/>
          <w:lang w:bidi="bn-IN"/>
        </w:rPr>
        <w:t>’</w:t>
      </w:r>
      <w:r w:rsidR="00475F17" w:rsidRPr="00BE218C">
        <w:rPr>
          <w:rFonts w:ascii="Arial" w:hAnsi="Arial" w:cs="Arial"/>
          <w:sz w:val="22"/>
          <w:szCs w:val="22"/>
        </w:rPr>
        <w:t xml:space="preserve"> 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>বলিতে কি বুঝিতেছি</w:t>
      </w:r>
      <w:r w:rsidR="00475F17" w:rsidRPr="00BE218C">
        <w:rPr>
          <w:rFonts w:ascii="Vrinda" w:hAnsi="Vrinda" w:cs="Vrinda"/>
          <w:sz w:val="22"/>
          <w:szCs w:val="22"/>
        </w:rPr>
        <w:t xml:space="preserve">? 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 xml:space="preserve">আমি টাকার বিষয়ে এবং টাকা দিয়া যাহা যাহা ক্রয় করা যায় </w:t>
      </w:r>
      <w:r w:rsidR="00475F17" w:rsidRPr="00BE218C">
        <w:rPr>
          <w:rFonts w:ascii="Vrinda" w:hAnsi="Vrinda" w:cs="Vrinda"/>
          <w:sz w:val="22"/>
          <w:szCs w:val="22"/>
        </w:rPr>
        <w:t xml:space="preserve">- 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>বাড়ি</w:t>
      </w:r>
      <w:r w:rsidR="00475F17" w:rsidRPr="00BE218C">
        <w:rPr>
          <w:rFonts w:ascii="Vrinda" w:hAnsi="Vrinda" w:cs="Vrinda"/>
          <w:sz w:val="22"/>
          <w:szCs w:val="22"/>
        </w:rPr>
        <w:t xml:space="preserve">, 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>গাড়ি</w:t>
      </w:r>
      <w:r w:rsidR="00475F17" w:rsidRPr="00BE218C">
        <w:rPr>
          <w:rFonts w:ascii="Vrinda" w:hAnsi="Vrinda" w:cs="Vrinda"/>
          <w:sz w:val="22"/>
          <w:szCs w:val="22"/>
        </w:rPr>
        <w:t xml:space="preserve">, 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>সুন্দর পোষাক</w:t>
      </w:r>
      <w:r w:rsidR="00475F17" w:rsidRPr="00BE218C">
        <w:rPr>
          <w:rFonts w:ascii="Vrinda" w:hAnsi="Vrinda" w:cs="Vrinda"/>
          <w:sz w:val="22"/>
          <w:szCs w:val="22"/>
        </w:rPr>
        <w:t xml:space="preserve">, 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>খেয়ালি ও পচ্ছন্দসই প্রমোদভ্রমণ</w:t>
      </w:r>
      <w:r w:rsidR="00475F17" w:rsidRPr="00BE218C">
        <w:rPr>
          <w:rFonts w:ascii="Vrinda" w:hAnsi="Vrinda" w:cs="Vrinda"/>
          <w:sz w:val="22"/>
          <w:szCs w:val="22"/>
        </w:rPr>
        <w:t xml:space="preserve">, 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>আরও বাকি</w:t>
      </w:r>
      <w:r w:rsidR="005619A5" w:rsidRPr="00BE218C">
        <w:rPr>
          <w:rFonts w:ascii="Vrinda" w:hAnsi="Vrinda" w:cs="Vrinda"/>
          <w:sz w:val="22"/>
          <w:szCs w:val="22"/>
          <w:cs/>
          <w:lang w:bidi="bn-IN"/>
        </w:rPr>
        <w:t xml:space="preserve"> যাহা সব</w:t>
      </w:r>
      <w:r w:rsidR="00475F17" w:rsidRPr="00BE218C">
        <w:rPr>
          <w:rFonts w:ascii="Vrinda" w:hAnsi="Vrinda" w:cs="Vrinda"/>
          <w:sz w:val="22"/>
          <w:szCs w:val="22"/>
        </w:rPr>
        <w:t xml:space="preserve"> </w:t>
      </w:r>
      <w:r w:rsidR="005619A5" w:rsidRPr="00BE218C">
        <w:rPr>
          <w:rFonts w:ascii="Vrinda" w:hAnsi="Vrinda" w:cs="Vrinda"/>
          <w:sz w:val="22"/>
          <w:szCs w:val="22"/>
          <w:cs/>
          <w:lang w:bidi="bn-IN"/>
        </w:rPr>
        <w:t>তাহাদের</w:t>
      </w:r>
      <w:r w:rsidR="00475F17" w:rsidRPr="00BE218C">
        <w:rPr>
          <w:rFonts w:ascii="Vrinda" w:hAnsi="Vrinda" w:cs="Vrinda"/>
          <w:sz w:val="22"/>
          <w:szCs w:val="22"/>
          <w:cs/>
          <w:lang w:bidi="bn-IN"/>
        </w:rPr>
        <w:t xml:space="preserve"> বিষয়ে কথা বলিতেছি</w:t>
      </w:r>
      <w:r w:rsidR="00475F17" w:rsidRPr="00BE218C">
        <w:rPr>
          <w:rFonts w:ascii="Vrinda" w:hAnsi="Vrinda" w:cs="Vrinda"/>
          <w:sz w:val="22"/>
          <w:szCs w:val="22"/>
        </w:rPr>
        <w:t>...</w:t>
      </w:r>
      <w:r w:rsidR="005619A5" w:rsidRPr="00BE218C">
        <w:rPr>
          <w:rFonts w:ascii="Vrinda" w:hAnsi="Vrinda" w:cs="Vrinda"/>
          <w:sz w:val="22"/>
          <w:szCs w:val="22"/>
          <w:cs/>
          <w:lang w:bidi="bn-IN"/>
        </w:rPr>
        <w:t>যখন টাকা এবং তাহা যা ক্রয় করিতে পারে সেই দ্রব্যগুলি আপনার দৃষ্টি আকর্ষণ করে এবং আপনার প্রধান লক্ষ্য হইয়া উঠে এবং আপনি বেশি</w:t>
      </w:r>
      <w:r w:rsidR="005619A5" w:rsidRPr="00BE218C">
        <w:rPr>
          <w:rFonts w:ascii="Vrinda" w:hAnsi="Vrinda" w:cs="Vrinda"/>
          <w:sz w:val="22"/>
          <w:szCs w:val="22"/>
        </w:rPr>
        <w:t xml:space="preserve">, </w:t>
      </w:r>
      <w:r w:rsidR="005619A5" w:rsidRPr="00BE218C">
        <w:rPr>
          <w:rFonts w:ascii="Vrinda" w:hAnsi="Vrinda" w:cs="Vrinda"/>
          <w:sz w:val="22"/>
          <w:szCs w:val="22"/>
          <w:cs/>
          <w:lang w:bidi="bn-IN"/>
        </w:rPr>
        <w:t>আরও বেশির দিকে ছুটিয়া চলেন</w:t>
      </w:r>
      <w:r w:rsidR="005619A5" w:rsidRPr="00BE218C">
        <w:rPr>
          <w:rFonts w:ascii="Vrinda" w:hAnsi="Vrinda" w:cs="Vrinda"/>
          <w:sz w:val="22"/>
          <w:szCs w:val="22"/>
        </w:rPr>
        <w:t xml:space="preserve">, </w:t>
      </w:r>
      <w:r w:rsidR="009B1FBC">
        <w:rPr>
          <w:rFonts w:ascii="Vrinda" w:hAnsi="Vrinda" w:cs="Vrinda"/>
          <w:sz w:val="22"/>
          <w:szCs w:val="22"/>
          <w:cs/>
          <w:lang w:bidi="bn-IN"/>
        </w:rPr>
        <w:t>তখন</w:t>
      </w:r>
      <w:r w:rsidR="005619A5" w:rsidRPr="00BE218C">
        <w:rPr>
          <w:rFonts w:ascii="Vrinda" w:hAnsi="Vrinda" w:cs="Vrinda"/>
          <w:sz w:val="22"/>
          <w:szCs w:val="22"/>
          <w:cs/>
          <w:lang w:bidi="bn-IN"/>
        </w:rPr>
        <w:t xml:space="preserve"> আপনি চক্ষুর অভিলাষের দ্বারা বন্দী এবং উহার ক্রীতদাসে পরিণত হইয়াছেন</w:t>
      </w:r>
      <w:r w:rsidR="005619A5" w:rsidRPr="00BE218C">
        <w:rPr>
          <w:rFonts w:ascii="Vrinda" w:hAnsi="Vrinda" w:cs="Vrinda"/>
          <w:sz w:val="22"/>
          <w:szCs w:val="22"/>
        </w:rPr>
        <w:t xml:space="preserve">|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 xml:space="preserve">আমি </w:t>
      </w:r>
      <w:r w:rsidR="009C2B46" w:rsidRPr="00BE218C">
        <w:rPr>
          <w:rFonts w:ascii="Vrinda" w:hAnsi="Vrinda" w:cs="Vrinda"/>
          <w:sz w:val="22"/>
          <w:szCs w:val="22"/>
        </w:rPr>
        <w:t>[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>আরও</w:t>
      </w:r>
      <w:r w:rsidR="009C2B46" w:rsidRPr="00BE218C">
        <w:rPr>
          <w:rFonts w:ascii="Vrinda" w:hAnsi="Vrinda" w:cs="Vrinda"/>
          <w:sz w:val="22"/>
          <w:szCs w:val="22"/>
        </w:rPr>
        <w:t xml:space="preserve">]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>বলিতেছি হারানো মানুষদের প্রশংসার বিষয়ে</w:t>
      </w:r>
      <w:r w:rsidR="009C2B46" w:rsidRPr="00BE218C">
        <w:rPr>
          <w:rFonts w:ascii="Vrinda" w:hAnsi="Vrinda" w:cs="Vrinda"/>
          <w:sz w:val="22"/>
          <w:szCs w:val="22"/>
        </w:rPr>
        <w:t xml:space="preserve">|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 xml:space="preserve">আপনার প্রাপ্ত সম্মান ও উন্নতি এবং </w:t>
      </w:r>
      <w:r w:rsidR="00575559" w:rsidRPr="00BE218C">
        <w:rPr>
          <w:rFonts w:ascii="Vrinda" w:hAnsi="Vrinda" w:cs="Vrinda"/>
          <w:sz w:val="22"/>
          <w:szCs w:val="22"/>
          <w:cs/>
          <w:lang w:bidi="bn-IN"/>
        </w:rPr>
        <w:t>খেতাব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 xml:space="preserve"> ও শংসাপত্র</w:t>
      </w:r>
      <w:r w:rsidR="009C2B46" w:rsidRPr="00BE218C">
        <w:rPr>
          <w:rFonts w:ascii="Vrinda" w:hAnsi="Vrinda" w:cs="Vrinda"/>
          <w:sz w:val="22"/>
          <w:szCs w:val="22"/>
        </w:rPr>
        <w:t xml:space="preserve">,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>এবং অন্যান্য আরও সুন্দর সুন্দর কথা যাহা লোকে আপনার বিষয়ে বলিয়া থাকে</w:t>
      </w:r>
      <w:r w:rsidR="009C2B46" w:rsidRPr="00BE218C">
        <w:rPr>
          <w:rFonts w:ascii="Vrinda" w:hAnsi="Vrinda" w:cs="Vrinda"/>
          <w:sz w:val="22"/>
          <w:szCs w:val="22"/>
        </w:rPr>
        <w:t xml:space="preserve">,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>আমি সেই সকলের বিষয়ে বলিতেছি</w:t>
      </w:r>
      <w:r w:rsidR="009C2B46" w:rsidRPr="00BE218C">
        <w:rPr>
          <w:rFonts w:ascii="Vrinda" w:hAnsi="Vrinda" w:cs="Vrinda"/>
          <w:sz w:val="22"/>
          <w:szCs w:val="22"/>
        </w:rPr>
        <w:t xml:space="preserve">|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>হ্যাঁ</w:t>
      </w:r>
      <w:r w:rsidR="009C2B46" w:rsidRPr="00BE218C">
        <w:rPr>
          <w:rFonts w:ascii="Vrinda" w:hAnsi="Vrinda" w:cs="Vrinda"/>
          <w:sz w:val="22"/>
          <w:szCs w:val="22"/>
        </w:rPr>
        <w:t xml:space="preserve">,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>বিদ্যালয়ে আপনার ভাল ফল করা উচিৎ</w:t>
      </w:r>
      <w:r w:rsidR="009C2B46" w:rsidRPr="00BE218C">
        <w:rPr>
          <w:rFonts w:ascii="Vrinda" w:hAnsi="Vrinda" w:cs="Vrinda"/>
          <w:sz w:val="22"/>
          <w:szCs w:val="22"/>
        </w:rPr>
        <w:t xml:space="preserve">|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>আপনার একটি ভাল চাকুরী পাওয়া উচিৎ এবং সেখানে কঠোর পরিশ্রম করা উচিৎ</w:t>
      </w:r>
      <w:r w:rsidR="009C2B46" w:rsidRPr="00BE218C">
        <w:rPr>
          <w:rFonts w:ascii="Vrinda" w:hAnsi="Vrinda" w:cs="Vrinda"/>
          <w:sz w:val="22"/>
          <w:szCs w:val="22"/>
        </w:rPr>
        <w:t xml:space="preserve">|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 xml:space="preserve">কিন্তু যখন </w:t>
      </w:r>
      <w:r w:rsidR="00575559" w:rsidRPr="00BE218C">
        <w:rPr>
          <w:rFonts w:ascii="Vrinda" w:hAnsi="Vrinda" w:cs="Vrinda"/>
          <w:sz w:val="22"/>
          <w:szCs w:val="22"/>
          <w:cs/>
          <w:lang w:bidi="bn-IN"/>
        </w:rPr>
        <w:t>সেই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t xml:space="preserve"> </w:t>
      </w:r>
      <w:r w:rsidR="009C2B46" w:rsidRPr="00BE218C">
        <w:rPr>
          <w:rFonts w:ascii="Vrinda" w:hAnsi="Vrinda" w:cs="Vrinda"/>
          <w:sz w:val="22"/>
          <w:szCs w:val="22"/>
          <w:cs/>
          <w:lang w:bidi="bn-IN"/>
        </w:rPr>
        <w:lastRenderedPageBreak/>
        <w:t>সম্মান</w:t>
      </w:r>
      <w:r w:rsidR="00575559" w:rsidRPr="00BE218C">
        <w:rPr>
          <w:rFonts w:ascii="Vrinda" w:hAnsi="Vrinda" w:cs="Vrinda"/>
          <w:sz w:val="22"/>
          <w:szCs w:val="22"/>
          <w:cs/>
          <w:lang w:bidi="bn-IN"/>
        </w:rPr>
        <w:t xml:space="preserve"> ও উন্নতি এবং খেতাব ও প্রশংসা ঈশ্বরের দ্রব্যগুলির দিক হইতে আপনার দৃষ্টি ঘুরাইয়া দেয়</w:t>
      </w:r>
      <w:r w:rsidR="00575559" w:rsidRPr="00BE218C">
        <w:rPr>
          <w:rFonts w:ascii="Vrinda" w:hAnsi="Vrinda" w:cs="Vrinda"/>
          <w:sz w:val="22"/>
          <w:szCs w:val="22"/>
        </w:rPr>
        <w:t xml:space="preserve">, </w:t>
      </w:r>
      <w:r w:rsidR="00575559" w:rsidRPr="00BE218C">
        <w:rPr>
          <w:rFonts w:ascii="Vrinda" w:hAnsi="Vrinda" w:cs="Vrinda"/>
          <w:sz w:val="22"/>
          <w:szCs w:val="22"/>
          <w:cs/>
          <w:lang w:bidi="bn-IN"/>
        </w:rPr>
        <w:t>তখন আপনি জীবিকার দর্পের দ্বারা বন্দী হইয়া পড়েন</w:t>
      </w:r>
      <w:r w:rsidR="00575559" w:rsidRPr="00BE218C">
        <w:rPr>
          <w:rFonts w:ascii="Vrinda" w:hAnsi="Vrinda" w:cs="Vrinda"/>
          <w:sz w:val="22"/>
          <w:szCs w:val="22"/>
        </w:rPr>
        <w:t>|</w:t>
      </w:r>
      <w:r w:rsidR="009B1FBC">
        <w:rPr>
          <w:rFonts w:ascii="Vrinda" w:hAnsi="Vrinda" w:cs="Vrinda"/>
          <w:sz w:val="22"/>
          <w:szCs w:val="22"/>
        </w:rPr>
        <w:t>’’</w:t>
      </w:r>
    </w:p>
    <w:p w:rsidR="00575559" w:rsidRDefault="00575559" w:rsidP="001338FB">
      <w:pPr>
        <w:pStyle w:val="IndentedQuote"/>
        <w:ind w:left="0" w:right="0" w:firstLine="720"/>
        <w:rPr>
          <w:rFonts w:ascii="Vrinda" w:hAnsi="Vrinda" w:cs="Vrinda"/>
          <w:sz w:val="22"/>
          <w:szCs w:val="22"/>
        </w:rPr>
      </w:pPr>
      <w:r>
        <w:rPr>
          <w:rFonts w:ascii="Vrinda" w:hAnsi="Vrinda" w:cs="Vrinda"/>
          <w:sz w:val="22"/>
          <w:szCs w:val="22"/>
          <w:cs/>
          <w:lang w:bidi="bn-IN"/>
        </w:rPr>
        <w:t>তারপরে ডঃ কেগান সেই সমস্ত লোকদের বিষয়ে বলেছেন যাদের দিয়াবল ব্যবহার করবে আপনাকে প্রলুব্ধ করতে</w:t>
      </w:r>
      <w:r>
        <w:rPr>
          <w:rFonts w:ascii="Vrinda" w:hAnsi="Vrinda" w:cs="Vrinda"/>
          <w:sz w:val="22"/>
          <w:szCs w:val="22"/>
        </w:rPr>
        <w:t xml:space="preserve">| </w:t>
      </w:r>
      <w:r>
        <w:rPr>
          <w:rFonts w:ascii="Vrinda" w:hAnsi="Vrinda" w:cs="Vrinda"/>
          <w:sz w:val="22"/>
          <w:szCs w:val="22"/>
          <w:cs/>
          <w:lang w:bidi="bn-IN"/>
        </w:rPr>
        <w:t>ডঃ কেগান বলেছেন</w:t>
      </w:r>
      <w:r>
        <w:rPr>
          <w:rFonts w:ascii="Vrinda" w:hAnsi="Vrinda" w:cs="Vrinda"/>
          <w:sz w:val="22"/>
          <w:szCs w:val="22"/>
        </w:rPr>
        <w:t xml:space="preserve">, </w:t>
      </w:r>
      <w:r w:rsidR="009B1FBC">
        <w:rPr>
          <w:rFonts w:ascii="Vrinda" w:hAnsi="Vrinda" w:cs="Vrinda"/>
          <w:sz w:val="22"/>
          <w:szCs w:val="22"/>
        </w:rPr>
        <w:t>‘‘</w:t>
      </w:r>
      <w:r w:rsidR="005C27BF">
        <w:rPr>
          <w:rFonts w:ascii="Vrinda" w:hAnsi="Vrinda" w:cs="Vrinda"/>
          <w:sz w:val="22"/>
          <w:szCs w:val="22"/>
          <w:cs/>
          <w:lang w:bidi="bn-IN"/>
        </w:rPr>
        <w:t xml:space="preserve">সেই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>সকল ব্যক্তিগণকে</w:t>
      </w:r>
      <w:r w:rsidR="005C27BF">
        <w:rPr>
          <w:rFonts w:ascii="Vrinda" w:hAnsi="Vrinda" w:cs="Vrinda"/>
          <w:sz w:val="22"/>
          <w:szCs w:val="22"/>
          <w:cs/>
          <w:lang w:bidi="bn-IN"/>
        </w:rPr>
        <w:t xml:space="preserve"> সে ব্যবহার করিবে</w:t>
      </w:r>
      <w:r>
        <w:rPr>
          <w:rFonts w:ascii="Vrinda" w:hAnsi="Vrinda" w:cs="Vrinda"/>
          <w:sz w:val="22"/>
          <w:szCs w:val="22"/>
        </w:rPr>
        <w:t xml:space="preserve"> </w:t>
      </w:r>
      <w:r w:rsidR="005C27BF">
        <w:rPr>
          <w:rFonts w:ascii="Vrinda" w:hAnsi="Vrinda" w:cs="Vrinda"/>
          <w:sz w:val="22"/>
          <w:szCs w:val="22"/>
          <w:cs/>
          <w:lang w:bidi="bn-IN"/>
        </w:rPr>
        <w:t>যাহাদের আপনি পছন্দ এবং সম্মান করেন</w:t>
      </w:r>
      <w:r w:rsidR="005C27BF">
        <w:rPr>
          <w:rFonts w:ascii="Vrinda" w:hAnsi="Vrinda" w:cs="Vrinda"/>
          <w:sz w:val="22"/>
          <w:szCs w:val="22"/>
        </w:rPr>
        <w:t xml:space="preserve">| </w:t>
      </w:r>
      <w:r w:rsidR="005C27BF">
        <w:rPr>
          <w:rFonts w:ascii="Vrinda" w:hAnsi="Vrinda" w:cs="Vrinda"/>
          <w:sz w:val="22"/>
          <w:szCs w:val="22"/>
          <w:cs/>
          <w:lang w:bidi="bn-IN"/>
        </w:rPr>
        <w:t>সেই</w:t>
      </w:r>
      <w:r w:rsidR="0085735B">
        <w:rPr>
          <w:rFonts w:ascii="Vrinda" w:hAnsi="Vrinda" w:cs="Vrinda"/>
          <w:sz w:val="22"/>
          <w:szCs w:val="22"/>
          <w:cs/>
          <w:lang w:bidi="bn-IN"/>
        </w:rPr>
        <w:t xml:space="preserve"> সকল</w:t>
      </w:r>
      <w:r w:rsidR="005C27BF">
        <w:rPr>
          <w:rFonts w:ascii="Vrinda" w:hAnsi="Vrinda" w:cs="Vrinda"/>
          <w:sz w:val="22"/>
          <w:szCs w:val="22"/>
          <w:cs/>
          <w:lang w:bidi="bn-IN"/>
        </w:rPr>
        <w:t xml:space="preserve"> লোকদের ব্যবহার করিবে</w:t>
      </w:r>
      <w:r w:rsidR="005C27BF">
        <w:rPr>
          <w:rFonts w:ascii="Vrinda" w:hAnsi="Vrinda" w:cs="Vrinda"/>
          <w:sz w:val="22"/>
          <w:szCs w:val="22"/>
        </w:rPr>
        <w:t>...</w:t>
      </w:r>
      <w:r w:rsidR="005C27BF">
        <w:rPr>
          <w:rFonts w:ascii="Vrinda" w:hAnsi="Vrinda" w:cs="Vrinda"/>
          <w:sz w:val="22"/>
          <w:szCs w:val="22"/>
          <w:cs/>
          <w:lang w:bidi="bn-IN"/>
        </w:rPr>
        <w:t xml:space="preserve">যাহাদের নিকট আপনি শিক্ষা লইয়াছেন </w:t>
      </w:r>
      <w:r w:rsidR="005C27BF">
        <w:rPr>
          <w:rFonts w:ascii="Vrinda" w:hAnsi="Vrinda" w:cs="Vrinda"/>
          <w:sz w:val="22"/>
          <w:szCs w:val="22"/>
        </w:rPr>
        <w:t xml:space="preserve">- </w:t>
      </w:r>
      <w:r w:rsidR="005C27BF">
        <w:rPr>
          <w:rFonts w:ascii="Vrinda" w:hAnsi="Vrinda" w:cs="Vrinda"/>
          <w:sz w:val="22"/>
          <w:szCs w:val="22"/>
          <w:cs/>
          <w:lang w:bidi="bn-IN"/>
        </w:rPr>
        <w:t>ব্যবসার জগতে</w:t>
      </w:r>
      <w:r w:rsidR="0085735B">
        <w:rPr>
          <w:rFonts w:ascii="Vrinda" w:hAnsi="Vrinda" w:cs="Vrinda"/>
          <w:sz w:val="22"/>
          <w:szCs w:val="22"/>
          <w:cs/>
          <w:lang w:bidi="bn-IN"/>
        </w:rPr>
        <w:t xml:space="preserve"> যাহাদের</w:t>
      </w:r>
      <w:r w:rsidR="005C27BF">
        <w:rPr>
          <w:rFonts w:ascii="Vrinda" w:hAnsi="Vrinda" w:cs="Vrinda"/>
          <w:sz w:val="22"/>
          <w:szCs w:val="22"/>
        </w:rPr>
        <w:t xml:space="preserve"> </w:t>
      </w:r>
      <w:r w:rsidR="009B1FBC">
        <w:rPr>
          <w:rFonts w:ascii="Vrinda" w:hAnsi="Vrinda" w:cs="Vrinda"/>
          <w:sz w:val="22"/>
          <w:szCs w:val="22"/>
        </w:rPr>
        <w:t>‘</w:t>
      </w:r>
      <w:r w:rsidR="005C27BF">
        <w:rPr>
          <w:rFonts w:ascii="Vrinda" w:hAnsi="Vrinda" w:cs="Vrinda"/>
          <w:sz w:val="22"/>
          <w:szCs w:val="22"/>
          <w:cs/>
          <w:lang w:bidi="bn-IN"/>
        </w:rPr>
        <w:t>পরামর্শদাতা</w:t>
      </w:r>
      <w:r w:rsidR="009B1FBC">
        <w:rPr>
          <w:rFonts w:ascii="Vrinda" w:hAnsi="Vrinda" w:cs="Vrinda"/>
          <w:sz w:val="22"/>
          <w:szCs w:val="22"/>
          <w:lang w:bidi="bn-IN"/>
        </w:rPr>
        <w:t>’</w:t>
      </w:r>
      <w:r w:rsidR="005C27BF">
        <w:rPr>
          <w:rFonts w:ascii="Arial" w:hAnsi="Arial" w:cs="Arial"/>
          <w:sz w:val="22"/>
          <w:szCs w:val="22"/>
        </w:rPr>
        <w:t xml:space="preserve"> </w:t>
      </w:r>
      <w:r w:rsidR="005C27BF">
        <w:rPr>
          <w:rFonts w:ascii="Vrinda" w:hAnsi="Vrinda" w:cs="Vrinda"/>
          <w:sz w:val="22"/>
          <w:szCs w:val="22"/>
          <w:cs/>
          <w:lang w:bidi="bn-IN"/>
        </w:rPr>
        <w:t>বলা হয়</w:t>
      </w:r>
      <w:r w:rsidR="005C27BF">
        <w:rPr>
          <w:rFonts w:ascii="Vrinda" w:hAnsi="Vrinda" w:cs="Vrinda"/>
          <w:sz w:val="22"/>
          <w:szCs w:val="22"/>
        </w:rPr>
        <w:t xml:space="preserve">| </w:t>
      </w:r>
      <w:r w:rsidR="005C27BF">
        <w:rPr>
          <w:rFonts w:ascii="Vrinda" w:hAnsi="Vrinda" w:cs="Vrinda"/>
          <w:sz w:val="22"/>
          <w:szCs w:val="22"/>
          <w:cs/>
          <w:lang w:bidi="bn-IN"/>
        </w:rPr>
        <w:t>সে আপনার কলেজের সেই</w:t>
      </w:r>
      <w:r w:rsidR="0085735B">
        <w:rPr>
          <w:rFonts w:ascii="Vrinda" w:hAnsi="Vrinda" w:cs="Vrinda"/>
          <w:sz w:val="22"/>
          <w:szCs w:val="22"/>
          <w:cs/>
          <w:lang w:bidi="bn-IN"/>
        </w:rPr>
        <w:t xml:space="preserve"> সকল</w:t>
      </w:r>
      <w:r w:rsidR="005C27BF">
        <w:rPr>
          <w:rFonts w:ascii="Vrinda" w:hAnsi="Vrinda" w:cs="Vrinda"/>
          <w:sz w:val="22"/>
          <w:szCs w:val="22"/>
        </w:rPr>
        <w:t xml:space="preserve">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>ব্যক্তিদিগকে</w:t>
      </w:r>
      <w:r w:rsidR="005C27BF">
        <w:rPr>
          <w:rFonts w:ascii="Vrinda" w:hAnsi="Vrinda" w:cs="Vrinda"/>
          <w:sz w:val="22"/>
          <w:szCs w:val="22"/>
          <w:cs/>
          <w:lang w:bidi="bn-IN"/>
        </w:rPr>
        <w:t xml:space="preserve"> ব্যবহার করিবে যাহাদের আপনি প্রশংসা এবং শ্রদ্ধা করেন</w:t>
      </w:r>
      <w:r w:rsidR="0085735B">
        <w:rPr>
          <w:rFonts w:ascii="Vrinda" w:hAnsi="Vrinda" w:cs="Vrinda"/>
          <w:sz w:val="22"/>
          <w:szCs w:val="22"/>
        </w:rPr>
        <w:t xml:space="preserve"> -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 xml:space="preserve">আপনার জীবনের অধ্যাপক এবং অন্যান্য </w:t>
      </w:r>
      <w:r w:rsidR="009B1FBC">
        <w:rPr>
          <w:rFonts w:ascii="Vrinda" w:hAnsi="Vrinda" w:cs="Vrinda"/>
          <w:sz w:val="22"/>
          <w:szCs w:val="22"/>
          <w:lang w:bidi="bn-IN"/>
        </w:rPr>
        <w:t>‘</w:t>
      </w:r>
      <w:r w:rsidR="0085735B">
        <w:rPr>
          <w:rFonts w:ascii="Vrinda" w:hAnsi="Vrinda" w:cs="Vrinda"/>
          <w:sz w:val="22"/>
          <w:szCs w:val="22"/>
          <w:cs/>
          <w:lang w:bidi="bn-IN"/>
        </w:rPr>
        <w:t>পরামর্শদাতা</w:t>
      </w:r>
      <w:r w:rsidR="009B1FBC">
        <w:rPr>
          <w:rFonts w:ascii="Vrinda" w:hAnsi="Vrinda" w:cs="Vrinda"/>
          <w:sz w:val="22"/>
          <w:szCs w:val="22"/>
          <w:lang w:bidi="bn-IN"/>
        </w:rPr>
        <w:t>’</w:t>
      </w:r>
      <w:r w:rsidR="0085735B">
        <w:rPr>
          <w:rFonts w:ascii="Vrinda" w:hAnsi="Vrinda" w:cs="Vrinda"/>
          <w:sz w:val="22"/>
          <w:szCs w:val="22"/>
          <w:cs/>
          <w:lang w:bidi="bn-IN"/>
        </w:rPr>
        <w:t>দিগকে</w:t>
      </w:r>
      <w:r w:rsidR="0085735B">
        <w:rPr>
          <w:rFonts w:ascii="Vrinda" w:hAnsi="Vrinda" w:cs="Vrinda"/>
          <w:sz w:val="22"/>
          <w:szCs w:val="22"/>
        </w:rPr>
        <w:t xml:space="preserve">|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>আপনি তাহাদের কথা শুনিবেন এবং তাহাদের উপদেশ পালন করিবেন</w:t>
      </w:r>
      <w:r w:rsidR="0085735B">
        <w:rPr>
          <w:rFonts w:ascii="Vrinda" w:hAnsi="Vrinda" w:cs="Vrinda"/>
          <w:sz w:val="22"/>
          <w:szCs w:val="22"/>
        </w:rPr>
        <w:t xml:space="preserve">|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>আপনি এইরূপে বিষয়টিকে চিন্তা করেন না</w:t>
      </w:r>
      <w:r w:rsidR="0085735B">
        <w:rPr>
          <w:rFonts w:ascii="Vrinda" w:hAnsi="Vrinda" w:cs="Vrinda"/>
          <w:sz w:val="22"/>
          <w:szCs w:val="22"/>
        </w:rPr>
        <w:t xml:space="preserve">,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 xml:space="preserve">কিন্তু তাহারা আপনার প্রকৃত পালক হইয়া পড়িবেন </w:t>
      </w:r>
      <w:r w:rsidR="0085735B">
        <w:rPr>
          <w:rFonts w:ascii="Vrinda" w:hAnsi="Vrinda" w:cs="Vrinda"/>
          <w:sz w:val="22"/>
          <w:szCs w:val="22"/>
        </w:rPr>
        <w:t xml:space="preserve">-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>আপনার মেষপালক</w:t>
      </w:r>
      <w:r w:rsidR="0085735B">
        <w:rPr>
          <w:rFonts w:ascii="Vrinda" w:hAnsi="Vrinda" w:cs="Vrinda"/>
          <w:sz w:val="22"/>
          <w:szCs w:val="22"/>
        </w:rPr>
        <w:t xml:space="preserve">,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>আপনার পথপ্রদর্শক</w:t>
      </w:r>
      <w:r w:rsidR="0085735B">
        <w:rPr>
          <w:rFonts w:ascii="Vrinda" w:hAnsi="Vrinda" w:cs="Vrinda"/>
          <w:sz w:val="22"/>
          <w:szCs w:val="22"/>
        </w:rPr>
        <w:t xml:space="preserve">... </w:t>
      </w:r>
      <w:r w:rsidR="0085735B">
        <w:rPr>
          <w:rFonts w:ascii="Vrinda" w:hAnsi="Vrinda" w:cs="Vrinda"/>
          <w:sz w:val="22"/>
          <w:szCs w:val="22"/>
          <w:cs/>
          <w:lang w:bidi="bn-IN"/>
        </w:rPr>
        <w:t xml:space="preserve">ইহা একটি প্রলোভন তাহা আপনি চিন্তা </w:t>
      </w:r>
      <w:r w:rsidR="00173443">
        <w:rPr>
          <w:rFonts w:ascii="Vrinda" w:hAnsi="Vrinda" w:cs="Vrinda"/>
          <w:sz w:val="22"/>
          <w:szCs w:val="22"/>
          <w:cs/>
          <w:lang w:bidi="bn-IN"/>
        </w:rPr>
        <w:t>করিয়া দেখেন</w:t>
      </w:r>
      <w:r w:rsidR="0085735B">
        <w:rPr>
          <w:rFonts w:ascii="Vrinda" w:hAnsi="Vrinda" w:cs="Vrinda"/>
          <w:sz w:val="22"/>
          <w:szCs w:val="22"/>
          <w:cs/>
          <w:lang w:bidi="bn-IN"/>
        </w:rPr>
        <w:t xml:space="preserve"> না</w:t>
      </w:r>
      <w:r w:rsidR="0085735B">
        <w:rPr>
          <w:rFonts w:ascii="Vrinda" w:hAnsi="Vrinda" w:cs="Vrinda"/>
          <w:sz w:val="22"/>
          <w:szCs w:val="22"/>
        </w:rPr>
        <w:t>|</w:t>
      </w:r>
      <w:r w:rsidR="00173443">
        <w:rPr>
          <w:rFonts w:ascii="Vrinda" w:hAnsi="Vrinda" w:cs="Vrinda"/>
          <w:sz w:val="22"/>
          <w:szCs w:val="22"/>
          <w:cs/>
          <w:lang w:bidi="bn-IN"/>
        </w:rPr>
        <w:t xml:space="preserve"> আপনার নিকট ইহা ভাল বলিয়া বোধ হইবে</w:t>
      </w:r>
      <w:r w:rsidR="00173443">
        <w:rPr>
          <w:rFonts w:ascii="Vrinda" w:hAnsi="Vrinda" w:cs="Vrinda"/>
          <w:sz w:val="22"/>
          <w:szCs w:val="22"/>
        </w:rPr>
        <w:t xml:space="preserve">| </w:t>
      </w:r>
      <w:r w:rsidR="00173443">
        <w:rPr>
          <w:rFonts w:ascii="Vrinda" w:hAnsi="Vrinda" w:cs="Vrinda"/>
          <w:sz w:val="22"/>
          <w:szCs w:val="22"/>
          <w:cs/>
          <w:lang w:bidi="bn-IN"/>
        </w:rPr>
        <w:t xml:space="preserve">কিন্তু ইহা আপনার ভালবাসা খ্রীষ্টের দিক </w:t>
      </w:r>
      <w:r w:rsidR="00173443" w:rsidRPr="00BE218C">
        <w:rPr>
          <w:rFonts w:ascii="Vrinda" w:hAnsi="Vrinda" w:cs="Vrinda"/>
          <w:sz w:val="22"/>
          <w:szCs w:val="22"/>
          <w:cs/>
          <w:lang w:bidi="bn-IN"/>
        </w:rPr>
        <w:t>হইতে অন্যদিকে আকর্ষণ করিবে</w:t>
      </w:r>
      <w:r w:rsidR="00173443" w:rsidRPr="00BE218C">
        <w:rPr>
          <w:rFonts w:ascii="Vrinda" w:hAnsi="Vrinda" w:cs="Vrinda"/>
          <w:sz w:val="22"/>
          <w:szCs w:val="22"/>
        </w:rPr>
        <w:t xml:space="preserve">... </w:t>
      </w:r>
      <w:r w:rsidR="00173443" w:rsidRPr="00BE218C">
        <w:rPr>
          <w:rFonts w:ascii="Vrinda" w:hAnsi="Vrinda" w:cs="Vrinda"/>
          <w:sz w:val="22"/>
          <w:szCs w:val="22"/>
          <w:cs/>
          <w:lang w:bidi="bn-IN"/>
        </w:rPr>
        <w:t>যখন আপনি যুবক ছিলেন</w:t>
      </w:r>
      <w:r w:rsidR="00173443" w:rsidRPr="00BE218C">
        <w:rPr>
          <w:rFonts w:ascii="Vrinda" w:hAnsi="Vrinda" w:cs="Vrinda"/>
          <w:sz w:val="22"/>
          <w:szCs w:val="22"/>
        </w:rPr>
        <w:t xml:space="preserve">, </w:t>
      </w:r>
      <w:r w:rsidR="00173443" w:rsidRPr="00BE218C">
        <w:rPr>
          <w:rFonts w:ascii="Vrinda" w:hAnsi="Vrinda" w:cs="Vrinda"/>
          <w:sz w:val="22"/>
          <w:szCs w:val="22"/>
          <w:cs/>
          <w:lang w:bidi="bn-IN"/>
        </w:rPr>
        <w:t xml:space="preserve">তখন 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 xml:space="preserve">খ্রীষ্ট এবং </w:t>
      </w:r>
      <w:r w:rsidR="00173443" w:rsidRPr="00BE218C">
        <w:rPr>
          <w:rFonts w:ascii="Vrinda" w:hAnsi="Vrinda" w:cs="Vrinda"/>
          <w:sz w:val="22"/>
          <w:szCs w:val="22"/>
          <w:cs/>
          <w:lang w:bidi="bn-IN"/>
        </w:rPr>
        <w:t>মন্ডলী আপনার নিকট খুব গুরুত্বপূর্ণ মনে হইত</w:t>
      </w:r>
      <w:r w:rsidR="00173443" w:rsidRPr="00BE218C">
        <w:rPr>
          <w:rFonts w:ascii="Vrinda" w:hAnsi="Vrinda" w:cs="Vrinda"/>
          <w:sz w:val="22"/>
          <w:szCs w:val="22"/>
        </w:rPr>
        <w:t xml:space="preserve">, </w:t>
      </w:r>
      <w:r w:rsidR="00173443" w:rsidRPr="00BE218C">
        <w:rPr>
          <w:rFonts w:ascii="Vrinda" w:hAnsi="Vrinda" w:cs="Vrinda"/>
          <w:sz w:val="22"/>
          <w:szCs w:val="22"/>
          <w:cs/>
          <w:lang w:bidi="bn-IN"/>
        </w:rPr>
        <w:t>কিন্তু এখন আপনি উহা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>কে</w:t>
      </w:r>
      <w:r w:rsidR="00173443" w:rsidRPr="00BE218C">
        <w:rPr>
          <w:rFonts w:ascii="Vrinda" w:hAnsi="Vrinda" w:cs="Vrinda"/>
          <w:sz w:val="22"/>
          <w:szCs w:val="22"/>
          <w:cs/>
          <w:lang w:bidi="bn-IN"/>
        </w:rPr>
        <w:t xml:space="preserve"> আপনার জীবনের একটি ক্ষুদ্র অংশের মধ্যস্থিত একটি তাকের উপরে রাখিতে উদ্যত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 xml:space="preserve"> হইয়াছেন</w:t>
      </w:r>
      <w:r w:rsidR="00D712C1" w:rsidRPr="00BE218C">
        <w:rPr>
          <w:rFonts w:ascii="Vrinda" w:hAnsi="Vrinda" w:cs="Vrinda"/>
          <w:sz w:val="22"/>
          <w:szCs w:val="22"/>
        </w:rPr>
        <w:t xml:space="preserve">... 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 xml:space="preserve">আর ইহা এইভাবেই চলিবে </w:t>
      </w:r>
      <w:r w:rsidR="00D712C1" w:rsidRPr="00BE218C">
        <w:rPr>
          <w:rFonts w:ascii="Vrinda" w:hAnsi="Vrinda" w:cs="Vrinda"/>
          <w:sz w:val="22"/>
          <w:szCs w:val="22"/>
        </w:rPr>
        <w:t xml:space="preserve">- 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 xml:space="preserve">চলিতেই থাকিবে </w:t>
      </w:r>
      <w:r w:rsidR="00D712C1" w:rsidRPr="00BE218C">
        <w:rPr>
          <w:rFonts w:ascii="Vrinda" w:hAnsi="Vrinda" w:cs="Vrinda"/>
          <w:sz w:val="22"/>
          <w:szCs w:val="22"/>
        </w:rPr>
        <w:t>-</w:t>
      </w:r>
      <w:r w:rsidR="009B1FBC">
        <w:rPr>
          <w:rFonts w:ascii="Vrinda" w:hAnsi="Vrinda" w:cs="Vrinda"/>
          <w:sz w:val="22"/>
          <w:szCs w:val="22"/>
        </w:rPr>
        <w:t xml:space="preserve"> 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 xml:space="preserve">যতক্ষণ না আপনি একজন বন্দীতে পরিণত হইতেছেন </w:t>
      </w:r>
      <w:r w:rsidR="00D712C1" w:rsidRPr="00BE218C">
        <w:rPr>
          <w:rFonts w:ascii="Vrinda" w:hAnsi="Vrinda" w:cs="Vrinda"/>
          <w:sz w:val="22"/>
          <w:szCs w:val="22"/>
        </w:rPr>
        <w:t xml:space="preserve">- 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>অন্ধ চক্ষুবিশিষ্ট</w:t>
      </w:r>
      <w:r w:rsidR="00D712C1" w:rsidRPr="00BE218C">
        <w:rPr>
          <w:rFonts w:ascii="Vrinda" w:hAnsi="Vrinda" w:cs="Vrinda"/>
          <w:sz w:val="22"/>
          <w:szCs w:val="22"/>
        </w:rPr>
        <w:t xml:space="preserve">, </w:t>
      </w:r>
      <w:r w:rsidR="00E52012" w:rsidRPr="00BE218C">
        <w:rPr>
          <w:rFonts w:ascii="Vrinda" w:hAnsi="Vrinda" w:cs="Vrinda"/>
          <w:sz w:val="22"/>
          <w:szCs w:val="22"/>
          <w:cs/>
          <w:lang w:bidi="bn-IN"/>
        </w:rPr>
        <w:t xml:space="preserve">জগতের 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>জাঁতাকলে</w:t>
      </w:r>
      <w:r w:rsidR="00E52012" w:rsidRPr="00BE218C">
        <w:rPr>
          <w:rFonts w:ascii="Vrinda" w:hAnsi="Vrinda" w:cs="Vrinda"/>
          <w:sz w:val="22"/>
          <w:szCs w:val="22"/>
          <w:cs/>
          <w:lang w:bidi="bn-IN"/>
        </w:rPr>
        <w:t xml:space="preserve"> নিষ্পেষণরত </w:t>
      </w:r>
      <w:r w:rsidR="00D712C1" w:rsidRPr="00BE218C">
        <w:rPr>
          <w:rFonts w:ascii="Vrinda" w:hAnsi="Vrinda" w:cs="Vrinda"/>
          <w:sz w:val="22"/>
          <w:szCs w:val="22"/>
          <w:cs/>
          <w:lang w:bidi="bn-IN"/>
        </w:rPr>
        <w:t>শিমশনের ন্যায়</w:t>
      </w:r>
      <w:r w:rsidR="00E52012" w:rsidRPr="00BE218C">
        <w:rPr>
          <w:rFonts w:ascii="Vrinda" w:hAnsi="Vrinda" w:cs="Vrinda"/>
          <w:sz w:val="22"/>
          <w:szCs w:val="22"/>
        </w:rPr>
        <w:t>!</w:t>
      </w:r>
      <w:r w:rsidR="009B1FBC">
        <w:rPr>
          <w:rFonts w:ascii="Vrinda" w:hAnsi="Vrinda" w:cs="Vrinda"/>
          <w:sz w:val="22"/>
          <w:szCs w:val="22"/>
        </w:rPr>
        <w:t>’’</w:t>
      </w:r>
      <w:r w:rsidR="00E52012" w:rsidRPr="00E52012">
        <w:rPr>
          <w:rFonts w:ascii="Vrinda" w:hAnsi="Vrinda" w:cs="Vrinda"/>
          <w:sz w:val="22"/>
          <w:szCs w:val="22"/>
        </w:rPr>
        <w:t xml:space="preserve"> </w:t>
      </w:r>
      <w:r w:rsidR="00E52012" w:rsidRPr="00E52012">
        <w:rPr>
          <w:sz w:val="22"/>
          <w:szCs w:val="22"/>
        </w:rPr>
        <w:t>(Christopher L. Cagan, Ph.D., “The Church World or the Wide World?”, Lord’s Day Morning, March 13, 2016)</w:t>
      </w:r>
      <w:r w:rsidR="00E52012">
        <w:rPr>
          <w:rFonts w:ascii="Vrinda" w:hAnsi="Vrinda" w:cs="Vrinda"/>
          <w:sz w:val="22"/>
          <w:szCs w:val="22"/>
        </w:rPr>
        <w:t>|</w:t>
      </w:r>
    </w:p>
    <w:p w:rsidR="00E52012" w:rsidRDefault="00E52012" w:rsidP="001338FB">
      <w:pPr>
        <w:pStyle w:val="IndentedQuote"/>
        <w:ind w:left="0" w:right="0" w:firstLine="720"/>
        <w:rPr>
          <w:rFonts w:ascii="Vrinda" w:hAnsi="Vrinda" w:cs="Vrinda"/>
          <w:sz w:val="22"/>
          <w:szCs w:val="22"/>
        </w:rPr>
      </w:pPr>
      <w:r>
        <w:rPr>
          <w:rFonts w:ascii="Vrinda" w:hAnsi="Vrinda" w:cs="Vrinda"/>
          <w:sz w:val="22"/>
          <w:szCs w:val="22"/>
          <w:cs/>
          <w:lang w:bidi="bn-IN"/>
        </w:rPr>
        <w:t>যখন আমি ডঃ কেগানের এই বিখ্যাত ধর্ম্মপ্রচারটি পড়লাম আমি তখন চিন্তা করলাম</w:t>
      </w:r>
      <w:r>
        <w:rPr>
          <w:rFonts w:ascii="Vrinda" w:hAnsi="Vrinda" w:cs="Vrinda"/>
          <w:sz w:val="22"/>
          <w:szCs w:val="22"/>
        </w:rPr>
        <w:t xml:space="preserve">, </w:t>
      </w:r>
      <w:r w:rsidR="009B1FBC">
        <w:rPr>
          <w:rFonts w:ascii="Vrinda" w:hAnsi="Vrinda" w:cs="Vrinda"/>
          <w:sz w:val="22"/>
          <w:szCs w:val="22"/>
        </w:rPr>
        <w:t>‘‘</w:t>
      </w:r>
      <w:r>
        <w:rPr>
          <w:rFonts w:ascii="Vrinda" w:hAnsi="Vrinda" w:cs="Vrinda"/>
          <w:sz w:val="22"/>
          <w:szCs w:val="22"/>
          <w:cs/>
          <w:lang w:bidi="bn-IN"/>
        </w:rPr>
        <w:t>হে ঈশ্বর</w:t>
      </w:r>
      <w:r>
        <w:rPr>
          <w:rFonts w:ascii="Vrinda" w:hAnsi="Vrinda" w:cs="Vrinda"/>
          <w:sz w:val="22"/>
          <w:szCs w:val="22"/>
        </w:rPr>
        <w:t xml:space="preserve">! </w:t>
      </w:r>
      <w:r>
        <w:rPr>
          <w:rFonts w:ascii="Vrinda" w:hAnsi="Vrinda" w:cs="Vrinda"/>
          <w:sz w:val="22"/>
          <w:szCs w:val="22"/>
          <w:cs/>
          <w:lang w:bidi="bn-IN"/>
        </w:rPr>
        <w:t>আমার ইহা আরও বহু পূর্বেই প্রচার করা উচিৎ ছিল</w:t>
      </w:r>
      <w:r>
        <w:rPr>
          <w:rFonts w:ascii="Vrinda" w:hAnsi="Vrinda" w:cs="Vrinda"/>
          <w:sz w:val="22"/>
          <w:szCs w:val="22"/>
        </w:rPr>
        <w:t>!</w:t>
      </w:r>
      <w:r w:rsidR="009B1FBC">
        <w:rPr>
          <w:rFonts w:ascii="Vrinda" w:hAnsi="Vrinda" w:cs="Vrinda"/>
          <w:sz w:val="22"/>
          <w:szCs w:val="22"/>
        </w:rPr>
        <w:t>’’</w:t>
      </w:r>
      <w:r>
        <w:rPr>
          <w:rFonts w:ascii="Vrinda" w:hAnsi="Vrinda" w:cs="Vrinda"/>
          <w:sz w:val="22"/>
          <w:szCs w:val="22"/>
        </w:rPr>
        <w:t xml:space="preserve"> </w:t>
      </w:r>
      <w:r>
        <w:rPr>
          <w:rFonts w:ascii="Vrinda" w:hAnsi="Vrinda" w:cs="Vrinda"/>
          <w:sz w:val="22"/>
          <w:szCs w:val="22"/>
          <w:cs/>
          <w:lang w:bidi="bn-IN"/>
        </w:rPr>
        <w:t>এই কথাগুলি কি শুধুমাত্র আমাদের একজন বা দুইজন যুবকের ক্ষেত্রে প্রযোজ্য</w:t>
      </w:r>
      <w:r>
        <w:rPr>
          <w:rFonts w:ascii="Vrinda" w:hAnsi="Vrinda" w:cs="Vrinda"/>
          <w:sz w:val="22"/>
          <w:szCs w:val="22"/>
        </w:rPr>
        <w:t xml:space="preserve">? </w:t>
      </w:r>
      <w:r>
        <w:rPr>
          <w:rFonts w:ascii="Vrinda" w:hAnsi="Vrinda" w:cs="Vrinda"/>
          <w:sz w:val="22"/>
          <w:szCs w:val="22"/>
          <w:cs/>
          <w:lang w:bidi="bn-IN"/>
        </w:rPr>
        <w:t xml:space="preserve">আমি </w:t>
      </w:r>
      <w:r w:rsidR="00AD000F">
        <w:rPr>
          <w:rFonts w:ascii="Vrinda" w:hAnsi="Vrinda" w:cs="Vrinda"/>
          <w:sz w:val="22"/>
          <w:szCs w:val="22"/>
          <w:cs/>
          <w:lang w:bidi="bn-IN"/>
        </w:rPr>
        <w:t>এই বিষয় নিয়ে</w:t>
      </w:r>
      <w:r>
        <w:rPr>
          <w:rFonts w:ascii="Vrinda" w:hAnsi="Vrinda" w:cs="Vrinda"/>
          <w:sz w:val="22"/>
          <w:szCs w:val="22"/>
        </w:rPr>
        <w:t xml:space="preserve"> </w:t>
      </w:r>
      <w:r w:rsidR="00AD000F">
        <w:rPr>
          <w:rFonts w:ascii="Vrinda" w:hAnsi="Vrinda" w:cs="Vrinda"/>
          <w:sz w:val="22"/>
          <w:szCs w:val="22"/>
          <w:cs/>
          <w:lang w:bidi="bn-IN"/>
        </w:rPr>
        <w:t>কিছুক্ষন চিন্তা করেছিলাম</w:t>
      </w:r>
      <w:r w:rsidR="00AD000F">
        <w:rPr>
          <w:rFonts w:ascii="Vrinda" w:hAnsi="Vrinda" w:cs="Vrinda"/>
          <w:sz w:val="22"/>
          <w:szCs w:val="22"/>
        </w:rPr>
        <w:t xml:space="preserve">| </w:t>
      </w:r>
      <w:r w:rsidR="00AD000F">
        <w:rPr>
          <w:rFonts w:ascii="Vrinda" w:hAnsi="Vrinda" w:cs="Vrinda"/>
          <w:sz w:val="22"/>
          <w:szCs w:val="22"/>
          <w:cs/>
          <w:lang w:bidi="bn-IN"/>
        </w:rPr>
        <w:t>তারপরে আমি এক টুকরো কাগজের উপরে আমাদের মন্ডলীর সেই বারোজন যুবকের নাম লিখলাম যারা ডঃ কেগানের বলা এই ধরনের প্রলোভনের দ্বারা শয়তানীয় অন্ধতার প্রতি পরিচালিত হয়েছিলেন</w:t>
      </w:r>
      <w:r w:rsidR="00AD000F">
        <w:rPr>
          <w:rFonts w:ascii="Vrinda" w:hAnsi="Vrinda" w:cs="Vrinda"/>
          <w:sz w:val="22"/>
          <w:szCs w:val="22"/>
        </w:rPr>
        <w:t xml:space="preserve">| </w:t>
      </w:r>
      <w:r w:rsidR="00A82F28">
        <w:rPr>
          <w:rFonts w:ascii="Vrinda" w:hAnsi="Vrinda" w:cs="Vrinda"/>
          <w:sz w:val="22"/>
          <w:szCs w:val="22"/>
          <w:cs/>
          <w:lang w:bidi="bn-IN"/>
        </w:rPr>
        <w:t>আমার</w:t>
      </w:r>
      <w:r w:rsidR="00AD000F">
        <w:rPr>
          <w:rFonts w:ascii="Vrinda" w:hAnsi="Vrinda" w:cs="Vrinda"/>
          <w:sz w:val="22"/>
          <w:szCs w:val="22"/>
          <w:cs/>
          <w:lang w:bidi="bn-IN"/>
        </w:rPr>
        <w:t xml:space="preserve"> হৃদয় অসুস্থ </w:t>
      </w:r>
      <w:r w:rsidR="00A82F28">
        <w:rPr>
          <w:rFonts w:ascii="Vrinda" w:hAnsi="Vrinda" w:cs="Vrinda"/>
          <w:sz w:val="22"/>
          <w:szCs w:val="22"/>
          <w:cs/>
          <w:lang w:bidi="bn-IN"/>
        </w:rPr>
        <w:t>হয়েছিল</w:t>
      </w:r>
      <w:r w:rsidR="00AD000F">
        <w:rPr>
          <w:rFonts w:ascii="Vrinda" w:hAnsi="Vrinda" w:cs="Vrinda"/>
          <w:sz w:val="22"/>
          <w:szCs w:val="22"/>
          <w:cs/>
          <w:lang w:bidi="bn-IN"/>
        </w:rPr>
        <w:t xml:space="preserve"> যেহেতু আমি অনুভব করছিলাম </w:t>
      </w:r>
      <w:r w:rsidR="00A82F28">
        <w:rPr>
          <w:rFonts w:ascii="Vrinda" w:hAnsi="Vrinda" w:cs="Vrinda"/>
          <w:sz w:val="22"/>
          <w:szCs w:val="22"/>
          <w:cs/>
          <w:lang w:bidi="bn-IN"/>
        </w:rPr>
        <w:t>যে আমার প্রচার এই বিষয়ে অকৃতকার্য্য হয়েছিল</w:t>
      </w:r>
      <w:r w:rsidR="00A82F28">
        <w:rPr>
          <w:rFonts w:ascii="Vrinda" w:hAnsi="Vrinda" w:cs="Vrinda"/>
          <w:sz w:val="22"/>
          <w:szCs w:val="22"/>
        </w:rPr>
        <w:t xml:space="preserve">, </w:t>
      </w:r>
      <w:r w:rsidR="00A82F28">
        <w:rPr>
          <w:rFonts w:ascii="Vrinda" w:hAnsi="Vrinda" w:cs="Vrinda"/>
          <w:sz w:val="22"/>
          <w:szCs w:val="22"/>
          <w:cs/>
          <w:lang w:bidi="bn-IN"/>
        </w:rPr>
        <w:t>কারণ সেই বারোজন যুবক জাগতিকতার মধ্যে ডুবে গিয়েছিলেন সেই একই মন্দ আত্মার দ্বারা যা যিহূদা ঈষ্করিয়োতীয়কে</w:t>
      </w:r>
      <w:r w:rsidR="00A82F28">
        <w:rPr>
          <w:rFonts w:ascii="Vrinda" w:hAnsi="Vrinda" w:cs="Vrinda"/>
          <w:sz w:val="22"/>
          <w:szCs w:val="22"/>
        </w:rPr>
        <w:t xml:space="preserve">, </w:t>
      </w:r>
      <w:r w:rsidR="00A82F28">
        <w:rPr>
          <w:rFonts w:ascii="Vrinda" w:hAnsi="Vrinda" w:cs="Vrinda"/>
          <w:sz w:val="22"/>
          <w:szCs w:val="22"/>
          <w:cs/>
          <w:lang w:bidi="bn-IN"/>
        </w:rPr>
        <w:t>ধাপে ধাপে</w:t>
      </w:r>
      <w:r w:rsidR="00A82F28">
        <w:rPr>
          <w:rFonts w:ascii="Vrinda" w:hAnsi="Vrinda" w:cs="Vrinda"/>
          <w:sz w:val="22"/>
          <w:szCs w:val="22"/>
        </w:rPr>
        <w:t xml:space="preserve">, </w:t>
      </w:r>
      <w:r w:rsidR="00A82F28">
        <w:rPr>
          <w:rFonts w:ascii="Vrinda" w:hAnsi="Vrinda" w:cs="Vrinda"/>
          <w:sz w:val="22"/>
          <w:szCs w:val="22"/>
          <w:cs/>
          <w:lang w:bidi="bn-IN"/>
        </w:rPr>
        <w:t>পরিচালিত করেছিল পরিত্রাতাকে অস্বীকার করতে</w:t>
      </w:r>
      <w:r w:rsidR="00A82F28">
        <w:rPr>
          <w:rFonts w:ascii="Vrinda" w:hAnsi="Vrinda" w:cs="Vrinda"/>
          <w:sz w:val="22"/>
          <w:szCs w:val="22"/>
        </w:rPr>
        <w:t>!</w:t>
      </w:r>
    </w:p>
    <w:p w:rsidR="00351D54" w:rsidRDefault="00A82F28" w:rsidP="00F006DF">
      <w:pPr>
        <w:pStyle w:val="IndentedQuote"/>
        <w:ind w:left="0" w:right="0" w:firstLine="720"/>
        <w:rPr>
          <w:rFonts w:ascii="Vrinda" w:hAnsi="Vrinda"/>
          <w:sz w:val="22"/>
          <w:szCs w:val="22"/>
        </w:rPr>
      </w:pPr>
      <w:r>
        <w:rPr>
          <w:rFonts w:ascii="Vrinda" w:hAnsi="Vrinda" w:cs="Vrinda"/>
          <w:sz w:val="22"/>
          <w:szCs w:val="22"/>
          <w:cs/>
          <w:lang w:bidi="bn-IN"/>
        </w:rPr>
        <w:t>যেমন যেমন যিহুদা নিজেকে অল্প অল্প করে প্রলোভনের মধ্যে নিয়ে যাচ্ছিলেন</w:t>
      </w:r>
      <w:r w:rsidR="006668F0">
        <w:rPr>
          <w:rFonts w:ascii="Vrinda" w:hAnsi="Vrinda" w:cs="Vrinda"/>
          <w:sz w:val="22"/>
          <w:szCs w:val="22"/>
        </w:rPr>
        <w:t xml:space="preserve">, </w:t>
      </w:r>
      <w:r w:rsidR="006668F0">
        <w:rPr>
          <w:rFonts w:ascii="Vrinda" w:hAnsi="Vrinda" w:cs="Vrinda"/>
          <w:sz w:val="22"/>
          <w:szCs w:val="22"/>
          <w:cs/>
          <w:lang w:bidi="bn-IN"/>
        </w:rPr>
        <w:t xml:space="preserve">তিনি </w:t>
      </w:r>
      <w:r>
        <w:rPr>
          <w:rFonts w:ascii="Vrinda" w:hAnsi="Vrinda" w:cs="Vrinda"/>
          <w:sz w:val="22"/>
          <w:szCs w:val="22"/>
          <w:cs/>
          <w:lang w:bidi="bn-IN"/>
        </w:rPr>
        <w:t>কখনো কল্পনা করে</w:t>
      </w:r>
      <w:r w:rsidR="006668F0">
        <w:rPr>
          <w:rFonts w:ascii="Vrinda" w:hAnsi="Vrinda" w:cs="Vrinda"/>
          <w:sz w:val="22"/>
          <w:szCs w:val="22"/>
          <w:cs/>
          <w:lang w:bidi="bn-IN"/>
        </w:rPr>
        <w:t>ন নি যে এইভাবে এটা শেষ হয়ে যাবে</w:t>
      </w:r>
      <w:r w:rsidR="006668F0">
        <w:rPr>
          <w:rFonts w:ascii="Vrinda" w:hAnsi="Vrinda" w:cs="Vrinda"/>
          <w:sz w:val="22"/>
          <w:szCs w:val="22"/>
        </w:rPr>
        <w:t xml:space="preserve">| </w:t>
      </w:r>
      <w:r w:rsidR="006668F0">
        <w:rPr>
          <w:rFonts w:ascii="Vrinda" w:hAnsi="Vrinda" w:cs="Vrinda"/>
          <w:sz w:val="22"/>
          <w:szCs w:val="22"/>
          <w:cs/>
          <w:lang w:bidi="bn-IN"/>
        </w:rPr>
        <w:t>সবশেষে শয়তান তার দেহে প্রবেশ করেছিল এবং তিনি যীশুর প্রতি বিশ্বাসঘাতকতা করেছিলেন</w:t>
      </w:r>
      <w:r w:rsidR="006668F0">
        <w:rPr>
          <w:rFonts w:ascii="Vrinda" w:hAnsi="Vrinda" w:cs="Vrinda"/>
          <w:sz w:val="22"/>
          <w:szCs w:val="22"/>
        </w:rPr>
        <w:t xml:space="preserve">| </w:t>
      </w:r>
      <w:r w:rsidR="006668F0">
        <w:rPr>
          <w:rFonts w:ascii="Vrinda" w:hAnsi="Vrinda" w:cs="Vrinda"/>
          <w:sz w:val="22"/>
          <w:szCs w:val="22"/>
          <w:cs/>
          <w:lang w:bidi="bn-IN"/>
        </w:rPr>
        <w:t>আপনি কি জানেন খ্রীষ্টকে প্রতারণা করার জন্য তিনি কত টাকা পেয়েছিলেন</w:t>
      </w:r>
      <w:r w:rsidR="006668F0">
        <w:rPr>
          <w:rFonts w:ascii="Vrinda" w:hAnsi="Vrinda" w:cs="Vrinda"/>
          <w:sz w:val="22"/>
          <w:szCs w:val="22"/>
        </w:rPr>
        <w:t xml:space="preserve">? </w:t>
      </w:r>
      <w:r w:rsidR="006668F0">
        <w:rPr>
          <w:rFonts w:ascii="Vrinda" w:hAnsi="Vrinda" w:cs="Vrinda"/>
          <w:sz w:val="22"/>
          <w:szCs w:val="22"/>
          <w:cs/>
          <w:lang w:bidi="bn-IN"/>
        </w:rPr>
        <w:t>তিনি শুধুমাত্র তিরিশটি রৌপ্যমুদ্রা পেয়েছিলেন</w:t>
      </w:r>
      <w:r w:rsidR="006668F0">
        <w:rPr>
          <w:rFonts w:ascii="Vrinda" w:hAnsi="Vrinda" w:cs="Vrinda"/>
          <w:sz w:val="22"/>
          <w:szCs w:val="22"/>
        </w:rPr>
        <w:t xml:space="preserve">| </w:t>
      </w:r>
      <w:r w:rsidR="006668F0" w:rsidRPr="006668F0">
        <w:rPr>
          <w:rFonts w:ascii="Vrinda" w:hAnsi="Vrinda" w:cs="Vrinda"/>
          <w:b/>
          <w:bCs/>
          <w:i/>
          <w:iCs/>
          <w:sz w:val="22"/>
          <w:szCs w:val="22"/>
          <w:cs/>
          <w:lang w:bidi="bn-IN"/>
        </w:rPr>
        <w:t>ডেভিস ডিকশনারি অফ বাইবেল</w:t>
      </w:r>
      <w:r w:rsidR="006668F0">
        <w:rPr>
          <w:rFonts w:ascii="Vrinda" w:hAnsi="Vrinda" w:cs="Vrinda"/>
          <w:sz w:val="22"/>
          <w:szCs w:val="22"/>
          <w:cs/>
          <w:lang w:bidi="bn-IN"/>
        </w:rPr>
        <w:t xml:space="preserve"> বলছে সেটা ছিল </w:t>
      </w:r>
      <w:r w:rsidR="008872A3">
        <w:rPr>
          <w:rFonts w:ascii="Vrinda" w:hAnsi="Vrinda" w:cs="Vrinda"/>
          <w:sz w:val="22"/>
          <w:szCs w:val="22"/>
          <w:lang w:bidi="bn-IN"/>
        </w:rPr>
        <w:t>‘‘</w:t>
      </w:r>
      <w:r w:rsidR="006668F0">
        <w:rPr>
          <w:rFonts w:ascii="Vrinda" w:hAnsi="Vrinda" w:cs="Vrinda"/>
          <w:sz w:val="22"/>
          <w:szCs w:val="22"/>
          <w:cs/>
          <w:lang w:bidi="bn-IN"/>
        </w:rPr>
        <w:t xml:space="preserve">প্রায় </w:t>
      </w:r>
      <w:r w:rsidR="006668F0">
        <w:rPr>
          <w:rFonts w:ascii="Vrinda" w:hAnsi="Vrinda" w:cs="Vrinda"/>
          <w:sz w:val="22"/>
          <w:szCs w:val="22"/>
        </w:rPr>
        <w:t xml:space="preserve">19.50 </w:t>
      </w:r>
      <w:r w:rsidR="006668F0">
        <w:rPr>
          <w:rFonts w:ascii="Vrinda" w:hAnsi="Vrinda" w:cs="Vrinda"/>
          <w:sz w:val="22"/>
          <w:szCs w:val="22"/>
          <w:cs/>
          <w:lang w:bidi="bn-IN"/>
        </w:rPr>
        <w:t>ডলার</w:t>
      </w:r>
      <w:r w:rsidR="006668F0">
        <w:rPr>
          <w:rFonts w:ascii="Vrinda" w:hAnsi="Vrinda" w:cs="Vrinda"/>
          <w:sz w:val="22"/>
          <w:szCs w:val="22"/>
        </w:rPr>
        <w:t xml:space="preserve">, </w:t>
      </w:r>
      <w:r w:rsidR="006668F0">
        <w:rPr>
          <w:rFonts w:ascii="Vrinda" w:hAnsi="Vrinda" w:cs="Vrinda"/>
          <w:sz w:val="22"/>
          <w:szCs w:val="22"/>
          <w:cs/>
          <w:lang w:bidi="bn-IN"/>
        </w:rPr>
        <w:t>যাহা হইতেছে ক্রীতদাসের জন্য সাধারন এক মূল্য</w:t>
      </w:r>
      <w:r w:rsidR="006668F0">
        <w:rPr>
          <w:rFonts w:ascii="Vrinda" w:hAnsi="Vrinda" w:cs="Vrinda"/>
          <w:sz w:val="22"/>
          <w:szCs w:val="22"/>
        </w:rPr>
        <w:t>|</w:t>
      </w:r>
      <w:r w:rsidR="008872A3">
        <w:rPr>
          <w:rFonts w:ascii="Vrinda" w:hAnsi="Vrinda" w:cs="Vrinda"/>
          <w:sz w:val="22"/>
          <w:szCs w:val="22"/>
        </w:rPr>
        <w:t>’’</w:t>
      </w:r>
      <w:r w:rsidR="006668F0">
        <w:rPr>
          <w:rFonts w:ascii="Vrinda" w:hAnsi="Vrinda" w:cs="Vrinda"/>
          <w:sz w:val="22"/>
          <w:szCs w:val="22"/>
        </w:rPr>
        <w:t xml:space="preserve"> </w:t>
      </w:r>
      <w:r w:rsidR="00F006DF">
        <w:rPr>
          <w:rFonts w:ascii="Vrinda" w:hAnsi="Vrinda" w:cs="Vrinda"/>
          <w:sz w:val="22"/>
          <w:szCs w:val="22"/>
          <w:cs/>
          <w:lang w:bidi="bn-IN"/>
        </w:rPr>
        <w:t>বেশির ভাগ লোককে দিয়াবল খুব সস্তায় পায়</w:t>
      </w:r>
      <w:r w:rsidR="00F006DF">
        <w:rPr>
          <w:rFonts w:ascii="Vrinda" w:hAnsi="Vrinda" w:cs="Vrinda"/>
          <w:sz w:val="22"/>
          <w:szCs w:val="22"/>
        </w:rPr>
        <w:t xml:space="preserve">! </w:t>
      </w:r>
      <w:r w:rsidR="009B1FBC">
        <w:rPr>
          <w:rFonts w:ascii="Vrinda" w:hAnsi="Vrinda" w:cs="Vrinda"/>
          <w:sz w:val="22"/>
          <w:szCs w:val="22"/>
          <w:cs/>
          <w:lang w:bidi="bn-IN"/>
        </w:rPr>
        <w:t>সে কদাচিৎ</w:t>
      </w:r>
      <w:r w:rsidR="00F006DF">
        <w:rPr>
          <w:rFonts w:ascii="Vrinda" w:hAnsi="Vrinda" w:cs="Vrinda"/>
          <w:sz w:val="22"/>
          <w:szCs w:val="22"/>
          <w:cs/>
          <w:lang w:bidi="bn-IN"/>
        </w:rPr>
        <w:t xml:space="preserve"> বড় পাওনা মেটায়</w:t>
      </w:r>
      <w:r w:rsidR="00F006DF">
        <w:rPr>
          <w:rFonts w:ascii="Vrinda" w:hAnsi="Vrinda" w:cs="Vrinda"/>
          <w:sz w:val="22"/>
          <w:szCs w:val="22"/>
        </w:rPr>
        <w:t xml:space="preserve">| </w:t>
      </w:r>
      <w:r w:rsidR="00F006DF">
        <w:rPr>
          <w:rFonts w:ascii="Vrinda" w:hAnsi="Vrinda" w:cs="Vrinda"/>
          <w:sz w:val="22"/>
          <w:szCs w:val="22"/>
          <w:cs/>
          <w:lang w:bidi="bn-IN"/>
        </w:rPr>
        <w:t>সে খুব সস্তায় বেশির ভাগ লোকদের পেয়ে যায়</w:t>
      </w:r>
      <w:r w:rsidR="00F006DF">
        <w:rPr>
          <w:rFonts w:ascii="Vrinda" w:hAnsi="Vrinda" w:cs="Vrinda"/>
          <w:sz w:val="22"/>
          <w:szCs w:val="22"/>
        </w:rPr>
        <w:t xml:space="preserve">! </w:t>
      </w:r>
      <w:r w:rsidR="00F92AA9">
        <w:rPr>
          <w:rFonts w:ascii="Vrinda" w:hAnsi="Vrinda" w:cs="Vrinda"/>
          <w:sz w:val="22"/>
          <w:szCs w:val="22"/>
          <w:cs/>
          <w:lang w:bidi="bn-IN"/>
        </w:rPr>
        <w:t>অদ্ভূতভাবে</w:t>
      </w:r>
      <w:r w:rsidR="00F006DF">
        <w:rPr>
          <w:rFonts w:ascii="Vrinda" w:hAnsi="Vrinda" w:cs="Vrinda"/>
          <w:sz w:val="22"/>
          <w:szCs w:val="22"/>
        </w:rPr>
        <w:t xml:space="preserve">, </w:t>
      </w:r>
      <w:r w:rsidR="00F92AA9">
        <w:rPr>
          <w:rFonts w:ascii="Vrinda" w:hAnsi="Vrinda" w:cs="Vrinda"/>
          <w:sz w:val="22"/>
          <w:szCs w:val="22"/>
          <w:cs/>
          <w:lang w:bidi="bn-IN"/>
        </w:rPr>
        <w:t>আমি আমাদের মন্ডলীর সেই বারোজনকে খুঁজে পেয়েছিলাম যাদের শয়তান এইভাবে সংগ্রহ করেছিল</w:t>
      </w:r>
      <w:r w:rsidR="00F92AA9">
        <w:rPr>
          <w:rFonts w:ascii="Vrinda" w:hAnsi="Vrinda" w:cs="Vrinda"/>
          <w:sz w:val="22"/>
          <w:szCs w:val="22"/>
        </w:rPr>
        <w:t xml:space="preserve">| </w:t>
      </w:r>
      <w:r w:rsidR="00F92AA9">
        <w:rPr>
          <w:rFonts w:ascii="Vrinda" w:hAnsi="Vrinda" w:cs="Vrinda"/>
          <w:sz w:val="22"/>
          <w:szCs w:val="22"/>
          <w:cs/>
          <w:lang w:bidi="bn-IN"/>
        </w:rPr>
        <w:t>তারপরে আমার মনে মনে আমি তিরিশ বছর আগেকার দিনে পিছিয়ে গেলাম</w:t>
      </w:r>
      <w:r w:rsidR="00F92AA9">
        <w:rPr>
          <w:rFonts w:ascii="Vrinda" w:hAnsi="Vrinda" w:cs="Vrinda"/>
          <w:sz w:val="22"/>
          <w:szCs w:val="22"/>
        </w:rPr>
        <w:t xml:space="preserve">, </w:t>
      </w:r>
      <w:r w:rsidR="00F92AA9">
        <w:rPr>
          <w:rFonts w:ascii="Vrinda" w:hAnsi="Vrinda" w:cs="Vrinda"/>
          <w:sz w:val="22"/>
          <w:szCs w:val="22"/>
          <w:cs/>
          <w:lang w:bidi="bn-IN"/>
        </w:rPr>
        <w:t xml:space="preserve">এবং সঠিকভাবে সেই বারোজন লোকের নাম লিখলাম যারা আমাদের </w:t>
      </w:r>
      <w:r w:rsidR="00F92AA9" w:rsidRPr="00F92AA9">
        <w:rPr>
          <w:rFonts w:ascii="Vrinda" w:hAnsi="Vrinda" w:cs="Vrinda"/>
          <w:sz w:val="22"/>
          <w:szCs w:val="22"/>
          <w:cs/>
          <w:lang w:bidi="bn-IN"/>
        </w:rPr>
        <w:t xml:space="preserve">এই মন্ডলীর বেতনভূক কর্মচারী ছিল </w:t>
      </w:r>
      <w:r w:rsidR="00F92AA9" w:rsidRPr="00F92AA9">
        <w:rPr>
          <w:rFonts w:ascii="Vrinda" w:hAnsi="Vrinda"/>
          <w:sz w:val="22"/>
          <w:szCs w:val="22"/>
        </w:rPr>
        <w:t xml:space="preserve">- </w:t>
      </w:r>
      <w:r w:rsidR="00F92AA9" w:rsidRPr="00F92AA9">
        <w:rPr>
          <w:rFonts w:ascii="Vrinda" w:hAnsi="Vrinda" w:cs="Vrinda"/>
          <w:sz w:val="22"/>
          <w:szCs w:val="22"/>
          <w:cs/>
          <w:lang w:bidi="bn-IN"/>
        </w:rPr>
        <w:t>যাদের শয়তান ঠিক একইভাবে ধ্বংস করেছিল</w:t>
      </w:r>
      <w:r w:rsidR="00F92AA9" w:rsidRPr="00F92AA9">
        <w:rPr>
          <w:rFonts w:ascii="Vrinda" w:hAnsi="Vrinda"/>
          <w:sz w:val="22"/>
          <w:szCs w:val="22"/>
        </w:rPr>
        <w:t xml:space="preserve">! </w:t>
      </w:r>
      <w:r w:rsidR="00F92AA9" w:rsidRPr="00F92AA9">
        <w:rPr>
          <w:rFonts w:ascii="Vrinda" w:hAnsi="Vrinda" w:cs="Vrinda"/>
          <w:sz w:val="22"/>
          <w:szCs w:val="22"/>
          <w:cs/>
          <w:lang w:bidi="bn-IN"/>
        </w:rPr>
        <w:t>হে আমার ঈশ্বর</w:t>
      </w:r>
      <w:r w:rsidR="00F92AA9" w:rsidRPr="00F92AA9">
        <w:rPr>
          <w:rFonts w:ascii="Vrinda" w:hAnsi="Vrinda"/>
          <w:sz w:val="22"/>
          <w:szCs w:val="22"/>
        </w:rPr>
        <w:t xml:space="preserve">, </w:t>
      </w:r>
      <w:r w:rsidR="00F92AA9">
        <w:rPr>
          <w:rFonts w:ascii="Vrinda" w:hAnsi="Vrinda" w:cs="Vrinda"/>
          <w:sz w:val="22"/>
          <w:szCs w:val="22"/>
          <w:cs/>
          <w:lang w:bidi="bn-IN"/>
        </w:rPr>
        <w:t>আমি অবশ্যই এই বিষয়ে বার বার প্রচার করব</w:t>
      </w:r>
      <w:r w:rsidR="00F92AA9">
        <w:rPr>
          <w:rFonts w:ascii="Vrinda" w:hAnsi="Vrinda"/>
          <w:sz w:val="22"/>
          <w:szCs w:val="22"/>
        </w:rPr>
        <w:t xml:space="preserve">! </w:t>
      </w:r>
      <w:r w:rsidR="00F92AA9">
        <w:rPr>
          <w:rFonts w:ascii="Vrinda" w:hAnsi="Vrinda" w:cs="Vrinda"/>
          <w:sz w:val="22"/>
          <w:szCs w:val="22"/>
          <w:cs/>
          <w:lang w:bidi="bn-IN"/>
        </w:rPr>
        <w:t>হ্যাঁ ঈশ্বর</w:t>
      </w:r>
      <w:r w:rsidR="00F92AA9">
        <w:rPr>
          <w:rFonts w:ascii="Vrinda" w:hAnsi="Vrinda"/>
          <w:sz w:val="22"/>
          <w:szCs w:val="22"/>
        </w:rPr>
        <w:t xml:space="preserve">, </w:t>
      </w:r>
      <w:r w:rsidR="00F92AA9">
        <w:rPr>
          <w:rFonts w:ascii="Vrinda" w:hAnsi="Vrinda" w:cs="Vrinda"/>
          <w:sz w:val="22"/>
          <w:szCs w:val="22"/>
          <w:cs/>
          <w:lang w:bidi="bn-IN"/>
        </w:rPr>
        <w:t xml:space="preserve">আমি এই প্রতিজ্ঞা করছি যে আজকের এই রাত্রি থেকে আমি আমার প্রচারে </w:t>
      </w:r>
      <w:r w:rsidR="00212307">
        <w:rPr>
          <w:rFonts w:ascii="Vrinda" w:hAnsi="Vrinda" w:cs="Vrinda"/>
          <w:sz w:val="22"/>
          <w:szCs w:val="22"/>
          <w:cs/>
          <w:lang w:bidi="bn-IN"/>
        </w:rPr>
        <w:t>জাগতিকতার প্রলোভনকে এক বিশেষ প্রাধান্যযুক্ত স্থান দেব</w:t>
      </w:r>
      <w:r w:rsidR="0045595A">
        <w:rPr>
          <w:rFonts w:ascii="Vrinda" w:hAnsi="Vrinda"/>
          <w:sz w:val="22"/>
          <w:szCs w:val="22"/>
        </w:rPr>
        <w:t>!</w:t>
      </w:r>
    </w:p>
    <w:p w:rsidR="00212307" w:rsidRDefault="00212307" w:rsidP="00F006DF">
      <w:pPr>
        <w:pStyle w:val="IndentedQuote"/>
        <w:ind w:left="0" w:right="0" w:firstLine="720"/>
        <w:rPr>
          <w:rFonts w:ascii="Vrinda" w:hAnsi="Vrinda"/>
          <w:sz w:val="22"/>
          <w:szCs w:val="22"/>
        </w:rPr>
      </w:pPr>
      <w:r>
        <w:rPr>
          <w:rFonts w:ascii="Vrinda" w:hAnsi="Vrinda" w:cs="Vrinda"/>
          <w:sz w:val="22"/>
          <w:szCs w:val="22"/>
          <w:cs/>
          <w:lang w:bidi="bn-IN"/>
        </w:rPr>
        <w:lastRenderedPageBreak/>
        <w:t>এবং সেইজন্যে</w:t>
      </w:r>
      <w:r>
        <w:rPr>
          <w:rFonts w:ascii="Vrinda" w:hAnsi="Vrinda"/>
          <w:sz w:val="22"/>
          <w:szCs w:val="22"/>
        </w:rPr>
        <w:t xml:space="preserve">, </w:t>
      </w:r>
      <w:r>
        <w:rPr>
          <w:rFonts w:ascii="Vrinda" w:hAnsi="Vrinda" w:cs="Vrinda"/>
          <w:sz w:val="22"/>
          <w:szCs w:val="22"/>
          <w:cs/>
          <w:lang w:bidi="bn-IN"/>
        </w:rPr>
        <w:t>সেই ভয়ঙ্কর রাত্রিতে যিহূদা খ্রীষ্টের শত্রুদের গেৎশিমানীর সেই বাগানের দিকে পরিচালিত করেছিলেন</w:t>
      </w:r>
      <w:r>
        <w:rPr>
          <w:rFonts w:ascii="Vrinda" w:hAnsi="Vrinda"/>
          <w:sz w:val="22"/>
          <w:szCs w:val="22"/>
        </w:rPr>
        <w:t xml:space="preserve">| </w:t>
      </w:r>
      <w:r>
        <w:rPr>
          <w:rFonts w:ascii="Vrinda" w:hAnsi="Vrinda" w:cs="Vrinda"/>
          <w:sz w:val="22"/>
          <w:szCs w:val="22"/>
          <w:cs/>
          <w:lang w:bidi="bn-IN"/>
        </w:rPr>
        <w:t>এবং সেইজন্যে</w:t>
      </w:r>
      <w:r>
        <w:rPr>
          <w:rFonts w:ascii="Vrinda" w:hAnsi="Vrinda"/>
          <w:sz w:val="22"/>
          <w:szCs w:val="22"/>
        </w:rPr>
        <w:t>,</w:t>
      </w:r>
      <w:r>
        <w:rPr>
          <w:rFonts w:ascii="Vrinda" w:hAnsi="Vrinda" w:cs="Vrinda"/>
          <w:sz w:val="22"/>
          <w:szCs w:val="22"/>
          <w:cs/>
          <w:lang w:bidi="bn-IN"/>
        </w:rPr>
        <w:t xml:space="preserve"> তারা যীশুকে টেনে হিঁচড়ে দূরে নিয়ে গিয়েছিলেন চাবুকের দ্বারা প্রহারিত এবং ক্রুশারোপিত হওয়ার জন্য</w:t>
      </w:r>
      <w:r>
        <w:rPr>
          <w:rFonts w:ascii="Vrinda" w:hAnsi="Vrinda"/>
          <w:sz w:val="22"/>
          <w:szCs w:val="22"/>
        </w:rPr>
        <w:t xml:space="preserve">| </w:t>
      </w:r>
      <w:r>
        <w:rPr>
          <w:rFonts w:ascii="Vrinda" w:hAnsi="Vrinda" w:cs="Vrinda"/>
          <w:sz w:val="22"/>
          <w:szCs w:val="22"/>
          <w:cs/>
          <w:lang w:bidi="bn-IN"/>
        </w:rPr>
        <w:t>এবং সেইজন্যে</w:t>
      </w:r>
      <w:r>
        <w:rPr>
          <w:rFonts w:ascii="Vrinda" w:hAnsi="Vrinda"/>
          <w:sz w:val="22"/>
          <w:szCs w:val="22"/>
        </w:rPr>
        <w:t xml:space="preserve">, </w:t>
      </w:r>
      <w:r>
        <w:rPr>
          <w:rFonts w:ascii="Vrinda" w:hAnsi="Vrinda" w:cs="Vrinda"/>
          <w:sz w:val="22"/>
          <w:szCs w:val="22"/>
          <w:cs/>
          <w:lang w:bidi="bn-IN"/>
        </w:rPr>
        <w:t xml:space="preserve">যিহূদা </w:t>
      </w:r>
      <w:r>
        <w:rPr>
          <w:rFonts w:ascii="Vrinda" w:hAnsi="Vrinda"/>
          <w:sz w:val="22"/>
          <w:szCs w:val="22"/>
        </w:rPr>
        <w:t>30</w:t>
      </w:r>
      <w:r>
        <w:rPr>
          <w:rFonts w:ascii="Vrinda" w:hAnsi="Vrinda" w:cs="Vrinda"/>
          <w:sz w:val="22"/>
          <w:szCs w:val="22"/>
          <w:cs/>
          <w:lang w:bidi="bn-IN"/>
        </w:rPr>
        <w:t xml:space="preserve">টি রৌপ্যমুদ্রা পেয়েছিলেন </w:t>
      </w:r>
      <w:r>
        <w:rPr>
          <w:rFonts w:ascii="Vrinda" w:hAnsi="Vrinda"/>
          <w:sz w:val="22"/>
          <w:szCs w:val="22"/>
        </w:rPr>
        <w:t xml:space="preserve">- </w:t>
      </w:r>
      <w:r>
        <w:rPr>
          <w:rFonts w:ascii="Vrinda" w:hAnsi="Vrinda" w:cs="Vrinda"/>
          <w:sz w:val="22"/>
          <w:szCs w:val="22"/>
          <w:cs/>
          <w:lang w:bidi="bn-IN"/>
        </w:rPr>
        <w:t xml:space="preserve">যার দাম ছিল প্রায় </w:t>
      </w:r>
      <w:r>
        <w:rPr>
          <w:rFonts w:ascii="Vrinda" w:hAnsi="Vrinda"/>
          <w:sz w:val="22"/>
          <w:szCs w:val="22"/>
        </w:rPr>
        <w:t xml:space="preserve">19.50 </w:t>
      </w:r>
      <w:r>
        <w:rPr>
          <w:rFonts w:ascii="Vrinda" w:hAnsi="Vrinda" w:cs="Vrinda"/>
          <w:sz w:val="22"/>
          <w:szCs w:val="22"/>
          <w:cs/>
          <w:lang w:bidi="bn-IN"/>
        </w:rPr>
        <w:t>ডলার</w:t>
      </w:r>
      <w:r>
        <w:rPr>
          <w:rFonts w:ascii="Vrinda" w:hAnsi="Vrinda"/>
          <w:sz w:val="22"/>
          <w:szCs w:val="22"/>
        </w:rPr>
        <w:t>|</w:t>
      </w:r>
    </w:p>
    <w:p w:rsidR="00212307" w:rsidRDefault="00212307" w:rsidP="00F006DF">
      <w:pPr>
        <w:pStyle w:val="IndentedQuote"/>
        <w:ind w:left="0" w:right="0" w:firstLine="720"/>
        <w:rPr>
          <w:rFonts w:ascii="Vrinda" w:hAnsi="Vrinda" w:cs="Vrinda"/>
          <w:sz w:val="22"/>
          <w:szCs w:val="22"/>
          <w:lang w:bidi="bn-IN"/>
        </w:rPr>
      </w:pPr>
      <w:r>
        <w:rPr>
          <w:rFonts w:ascii="Vrinda" w:hAnsi="Vrinda" w:cs="Vrinda"/>
          <w:sz w:val="22"/>
          <w:szCs w:val="22"/>
          <w:cs/>
          <w:lang w:bidi="bn-IN"/>
        </w:rPr>
        <w:t>পরে সেই রাত্রে</w:t>
      </w:r>
      <w:r>
        <w:rPr>
          <w:rFonts w:ascii="Vrinda" w:hAnsi="Vrinda"/>
          <w:sz w:val="22"/>
          <w:szCs w:val="22"/>
        </w:rPr>
        <w:t xml:space="preserve">, </w:t>
      </w:r>
      <w:r w:rsidR="008872A3">
        <w:rPr>
          <w:rFonts w:ascii="Vrinda" w:hAnsi="Vrinda"/>
          <w:sz w:val="22"/>
          <w:szCs w:val="22"/>
        </w:rPr>
        <w:t>‘‘</w:t>
      </w:r>
      <w:r w:rsidR="00E601EE">
        <w:rPr>
          <w:rFonts w:ascii="Vrinda" w:hAnsi="Vrinda" w:cs="Vrinda"/>
          <w:sz w:val="22"/>
          <w:szCs w:val="22"/>
          <w:cs/>
          <w:lang w:bidi="bn-IN"/>
        </w:rPr>
        <w:t xml:space="preserve">তখন </w:t>
      </w:r>
      <w:r>
        <w:rPr>
          <w:rFonts w:ascii="Vrinda" w:hAnsi="Vrinda" w:cs="Vrinda"/>
          <w:sz w:val="22"/>
          <w:szCs w:val="22"/>
          <w:cs/>
          <w:lang w:bidi="bn-IN"/>
        </w:rPr>
        <w:t>যিহূদা</w:t>
      </w:r>
      <w:r>
        <w:rPr>
          <w:rFonts w:ascii="Vrinda" w:hAnsi="Vrinda"/>
          <w:sz w:val="22"/>
          <w:szCs w:val="22"/>
        </w:rPr>
        <w:t xml:space="preserve">, </w:t>
      </w:r>
      <w:r w:rsidR="00E601EE">
        <w:rPr>
          <w:rFonts w:ascii="Vrinda" w:hAnsi="Vrinda" w:cs="Vrinda"/>
          <w:sz w:val="22"/>
          <w:szCs w:val="22"/>
          <w:cs/>
          <w:lang w:bidi="bn-IN"/>
        </w:rPr>
        <w:t>যে তাঁহাকে সমর্পণ করিয়াছিল</w:t>
      </w:r>
      <w:r w:rsidR="00BB321B">
        <w:rPr>
          <w:rFonts w:ascii="Vrinda" w:hAnsi="Vrinda" w:cs="Vrinda"/>
          <w:sz w:val="22"/>
          <w:szCs w:val="22"/>
          <w:lang w:bidi="bn-IN"/>
        </w:rPr>
        <w:t xml:space="preserve">, </w:t>
      </w:r>
      <w:r w:rsidR="00E601EE">
        <w:rPr>
          <w:rFonts w:ascii="Vrinda" w:hAnsi="Vrinda" w:cs="Vrinda"/>
          <w:sz w:val="22"/>
          <w:szCs w:val="22"/>
          <w:cs/>
          <w:lang w:bidi="bn-IN"/>
        </w:rPr>
        <w:t>সে যখন বুঝিতে পারিল যে</w:t>
      </w:r>
      <w:r w:rsidR="00E601EE">
        <w:rPr>
          <w:rFonts w:ascii="Vrinda" w:hAnsi="Vrinda" w:cs="Vrinda"/>
          <w:sz w:val="22"/>
          <w:szCs w:val="22"/>
          <w:lang w:bidi="bn-IN"/>
        </w:rPr>
        <w:t xml:space="preserve">, </w:t>
      </w:r>
      <w:r w:rsidR="00E601EE">
        <w:rPr>
          <w:rFonts w:ascii="Vrinda" w:hAnsi="Vrinda" w:cs="Vrinda"/>
          <w:sz w:val="22"/>
          <w:szCs w:val="22"/>
          <w:cs/>
          <w:lang w:bidi="bn-IN"/>
        </w:rPr>
        <w:t>তাঁহার দন্ডাজ্ঞা হইয়াছে</w:t>
      </w:r>
      <w:r w:rsidR="00E601EE">
        <w:rPr>
          <w:rFonts w:ascii="Vrinda" w:hAnsi="Vrinda" w:cs="Vrinda"/>
          <w:sz w:val="22"/>
          <w:szCs w:val="22"/>
          <w:lang w:bidi="bn-IN"/>
        </w:rPr>
        <w:t xml:space="preserve">, </w:t>
      </w:r>
      <w:r w:rsidR="00E601EE">
        <w:rPr>
          <w:rFonts w:ascii="Vrinda" w:hAnsi="Vrinda" w:cs="Vrinda"/>
          <w:sz w:val="22"/>
          <w:szCs w:val="22"/>
          <w:cs/>
          <w:lang w:bidi="bn-IN"/>
        </w:rPr>
        <w:t xml:space="preserve">তখন অনুশোচনা </w:t>
      </w:r>
      <w:r w:rsidR="00BB321B">
        <w:rPr>
          <w:rFonts w:ascii="Vrinda" w:hAnsi="Vrinda" w:cs="Vrinda"/>
          <w:sz w:val="22"/>
          <w:szCs w:val="22"/>
          <w:lang w:bidi="bn-IN"/>
        </w:rPr>
        <w:t>[</w:t>
      </w:r>
      <w:r w:rsidR="00BB321B">
        <w:rPr>
          <w:rFonts w:ascii="Vrinda" w:hAnsi="Vrinda" w:cs="Vrinda"/>
          <w:sz w:val="22"/>
          <w:szCs w:val="22"/>
          <w:cs/>
          <w:lang w:bidi="bn-IN"/>
        </w:rPr>
        <w:t>তীব্র অনুতাপ</w:t>
      </w:r>
      <w:r w:rsidR="00E601EE">
        <w:rPr>
          <w:rFonts w:ascii="Vrinda" w:hAnsi="Vrinda" w:cs="Vrinda"/>
          <w:sz w:val="22"/>
          <w:szCs w:val="22"/>
          <w:lang w:bidi="bn-IN"/>
        </w:rPr>
        <w:t xml:space="preserve">] </w:t>
      </w:r>
      <w:r w:rsidR="00E601EE">
        <w:rPr>
          <w:rFonts w:ascii="Vrinda" w:hAnsi="Vrinda" w:cs="Vrinda"/>
          <w:sz w:val="22"/>
          <w:szCs w:val="22"/>
          <w:cs/>
          <w:lang w:bidi="bn-IN"/>
        </w:rPr>
        <w:t xml:space="preserve">করিয়া সেই ত্রিশ রৌপ্যমুদ্রা </w:t>
      </w:r>
      <w:r w:rsidR="00BB321B">
        <w:rPr>
          <w:rFonts w:ascii="Vrinda" w:hAnsi="Vrinda" w:cs="Vrinda"/>
          <w:sz w:val="22"/>
          <w:szCs w:val="22"/>
          <w:cs/>
          <w:lang w:bidi="bn-IN"/>
        </w:rPr>
        <w:t>প্রধান যাজক ও প্রাচীন</w:t>
      </w:r>
      <w:r w:rsidR="00E601EE">
        <w:rPr>
          <w:rFonts w:ascii="Vrinda" w:hAnsi="Vrinda" w:cs="Vrinda"/>
          <w:sz w:val="22"/>
          <w:szCs w:val="22"/>
          <w:cs/>
          <w:lang w:bidi="bn-IN"/>
        </w:rPr>
        <w:t>বর্গের নিকটে ফিরাইয়া দিল</w:t>
      </w:r>
      <w:r w:rsidR="00E601EE">
        <w:rPr>
          <w:rFonts w:ascii="Vrinda" w:hAnsi="Vrinda" w:cs="Vrinda"/>
          <w:sz w:val="22"/>
          <w:szCs w:val="22"/>
          <w:lang w:bidi="bn-IN"/>
        </w:rPr>
        <w:t xml:space="preserve">, </w:t>
      </w:r>
      <w:r w:rsidR="00E601EE">
        <w:rPr>
          <w:rFonts w:ascii="Vrinda" w:hAnsi="Vrinda" w:cs="Vrinda"/>
          <w:sz w:val="22"/>
          <w:szCs w:val="22"/>
          <w:cs/>
          <w:lang w:bidi="bn-IN"/>
        </w:rPr>
        <w:t>আর কহিল</w:t>
      </w:r>
    </w:p>
    <w:p w:rsidR="0075620B" w:rsidRDefault="0075620B" w:rsidP="0075620B">
      <w:pPr>
        <w:pStyle w:val="IndentedQuote"/>
        <w:ind w:left="0" w:right="0"/>
        <w:rPr>
          <w:rFonts w:ascii="Vrinda" w:hAnsi="Vrinda" w:cs="Vrinda"/>
          <w:sz w:val="22"/>
          <w:szCs w:val="22"/>
          <w:lang w:bidi="bn-IN"/>
        </w:rPr>
      </w:pPr>
    </w:p>
    <w:p w:rsidR="0075620B" w:rsidRDefault="0075620B" w:rsidP="0075620B">
      <w:pPr>
        <w:ind w:left="1440" w:right="1440" w:hanging="9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>‘</w:t>
      </w:r>
      <w:r>
        <w:rPr>
          <w:rFonts w:ascii="Vrinda" w:hAnsi="Vrinda"/>
          <w:sz w:val="20"/>
          <w:szCs w:val="20"/>
          <w:cs/>
          <w:lang w:bidi="bn-IN"/>
        </w:rPr>
        <w:t>নির্দ্দোষ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রক্ত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সমর্পণ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পাপ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করিয়াছি</w:t>
      </w:r>
      <w:r>
        <w:rPr>
          <w:rFonts w:ascii="Vrinda" w:hAnsi="Vrinda"/>
          <w:sz w:val="20"/>
          <w:szCs w:val="20"/>
        </w:rPr>
        <w:t>|</w:t>
      </w:r>
      <w:r w:rsidRPr="00CD5334">
        <w:rPr>
          <w:rFonts w:ascii="Vrinda" w:hAnsi="Vrinda"/>
          <w:sz w:val="20"/>
          <w:szCs w:val="20"/>
        </w:rPr>
        <w:t>’</w:t>
      </w:r>
    </w:p>
    <w:p w:rsidR="0075620B" w:rsidRDefault="0075620B" w:rsidP="0075620B">
      <w:pPr>
        <w:ind w:right="1440"/>
        <w:rPr>
          <w:rFonts w:ascii="Vrinda" w:hAnsi="Vrinda"/>
          <w:sz w:val="20"/>
          <w:szCs w:val="20"/>
        </w:rPr>
      </w:pPr>
    </w:p>
    <w:p w:rsidR="00943FBF" w:rsidRDefault="00E601EE" w:rsidP="0075620B">
      <w:pPr>
        <w:rPr>
          <w:rFonts w:ascii="Vrinda" w:hAnsi="Vrinda"/>
        </w:rPr>
      </w:pPr>
      <w:r>
        <w:rPr>
          <w:rFonts w:ascii="Vrinda" w:hAnsi="Vrinda"/>
          <w:cs/>
          <w:lang w:bidi="bn-IN"/>
        </w:rPr>
        <w:t>তখন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ঐ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মুদ্রা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সকল</w:t>
      </w:r>
      <w:r w:rsidR="0075620B">
        <w:rPr>
          <w:rFonts w:ascii="Vrinda" w:hAnsi="Vrinda"/>
        </w:rPr>
        <w:t xml:space="preserve"> </w:t>
      </w:r>
      <w:r w:rsidR="0075620B">
        <w:rPr>
          <w:rFonts w:ascii="Vrinda" w:hAnsi="Vrinda"/>
          <w:cs/>
          <w:lang w:bidi="bn-IN"/>
        </w:rPr>
        <w:t>মন্দিরের</w:t>
      </w:r>
      <w:r w:rsidR="0075620B">
        <w:rPr>
          <w:rFonts w:ascii="Vrinda" w:hAnsi="Vrinda"/>
        </w:rPr>
        <w:t xml:space="preserve"> </w:t>
      </w:r>
      <w:r w:rsidR="0075620B">
        <w:rPr>
          <w:rFonts w:ascii="Vrinda" w:hAnsi="Vrinda"/>
          <w:cs/>
          <w:lang w:bidi="bn-IN"/>
        </w:rPr>
        <w:t>মধ্যে</w:t>
      </w:r>
      <w:r w:rsidR="0075620B"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ফেলিয়া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দিয়া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চলিয়া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গেল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গিয়া</w:t>
      </w:r>
      <w:r>
        <w:rPr>
          <w:rFonts w:ascii="Vrinda" w:hAnsi="Vrinda"/>
        </w:rPr>
        <w:t xml:space="preserve"> </w:t>
      </w:r>
      <w:r w:rsidR="0075620B">
        <w:rPr>
          <w:rFonts w:ascii="Vrinda" w:hAnsi="Vrinda"/>
          <w:cs/>
          <w:lang w:bidi="bn-IN"/>
        </w:rPr>
        <w:t>গলায়</w:t>
      </w:r>
      <w:r w:rsidR="0075620B">
        <w:rPr>
          <w:rFonts w:ascii="Vrinda" w:hAnsi="Vrinda"/>
        </w:rPr>
        <w:t xml:space="preserve"> </w:t>
      </w:r>
      <w:r w:rsidR="0075620B">
        <w:rPr>
          <w:rFonts w:ascii="Vrinda" w:hAnsi="Vrinda"/>
          <w:cs/>
          <w:lang w:bidi="bn-IN"/>
        </w:rPr>
        <w:t>দড়ি</w:t>
      </w:r>
      <w:r w:rsidR="0075620B"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মরিল</w:t>
      </w:r>
      <w:r w:rsidR="008872A3">
        <w:rPr>
          <w:rFonts w:ascii="Vrinda" w:hAnsi="Vrinda"/>
          <w:lang w:bidi="bn-IN"/>
        </w:rPr>
        <w:t>’’</w:t>
      </w:r>
      <w:r>
        <w:rPr>
          <w:rFonts w:ascii="Vrinda" w:hAnsi="Vrinda"/>
        </w:rPr>
        <w:t xml:space="preserve"> (</w:t>
      </w:r>
      <w:r>
        <w:rPr>
          <w:rFonts w:ascii="Vrinda" w:hAnsi="Vrinda"/>
          <w:cs/>
          <w:lang w:bidi="bn-IN"/>
        </w:rPr>
        <w:t>মথি</w:t>
      </w:r>
      <w:r>
        <w:rPr>
          <w:rFonts w:ascii="Vrinda" w:hAnsi="Vrinda"/>
        </w:rPr>
        <w:t xml:space="preserve"> 27:3-5)| </w:t>
      </w:r>
      <w:r w:rsidR="00C96C76">
        <w:rPr>
          <w:rFonts w:ascii="Vrinda" w:hAnsi="Vrinda"/>
          <w:cs/>
          <w:lang w:bidi="bn-IN"/>
        </w:rPr>
        <w:t>সে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তার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গলার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চারিদিকে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একটা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দড়ি্র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ফাঁস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লাগিয়েছিলেন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এবং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নিজেই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নিজেকে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ফাঁসি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দিয়েছিলেন</w:t>
      </w:r>
      <w:r w:rsidR="00C96C76">
        <w:rPr>
          <w:rFonts w:ascii="Vrinda" w:hAnsi="Vrinda"/>
        </w:rPr>
        <w:t xml:space="preserve">! </w:t>
      </w:r>
      <w:r w:rsidR="00C96C76">
        <w:rPr>
          <w:rFonts w:ascii="Vrinda" w:hAnsi="Vrinda"/>
          <w:cs/>
          <w:lang w:bidi="bn-IN"/>
        </w:rPr>
        <w:t>এটা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ছিল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সেই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প্রথম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বাইবেল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পদ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যা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আমি</w:t>
      </w:r>
      <w:r w:rsidR="00C96C76">
        <w:rPr>
          <w:rFonts w:ascii="Vrinda" w:hAnsi="Vrinda"/>
        </w:rPr>
        <w:t xml:space="preserve"> </w:t>
      </w:r>
      <w:r w:rsidR="00C96C76">
        <w:rPr>
          <w:rFonts w:ascii="Vrinda" w:hAnsi="Vrinda"/>
          <w:cs/>
          <w:lang w:bidi="bn-IN"/>
        </w:rPr>
        <w:t>মুখস্থ</w:t>
      </w:r>
      <w:r w:rsidR="00C96C76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করেছিলাম</w:t>
      </w:r>
      <w:r w:rsidR="00C96C76" w:rsidRPr="00BE218C">
        <w:rPr>
          <w:rFonts w:ascii="Vrinda" w:hAnsi="Vrinda"/>
        </w:rPr>
        <w:t xml:space="preserve">, </w:t>
      </w:r>
      <w:r w:rsidR="008872A3">
        <w:rPr>
          <w:rFonts w:ascii="Vrinda" w:hAnsi="Vrinda"/>
        </w:rPr>
        <w:t>‘‘</w:t>
      </w:r>
      <w:r w:rsidR="00C96C76" w:rsidRPr="00BE218C">
        <w:rPr>
          <w:rFonts w:ascii="Vrinda" w:hAnsi="Vrinda"/>
          <w:cs/>
          <w:lang w:bidi="bn-IN"/>
        </w:rPr>
        <w:t>নির্দ্দোষ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রক্ত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সমর্পণ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করিয়া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আমি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পাপ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করিয়াছি</w:t>
      </w:r>
      <w:r w:rsidR="008872A3">
        <w:rPr>
          <w:rFonts w:ascii="Vrinda" w:hAnsi="Vrinda"/>
          <w:lang w:bidi="bn-IN"/>
        </w:rPr>
        <w:t>’’</w:t>
      </w:r>
      <w:r w:rsidR="00C96C76" w:rsidRPr="00BE218C">
        <w:rPr>
          <w:rFonts w:ascii="Vrinda" w:hAnsi="Vrinda"/>
        </w:rPr>
        <w:t xml:space="preserve"> (</w:t>
      </w:r>
      <w:r w:rsidR="00C96C76" w:rsidRPr="00BE218C">
        <w:rPr>
          <w:rFonts w:ascii="Vrinda" w:hAnsi="Vrinda"/>
          <w:cs/>
          <w:lang w:bidi="bn-IN"/>
        </w:rPr>
        <w:t>মথি</w:t>
      </w:r>
      <w:r w:rsidR="00C96C76" w:rsidRPr="00BE218C">
        <w:rPr>
          <w:rFonts w:ascii="Vrinda" w:hAnsi="Vrinda"/>
        </w:rPr>
        <w:t xml:space="preserve"> 27:4)| </w:t>
      </w:r>
      <w:r w:rsidR="00C96C76" w:rsidRPr="00BE218C">
        <w:rPr>
          <w:rFonts w:ascii="Vrinda" w:hAnsi="Vrinda"/>
          <w:cs/>
          <w:lang w:bidi="bn-IN"/>
        </w:rPr>
        <w:t>আমি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সেই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পদটি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মুখস্থ</w:t>
      </w:r>
      <w:r w:rsidR="00C96C76" w:rsidRPr="00BE218C">
        <w:rPr>
          <w:rFonts w:ascii="Vrinda" w:hAnsi="Vrinda"/>
        </w:rPr>
        <w:t xml:space="preserve"> </w:t>
      </w:r>
      <w:r w:rsidR="00C96C76" w:rsidRPr="00BE218C">
        <w:rPr>
          <w:rFonts w:ascii="Vrinda" w:hAnsi="Vrinda"/>
          <w:cs/>
          <w:lang w:bidi="bn-IN"/>
        </w:rPr>
        <w:t>করেছিলাম</w:t>
      </w:r>
      <w:r w:rsidR="00C96C76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এবং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ক্যালিফোর্</w:t>
      </w:r>
      <w:r w:rsidR="007F4304" w:rsidRPr="00BE218C">
        <w:rPr>
          <w:rFonts w:ascii="Vrinda" w:hAnsi="Vrinda"/>
        </w:rPr>
        <w:t>‌</w:t>
      </w:r>
      <w:r w:rsidR="007F4304" w:rsidRPr="00BE218C">
        <w:rPr>
          <w:rFonts w:ascii="Vrinda" w:hAnsi="Vrinda"/>
          <w:cs/>
          <w:lang w:bidi="bn-IN"/>
        </w:rPr>
        <w:t>নিয়ার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হান্টিংটন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ফার্স্ট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ব্যাপটিষ্ট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মন্ডলীতে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যীশুর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গভীর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যন্ত্রণাভোগ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ও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মৃত্যু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বিষয়ক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একটি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আবেগপ্রবন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নাটকে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যিহূদা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ঈষ্করিয়োতীয়ের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ভূমিকায়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যখন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অভিনয়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করেছিলাম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তখন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সেটা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বলেছিলাম</w:t>
      </w:r>
      <w:r w:rsidR="007F4304" w:rsidRPr="00BE218C">
        <w:rPr>
          <w:rFonts w:ascii="Vrinda" w:hAnsi="Vrinda"/>
        </w:rPr>
        <w:t xml:space="preserve">| </w:t>
      </w:r>
      <w:r w:rsidR="007F4304" w:rsidRPr="00BE218C">
        <w:rPr>
          <w:rFonts w:ascii="Vrinda" w:hAnsi="Vrinda"/>
          <w:cs/>
          <w:lang w:bidi="bn-IN"/>
        </w:rPr>
        <w:t>আমি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তখন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আঠারো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বছর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বয়স্ক</w:t>
      </w:r>
      <w:r w:rsidR="007F4304" w:rsidRPr="00BE218C">
        <w:rPr>
          <w:rFonts w:ascii="Vrinda" w:hAnsi="Vrinda"/>
        </w:rPr>
        <w:t xml:space="preserve"> </w:t>
      </w:r>
      <w:r w:rsidR="007F4304" w:rsidRPr="00BE218C">
        <w:rPr>
          <w:rFonts w:ascii="Vrinda" w:hAnsi="Vrinda"/>
          <w:cs/>
          <w:lang w:bidi="bn-IN"/>
        </w:rPr>
        <w:t>ছিলাম</w:t>
      </w:r>
      <w:r w:rsidR="007F4304" w:rsidRPr="00BE218C">
        <w:rPr>
          <w:rFonts w:ascii="Vrinda" w:hAnsi="Vrinda"/>
        </w:rPr>
        <w:t>|</w:t>
      </w:r>
      <w:r w:rsidR="007F4304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তার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দুই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বছর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পরে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আমি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মন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পরিবর্তন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করলাম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আর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ততদিন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ধরে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এই</w:t>
      </w:r>
      <w:r w:rsidR="007F4304">
        <w:rPr>
          <w:rFonts w:ascii="Vrinda" w:hAnsi="Vrinda"/>
        </w:rPr>
        <w:t xml:space="preserve"> </w:t>
      </w:r>
      <w:r w:rsidR="007F4304">
        <w:rPr>
          <w:rFonts w:ascii="Vrinda" w:hAnsi="Vrinda"/>
          <w:cs/>
          <w:lang w:bidi="bn-IN"/>
        </w:rPr>
        <w:t>পদটি</w:t>
      </w:r>
      <w:r w:rsidR="007F4304">
        <w:rPr>
          <w:rFonts w:ascii="Vrinda" w:hAnsi="Vrinda"/>
        </w:rPr>
        <w:t xml:space="preserve"> </w:t>
      </w:r>
      <w:r w:rsidR="007F4304">
        <w:rPr>
          <w:rFonts w:ascii="Vrinda" w:hAnsi="Vrinda"/>
          <w:cs/>
          <w:lang w:bidi="bn-IN"/>
        </w:rPr>
        <w:t>আমাকে</w:t>
      </w:r>
      <w:r w:rsidR="007F4304">
        <w:rPr>
          <w:rFonts w:ascii="Vrinda" w:hAnsi="Vrinda"/>
        </w:rPr>
        <w:t xml:space="preserve"> </w:t>
      </w:r>
      <w:r w:rsidR="007F4304">
        <w:rPr>
          <w:rFonts w:ascii="Vrinda" w:hAnsi="Vrinda"/>
          <w:cs/>
          <w:lang w:bidi="bn-IN"/>
        </w:rPr>
        <w:t>তাড়া</w:t>
      </w:r>
      <w:r w:rsidR="007F4304">
        <w:rPr>
          <w:rFonts w:ascii="Vrinda" w:hAnsi="Vrinda"/>
        </w:rPr>
        <w:t xml:space="preserve"> </w:t>
      </w:r>
      <w:r w:rsidR="007F4304">
        <w:rPr>
          <w:rFonts w:ascii="Vrinda" w:hAnsi="Vrinda"/>
          <w:cs/>
          <w:lang w:bidi="bn-IN"/>
        </w:rPr>
        <w:t>করে</w:t>
      </w:r>
      <w:r w:rsidR="007F4304">
        <w:rPr>
          <w:rFonts w:ascii="Vrinda" w:hAnsi="Vrinda"/>
        </w:rPr>
        <w:t xml:space="preserve"> </w:t>
      </w:r>
      <w:r w:rsidR="007F4304">
        <w:rPr>
          <w:rFonts w:ascii="Vrinda" w:hAnsi="Vrinda"/>
          <w:cs/>
          <w:lang w:bidi="bn-IN"/>
        </w:rPr>
        <w:t>বেড়িয়েছিল</w:t>
      </w:r>
      <w:r w:rsidR="007F4304">
        <w:rPr>
          <w:rFonts w:ascii="Vrinda" w:hAnsi="Vrinda"/>
        </w:rPr>
        <w:t xml:space="preserve">| </w:t>
      </w:r>
      <w:r w:rsidR="008872A3">
        <w:rPr>
          <w:rFonts w:ascii="Vrinda" w:hAnsi="Vrinda"/>
        </w:rPr>
        <w:t>‘‘</w:t>
      </w:r>
      <w:r w:rsidR="00943FBF">
        <w:rPr>
          <w:rFonts w:ascii="Vrinda" w:hAnsi="Vrinda"/>
          <w:cs/>
          <w:lang w:bidi="bn-IN"/>
        </w:rPr>
        <w:t>নির্দ্দোষ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রক্ত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সমর্পণ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করিয়া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আমি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পাপ</w:t>
      </w:r>
      <w:r w:rsidR="00943FBF">
        <w:rPr>
          <w:rFonts w:ascii="Vrinda" w:hAnsi="Vrinda"/>
        </w:rPr>
        <w:t xml:space="preserve"> </w:t>
      </w:r>
      <w:r w:rsidR="00943FBF">
        <w:rPr>
          <w:rFonts w:ascii="Vrinda" w:hAnsi="Vrinda"/>
          <w:cs/>
          <w:lang w:bidi="bn-IN"/>
        </w:rPr>
        <w:t>করিয়াছি</w:t>
      </w:r>
      <w:r w:rsidR="00943FBF">
        <w:rPr>
          <w:rFonts w:ascii="Vrinda" w:hAnsi="Vrinda"/>
        </w:rPr>
        <w:t>|</w:t>
      </w:r>
      <w:r w:rsidR="008872A3">
        <w:rPr>
          <w:rFonts w:ascii="Vrinda" w:hAnsi="Vrinda"/>
        </w:rPr>
        <w:t>’’</w:t>
      </w:r>
    </w:p>
    <w:p w:rsidR="0075620B" w:rsidRDefault="00943FBF" w:rsidP="00943FBF">
      <w:pPr>
        <w:ind w:firstLine="720"/>
        <w:rPr>
          <w:rFonts w:ascii="Vrinda" w:hAnsi="Vrinda"/>
        </w:rPr>
      </w:pPr>
      <w:r>
        <w:rPr>
          <w:rFonts w:ascii="Vrinda" w:hAnsi="Vrinda"/>
          <w:cs/>
          <w:lang w:bidi="bn-IN"/>
        </w:rPr>
        <w:t>আজ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রাত্রে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আমি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জিজ্ঞাসা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করছি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আপনি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জীবনে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যীশুকে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প্রতারণা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করবেন</w:t>
      </w:r>
      <w:r>
        <w:rPr>
          <w:rFonts w:ascii="Vrinda" w:hAnsi="Vrinda"/>
        </w:rPr>
        <w:t xml:space="preserve">? </w:t>
      </w:r>
      <w:r>
        <w:rPr>
          <w:rFonts w:ascii="Vrinda" w:hAnsi="Vrinda"/>
          <w:cs/>
          <w:lang w:bidi="bn-IN"/>
        </w:rPr>
        <w:t>না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খ্রীষ্ট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মন্ডলীকে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হৃদয়ে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জীবনে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প্রথম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স্থান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দিবেন</w:t>
      </w:r>
      <w:r>
        <w:rPr>
          <w:rFonts w:ascii="Vrinda" w:hAnsi="Vrinda"/>
        </w:rPr>
        <w:t xml:space="preserve">? </w:t>
      </w:r>
      <w:r>
        <w:rPr>
          <w:rFonts w:ascii="Vrinda" w:hAnsi="Vrinda"/>
          <w:cs/>
          <w:lang w:bidi="bn-IN"/>
        </w:rPr>
        <w:t>আপনি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তাঁকে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বিশ্বাস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করবেন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তাঁর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জন্য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একমাত্র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তাঁর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জন্যই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জীবনযাপন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করবেন</w:t>
      </w:r>
      <w:r>
        <w:rPr>
          <w:rFonts w:ascii="Vrinda" w:hAnsi="Vrinda"/>
        </w:rPr>
        <w:t xml:space="preserve">? </w:t>
      </w:r>
      <w:r>
        <w:rPr>
          <w:rFonts w:ascii="Vrinda" w:hAnsi="Vrinda"/>
          <w:cs/>
          <w:lang w:bidi="bn-IN"/>
        </w:rPr>
        <w:t>আজ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থেকে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তিরিশ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বছর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পরেও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হৃদয়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থেকে</w:t>
      </w:r>
      <w:r>
        <w:rPr>
          <w:rFonts w:ascii="Vrinda" w:hAnsi="Vrinda"/>
        </w:rPr>
        <w:t xml:space="preserve"> </w:t>
      </w:r>
      <w:r w:rsidR="0056791F">
        <w:rPr>
          <w:rFonts w:ascii="Vrinda" w:hAnsi="Vrinda"/>
          <w:cs/>
          <w:lang w:bidi="bn-IN"/>
        </w:rPr>
        <w:t>সক্ষম</w:t>
      </w:r>
      <w:r w:rsidR="0056791F">
        <w:rPr>
          <w:rFonts w:ascii="Vrinda" w:hAnsi="Vrinda"/>
        </w:rPr>
        <w:t xml:space="preserve"> </w:t>
      </w:r>
      <w:r w:rsidR="0056791F">
        <w:rPr>
          <w:rFonts w:ascii="Vrinda" w:hAnsi="Vrinda"/>
          <w:cs/>
          <w:lang w:bidi="bn-IN"/>
        </w:rPr>
        <w:t>থাকবেন</w:t>
      </w:r>
      <w:r w:rsidR="0056791F">
        <w:rPr>
          <w:rFonts w:ascii="Vrinda" w:hAnsi="Vrinda"/>
        </w:rPr>
        <w:t xml:space="preserve"> </w:t>
      </w:r>
      <w:r w:rsidR="0056791F">
        <w:rPr>
          <w:rFonts w:ascii="Vrinda" w:hAnsi="Vrinda"/>
          <w:cs/>
          <w:lang w:bidi="bn-IN"/>
        </w:rPr>
        <w:t>এই</w:t>
      </w:r>
      <w:r w:rsidR="0056791F">
        <w:rPr>
          <w:rFonts w:ascii="Vrinda" w:hAnsi="Vrinda"/>
        </w:rPr>
        <w:t xml:space="preserve"> </w:t>
      </w:r>
      <w:r w:rsidR="0056791F">
        <w:rPr>
          <w:rFonts w:ascii="Vrinda" w:hAnsi="Vrinda"/>
          <w:cs/>
          <w:lang w:bidi="bn-IN"/>
        </w:rPr>
        <w:t>গানটি</w:t>
      </w:r>
      <w:r w:rsidR="0056791F">
        <w:rPr>
          <w:rFonts w:ascii="Vrinda" w:hAnsi="Vrinda"/>
        </w:rPr>
        <w:t xml:space="preserve"> </w:t>
      </w:r>
      <w:r w:rsidR="0056791F">
        <w:rPr>
          <w:rFonts w:ascii="Vrinda" w:hAnsi="Vrinda"/>
          <w:cs/>
          <w:lang w:bidi="bn-IN"/>
        </w:rPr>
        <w:t>গাইতে</w:t>
      </w:r>
      <w:r w:rsidR="0056791F">
        <w:rPr>
          <w:rFonts w:ascii="Vrinda" w:hAnsi="Vrinda"/>
        </w:rPr>
        <w:t>?</w:t>
      </w:r>
    </w:p>
    <w:p w:rsidR="00DF13EB" w:rsidRPr="00906B8E" w:rsidRDefault="00DF13EB" w:rsidP="00DF13EB">
      <w:pPr>
        <w:rPr>
          <w:rFonts w:ascii="Vrinda" w:hAnsi="Vrinda"/>
        </w:rPr>
      </w:pP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জীবন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প্রেম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তোমাকে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দিই</w:t>
      </w:r>
      <w:r>
        <w:rPr>
          <w:rFonts w:ascii="Vrinda" w:hAnsi="Vrinda"/>
          <w:sz w:val="20"/>
          <w:szCs w:val="20"/>
        </w:rPr>
        <w:t>,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ঈশ্বরের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সেই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মেষশাবক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;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ওহ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কখন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বিশ্বস্ত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হইব</w:t>
      </w:r>
      <w:r>
        <w:rPr>
          <w:rFonts w:ascii="Vrinda" w:hAnsi="Vrinda"/>
          <w:sz w:val="20"/>
          <w:szCs w:val="20"/>
        </w:rPr>
        <w:t>,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পরিত্রাতা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ঈশ্বর</w:t>
      </w:r>
      <w:r>
        <w:rPr>
          <w:rFonts w:ascii="Vrinda" w:hAnsi="Vrinda"/>
          <w:sz w:val="20"/>
          <w:szCs w:val="20"/>
        </w:rPr>
        <w:t>!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বাঁচিব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,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জীবন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তৃপ্ত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হইবে</w:t>
      </w:r>
      <w:r>
        <w:rPr>
          <w:rFonts w:ascii="Vrinda" w:hAnsi="Vrinda"/>
          <w:sz w:val="20"/>
          <w:szCs w:val="20"/>
        </w:rPr>
        <w:t>!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বাঁচিব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,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পরিত্রাতা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ঈশ্বর</w:t>
      </w:r>
      <w:r>
        <w:rPr>
          <w:rFonts w:ascii="Vrinda" w:hAnsi="Vrinda"/>
          <w:sz w:val="20"/>
          <w:szCs w:val="20"/>
        </w:rPr>
        <w:t>!</w:t>
      </w:r>
    </w:p>
    <w:p w:rsidR="00DF13EB" w:rsidRPr="00906B8E" w:rsidRDefault="00DF13EB" w:rsidP="00DF13EB">
      <w:pPr>
        <w:rPr>
          <w:rFonts w:ascii="Vrinda" w:hAnsi="Vrinda"/>
          <w:sz w:val="20"/>
          <w:szCs w:val="20"/>
        </w:rPr>
      </w:pPr>
    </w:p>
    <w:p w:rsidR="00DF13EB" w:rsidRDefault="00DF13EB" w:rsidP="00DF13EB">
      <w:pPr>
        <w:rPr>
          <w:rFonts w:ascii="Vrinda" w:hAnsi="Vrinda"/>
        </w:rPr>
      </w:pPr>
      <w:r>
        <w:rPr>
          <w:rFonts w:ascii="Vrinda" w:hAnsi="Vrinda"/>
          <w:cs/>
          <w:lang w:bidi="bn-IN"/>
        </w:rPr>
        <w:t>হে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যুবক</w:t>
      </w:r>
      <w:r>
        <w:rPr>
          <w:rFonts w:ascii="Vrinda" w:hAnsi="Vrinda"/>
        </w:rPr>
        <w:t xml:space="preserve">, </w:t>
      </w:r>
      <w:r>
        <w:rPr>
          <w:rFonts w:ascii="Vrinda" w:hAnsi="Vrinda"/>
          <w:cs/>
          <w:lang w:bidi="bn-IN"/>
        </w:rPr>
        <w:t>যীশু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খ্রীষ্টের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কাছে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হৃদয়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এবং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জীবন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সমর্পণ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করুন</w:t>
      </w:r>
      <w:r>
        <w:rPr>
          <w:rFonts w:ascii="Vrinda" w:hAnsi="Vrinda"/>
        </w:rPr>
        <w:t xml:space="preserve"> - </w:t>
      </w:r>
      <w:r>
        <w:rPr>
          <w:rFonts w:ascii="Vrinda" w:hAnsi="Vrinda"/>
          <w:cs/>
          <w:lang w:bidi="bn-IN"/>
        </w:rPr>
        <w:t>কখনো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তাঁর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দিক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থেকে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মুখ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ফিরিয়ে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নিয়ে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জগতের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সমস্ত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প্রলোভনের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দিকে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দৃষ্টিপাত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করবেন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না</w:t>
      </w:r>
      <w:r>
        <w:rPr>
          <w:rFonts w:ascii="Vrinda" w:hAnsi="Vrinda"/>
        </w:rPr>
        <w:t xml:space="preserve">! </w:t>
      </w:r>
      <w:r>
        <w:rPr>
          <w:rFonts w:ascii="Vrinda" w:hAnsi="Vrinda"/>
          <w:cs/>
          <w:lang w:bidi="bn-IN"/>
        </w:rPr>
        <w:t>আমার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সঙ্গে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একসাথে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সেই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গানটি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করুন</w:t>
      </w:r>
      <w:r>
        <w:rPr>
          <w:rFonts w:ascii="Vrinda" w:hAnsi="Vrinda"/>
        </w:rPr>
        <w:t xml:space="preserve">| </w:t>
      </w:r>
      <w:r>
        <w:rPr>
          <w:rFonts w:ascii="Vrinda" w:hAnsi="Vrinda"/>
          <w:cs/>
          <w:lang w:bidi="bn-IN"/>
        </w:rPr>
        <w:t>এটা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আপনার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গানের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পাতার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তিন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নম্বর</w:t>
      </w:r>
      <w:r>
        <w:rPr>
          <w:rFonts w:ascii="Vrinda" w:hAnsi="Vrinda"/>
        </w:rPr>
        <w:t xml:space="preserve"> </w:t>
      </w:r>
      <w:r>
        <w:rPr>
          <w:rFonts w:ascii="Vrinda" w:hAnsi="Vrinda"/>
          <w:cs/>
          <w:lang w:bidi="bn-IN"/>
        </w:rPr>
        <w:t>গান</w:t>
      </w:r>
      <w:r>
        <w:rPr>
          <w:rFonts w:ascii="Vrinda" w:hAnsi="Vrinda"/>
        </w:rPr>
        <w:t>|</w:t>
      </w:r>
    </w:p>
    <w:p w:rsidR="00DF13EB" w:rsidRPr="00906B8E" w:rsidRDefault="00DF13EB" w:rsidP="00DF13EB">
      <w:pPr>
        <w:rPr>
          <w:rFonts w:ascii="Vrinda" w:hAnsi="Vrinda"/>
        </w:rPr>
      </w:pP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জীবন</w:t>
      </w:r>
      <w:r>
        <w:rPr>
          <w:rFonts w:ascii="Vrinda" w:hAnsi="Vrinda"/>
          <w:sz w:val="20"/>
          <w:szCs w:val="20"/>
        </w:rPr>
        <w:t xml:space="preserve">,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প্রেম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তোমাকে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দিই</w:t>
      </w:r>
      <w:r>
        <w:rPr>
          <w:rFonts w:ascii="Vrinda" w:hAnsi="Vrinda"/>
          <w:sz w:val="20"/>
          <w:szCs w:val="20"/>
        </w:rPr>
        <w:t>,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ঈশ্বরের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সেই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মেষশাবক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;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ওহ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কখন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বিশ্বস্ত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হইব</w:t>
      </w:r>
      <w:r>
        <w:rPr>
          <w:rFonts w:ascii="Vrinda" w:hAnsi="Vrinda"/>
          <w:sz w:val="20"/>
          <w:szCs w:val="20"/>
        </w:rPr>
        <w:t>,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পরিত্রাতা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ঈশ্বর</w:t>
      </w:r>
      <w:r>
        <w:rPr>
          <w:rFonts w:ascii="Vrinda" w:hAnsi="Vrinda"/>
          <w:sz w:val="20"/>
          <w:szCs w:val="20"/>
        </w:rPr>
        <w:t>!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lastRenderedPageBreak/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বাঁচিব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,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জীবন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তৃপ্ত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হইবে</w:t>
      </w:r>
      <w:r>
        <w:rPr>
          <w:rFonts w:ascii="Vrinda" w:hAnsi="Vrinda"/>
          <w:sz w:val="20"/>
          <w:szCs w:val="20"/>
        </w:rPr>
        <w:t>!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  <w:cs/>
          <w:lang w:bidi="bn-IN"/>
        </w:rPr>
        <w:t>আমি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তাঁহার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বাঁচিব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যিনি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জন্য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মৃত্যুবরণ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করিয়াছেন</w:t>
      </w:r>
      <w:r>
        <w:rPr>
          <w:rFonts w:ascii="Vrinda" w:hAnsi="Vrinda"/>
          <w:sz w:val="20"/>
          <w:szCs w:val="20"/>
        </w:rPr>
        <w:t>,</w:t>
      </w:r>
    </w:p>
    <w:p w:rsidR="00DF13EB" w:rsidRDefault="00DF13EB" w:rsidP="00DF13EB">
      <w:pPr>
        <w:ind w:left="1440"/>
        <w:rPr>
          <w:rFonts w:ascii="Vrinda" w:hAnsi="Vrinda"/>
          <w:sz w:val="20"/>
          <w:szCs w:val="20"/>
        </w:rPr>
      </w:pPr>
      <w:r>
        <w:rPr>
          <w:rFonts w:ascii="Vrinda" w:hAnsi="Vrinda"/>
          <w:sz w:val="20"/>
          <w:szCs w:val="20"/>
        </w:rPr>
        <w:t xml:space="preserve"> 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পরিত্রাতা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এবং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আমার</w:t>
      </w:r>
      <w:r>
        <w:rPr>
          <w:rFonts w:ascii="Vrinda" w:hAnsi="Vrinda"/>
          <w:sz w:val="20"/>
          <w:szCs w:val="20"/>
        </w:rPr>
        <w:t xml:space="preserve"> </w:t>
      </w:r>
      <w:r>
        <w:rPr>
          <w:rFonts w:ascii="Vrinda" w:hAnsi="Vrinda"/>
          <w:sz w:val="20"/>
          <w:szCs w:val="20"/>
          <w:cs/>
          <w:lang w:bidi="bn-IN"/>
        </w:rPr>
        <w:t>ঈশ্বর</w:t>
      </w:r>
      <w:r>
        <w:rPr>
          <w:rFonts w:ascii="Vrinda" w:hAnsi="Vrinda"/>
          <w:sz w:val="20"/>
          <w:szCs w:val="20"/>
        </w:rPr>
        <w:t>!</w:t>
      </w:r>
    </w:p>
    <w:p w:rsidR="00DF13EB" w:rsidRPr="00906B8E" w:rsidRDefault="00DF13EB" w:rsidP="00DF13EB">
      <w:pPr>
        <w:rPr>
          <w:rFonts w:ascii="Vrinda" w:hAnsi="Vrinda"/>
          <w:sz w:val="20"/>
          <w:szCs w:val="20"/>
        </w:rPr>
      </w:pPr>
    </w:p>
    <w:p w:rsidR="009D48D6" w:rsidRPr="0075620B" w:rsidRDefault="009D48D6" w:rsidP="00DF13EB">
      <w:pPr>
        <w:rPr>
          <w:rFonts w:ascii="Vrinda" w:hAnsi="Vrinda"/>
        </w:rPr>
      </w:pPr>
      <w:r>
        <w:rPr>
          <w:rFonts w:ascii="Vrinda" w:hAnsi="Vrinda"/>
          <w:cs/>
          <w:lang w:bidi="bn-IN"/>
        </w:rPr>
        <w:t>আমেন</w:t>
      </w:r>
      <w:r>
        <w:rPr>
          <w:rFonts w:ascii="Vrinda" w:hAnsi="Vrinda"/>
        </w:rPr>
        <w:t>|</w:t>
      </w:r>
    </w:p>
    <w:p w:rsidR="000C25FF" w:rsidRPr="00906B8E" w:rsidRDefault="000C25FF" w:rsidP="00734122">
      <w:pPr>
        <w:rPr>
          <w:rFonts w:ascii="Vrinda" w:hAnsi="Vrinda"/>
          <w:sz w:val="16"/>
          <w:szCs w:val="16"/>
        </w:rPr>
      </w:pPr>
    </w:p>
    <w:p w:rsidR="008810E3" w:rsidRPr="009018F4" w:rsidRDefault="008635A7" w:rsidP="00C75D25">
      <w:pPr>
        <w:ind w:left="360" w:right="270"/>
        <w:rPr>
          <w:rFonts w:ascii="Vrinda" w:hAnsi="Vrinda"/>
          <w:sz w:val="20"/>
          <w:szCs w:val="20"/>
        </w:rPr>
      </w:pPr>
      <w:r w:rsidRPr="009018F4">
        <w:rPr>
          <w:rFonts w:ascii="Vrinda" w:hAnsi="Vrinda"/>
          <w:sz w:val="20"/>
          <w:szCs w:val="20"/>
          <w:cs/>
          <w:lang w:bidi="bn-IN"/>
        </w:rPr>
        <w:t>যদি</w:t>
      </w:r>
      <w:r w:rsidRPr="009018F4">
        <w:rPr>
          <w:rFonts w:ascii="Vrinda" w:hAnsi="Vrinda"/>
          <w:sz w:val="20"/>
          <w:szCs w:val="20"/>
        </w:rPr>
        <w:t xml:space="preserve"> </w:t>
      </w:r>
      <w:r w:rsidRPr="009018F4">
        <w:rPr>
          <w:rFonts w:ascii="Vrinda" w:hAnsi="Vrinda"/>
          <w:sz w:val="20"/>
          <w:szCs w:val="20"/>
          <w:cs/>
          <w:lang w:bidi="bn-IN"/>
        </w:rPr>
        <w:t>এই</w:t>
      </w:r>
      <w:r w:rsidRPr="009018F4">
        <w:rPr>
          <w:rFonts w:ascii="Vrinda" w:hAnsi="Vrinda"/>
          <w:sz w:val="20"/>
          <w:szCs w:val="20"/>
        </w:rPr>
        <w:t xml:space="preserve"> </w:t>
      </w:r>
      <w:r w:rsidRPr="009018F4">
        <w:rPr>
          <w:rFonts w:ascii="Vrinda" w:hAnsi="Vrinda"/>
          <w:sz w:val="20"/>
          <w:szCs w:val="20"/>
          <w:cs/>
          <w:lang w:bidi="bn-IN"/>
        </w:rPr>
        <w:t>প্রচার</w:t>
      </w:r>
      <w:r w:rsidRPr="009018F4">
        <w:rPr>
          <w:rFonts w:ascii="Vrinda" w:hAnsi="Vrinda"/>
          <w:sz w:val="20"/>
          <w:szCs w:val="20"/>
        </w:rPr>
        <w:t xml:space="preserve"> </w:t>
      </w:r>
      <w:r w:rsidRPr="009018F4">
        <w:rPr>
          <w:rFonts w:ascii="Vrinda" w:hAnsi="Vrinda"/>
          <w:sz w:val="20"/>
          <w:szCs w:val="20"/>
          <w:cs/>
          <w:lang w:bidi="bn-IN"/>
        </w:rPr>
        <w:t>আপনাকে</w:t>
      </w:r>
      <w:r w:rsidRPr="009018F4">
        <w:rPr>
          <w:rFonts w:ascii="Vrinda" w:hAnsi="Vrinda"/>
          <w:sz w:val="20"/>
          <w:szCs w:val="20"/>
        </w:rPr>
        <w:t xml:space="preserve"> </w:t>
      </w:r>
      <w:r w:rsidRPr="009018F4">
        <w:rPr>
          <w:rFonts w:ascii="Vrinda" w:hAnsi="Vrinda"/>
          <w:sz w:val="20"/>
          <w:szCs w:val="20"/>
          <w:cs/>
          <w:lang w:bidi="bn-IN"/>
        </w:rPr>
        <w:t>আশীর্বাদ</w:t>
      </w:r>
      <w:r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দান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BA2C41" w:rsidRPr="009018F4">
        <w:rPr>
          <w:rFonts w:ascii="Vrinda" w:hAnsi="Vrinda"/>
          <w:sz w:val="20"/>
          <w:szCs w:val="20"/>
          <w:cs/>
          <w:lang w:bidi="bn-IN"/>
        </w:rPr>
        <w:t>করেছে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তাহলে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ডঃ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হাইমার্স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আপনার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কাছ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থেকে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কিছু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শুনতে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চান</w:t>
      </w:r>
      <w:r w:rsidR="00D449A1" w:rsidRPr="009018F4">
        <w:rPr>
          <w:rFonts w:ascii="Vrinda" w:hAnsi="Vrinda"/>
          <w:sz w:val="20"/>
          <w:szCs w:val="20"/>
        </w:rPr>
        <w:t xml:space="preserve">|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যখন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আপনি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ডঃ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হাইমার্সকে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চিঠি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লিখবেন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তখন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অবশ্যই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তাকে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জানাবেন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যে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কোন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দেশ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থেকে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আপনি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তাকে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লিখছেন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নয়ত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তিনি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আপনার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ই</w:t>
      </w:r>
      <w:r w:rsidR="00084769" w:rsidRPr="009018F4">
        <w:rPr>
          <w:rFonts w:ascii="Vrinda" w:hAnsi="Vrinda"/>
          <w:sz w:val="20"/>
          <w:szCs w:val="20"/>
        </w:rPr>
        <w:t>-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মেলের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জবাব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দিতে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সক্ষম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হবেন</w:t>
      </w:r>
      <w:r w:rsidR="00084769" w:rsidRPr="009018F4">
        <w:rPr>
          <w:rFonts w:ascii="Vrinda" w:hAnsi="Vrinda"/>
          <w:sz w:val="20"/>
          <w:szCs w:val="20"/>
        </w:rPr>
        <w:t xml:space="preserve"> </w:t>
      </w:r>
      <w:r w:rsidR="00084769" w:rsidRPr="009018F4">
        <w:rPr>
          <w:rFonts w:ascii="Vrinda" w:hAnsi="Vrinda"/>
          <w:sz w:val="20"/>
          <w:szCs w:val="20"/>
          <w:cs/>
          <w:lang w:bidi="bn-IN"/>
        </w:rPr>
        <w:t>না</w:t>
      </w:r>
      <w:r w:rsidR="00D449A1" w:rsidRPr="009018F4">
        <w:rPr>
          <w:rFonts w:ascii="Vrinda" w:hAnsi="Vrinda"/>
          <w:sz w:val="20"/>
          <w:szCs w:val="20"/>
        </w:rPr>
        <w:t xml:space="preserve">|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যদি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এই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প্রচার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আপনাকে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আশীর্বাদ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দান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BA2C41" w:rsidRPr="009018F4">
        <w:rPr>
          <w:rFonts w:ascii="Vrinda" w:hAnsi="Vrinda"/>
          <w:sz w:val="20"/>
          <w:szCs w:val="20"/>
          <w:cs/>
          <w:lang w:bidi="bn-IN"/>
        </w:rPr>
        <w:t>করে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তবে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ডঃ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হাইমার্সকে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এক</w:t>
      </w:r>
      <w:r w:rsidR="00AA0BD9" w:rsidRPr="009018F4">
        <w:rPr>
          <w:rFonts w:ascii="Vrinda" w:hAnsi="Vrinda"/>
          <w:sz w:val="20"/>
          <w:szCs w:val="20"/>
          <w:cs/>
          <w:lang w:bidi="bn-IN"/>
        </w:rPr>
        <w:t>টি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ই</w:t>
      </w:r>
      <w:r w:rsidR="00F22E00" w:rsidRPr="009018F4">
        <w:rPr>
          <w:rFonts w:ascii="Vrinda" w:hAnsi="Vrinda"/>
          <w:sz w:val="20"/>
          <w:szCs w:val="20"/>
        </w:rPr>
        <w:t>-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মেল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পাঠান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এবং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তাকে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সেইকথা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জানান</w:t>
      </w:r>
      <w:r w:rsidR="00F22E00" w:rsidRPr="009018F4">
        <w:rPr>
          <w:rFonts w:ascii="Vrinda" w:hAnsi="Vrinda"/>
          <w:sz w:val="20"/>
          <w:szCs w:val="20"/>
        </w:rPr>
        <w:t xml:space="preserve">,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কিন্তু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কোন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দেশ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থেকে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আপনি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লিখছেন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চিঠিতে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সেটা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অবশ্যই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অন্তর্ভূক্ত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করবেন</w:t>
      </w:r>
      <w:r w:rsidR="00F22E00" w:rsidRPr="009018F4">
        <w:rPr>
          <w:rFonts w:ascii="Vrinda" w:hAnsi="Vrinda"/>
          <w:sz w:val="20"/>
          <w:szCs w:val="20"/>
        </w:rPr>
        <w:t xml:space="preserve">|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ডঃ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হাইমার্সের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ই</w:t>
      </w:r>
      <w:r w:rsidR="00D449A1" w:rsidRPr="009018F4">
        <w:rPr>
          <w:rFonts w:ascii="Vrinda" w:hAnsi="Vrinda"/>
          <w:sz w:val="20"/>
          <w:szCs w:val="20"/>
        </w:rPr>
        <w:t>-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মেল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ঠিকানা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r w:rsidR="00D449A1" w:rsidRPr="009018F4">
        <w:rPr>
          <w:rFonts w:ascii="Vrinda" w:hAnsi="Vrinda"/>
          <w:sz w:val="20"/>
          <w:szCs w:val="20"/>
          <w:cs/>
          <w:lang w:bidi="bn-IN"/>
        </w:rPr>
        <w:t>হল</w:t>
      </w:r>
      <w:r w:rsidR="00D449A1" w:rsidRPr="009018F4">
        <w:rPr>
          <w:rFonts w:ascii="Vrinda" w:hAnsi="Vrinda"/>
          <w:sz w:val="20"/>
          <w:szCs w:val="20"/>
        </w:rPr>
        <w:t xml:space="preserve"> </w:t>
      </w:r>
      <w:hyperlink r:id="rId8" w:history="1">
        <w:r w:rsidR="00F858AB" w:rsidRPr="009018F4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rlhymersjr@sbcglobal.net</w:t>
        </w:r>
      </w:hyperlink>
      <w:r w:rsidR="00AE504C" w:rsidRPr="009018F4">
        <w:rPr>
          <w:rFonts w:ascii="Vrinda" w:hAnsi="Vrinda"/>
          <w:sz w:val="20"/>
          <w:szCs w:val="20"/>
          <w:u w:val="single"/>
        </w:rPr>
        <w:t xml:space="preserve"> </w:t>
      </w:r>
      <w:r w:rsidR="00F858AB" w:rsidRPr="009018F4">
        <w:rPr>
          <w:rFonts w:ascii="Vrinda" w:hAnsi="Vrinda"/>
          <w:sz w:val="20"/>
          <w:szCs w:val="20"/>
          <w:u w:val="single"/>
        </w:rPr>
        <w:t>(</w:t>
      </w:r>
      <w:r w:rsidR="00F858AB" w:rsidRPr="009018F4">
        <w:rPr>
          <w:rFonts w:ascii="Vrinda" w:hAnsi="Vrinda"/>
          <w:sz w:val="20"/>
          <w:szCs w:val="20"/>
          <w:u w:val="single"/>
          <w:cs/>
          <w:lang w:bidi="bn-IN"/>
        </w:rPr>
        <w:t>এখানে</w:t>
      </w:r>
      <w:r w:rsidR="00F858AB" w:rsidRPr="009018F4">
        <w:rPr>
          <w:rFonts w:ascii="Vrinda" w:hAnsi="Vrinda"/>
          <w:sz w:val="20"/>
          <w:szCs w:val="20"/>
          <w:u w:val="single"/>
        </w:rPr>
        <w:t xml:space="preserve"> </w:t>
      </w:r>
      <w:r w:rsidR="00F858AB" w:rsidRPr="009018F4">
        <w:rPr>
          <w:rFonts w:ascii="Vrinda" w:hAnsi="Vrinda"/>
          <w:sz w:val="20"/>
          <w:szCs w:val="20"/>
          <w:u w:val="single"/>
          <w:cs/>
          <w:lang w:bidi="bn-IN"/>
        </w:rPr>
        <w:t>ক্লিক</w:t>
      </w:r>
      <w:r w:rsidR="00F858AB" w:rsidRPr="009018F4">
        <w:rPr>
          <w:rFonts w:ascii="Vrinda" w:hAnsi="Vrinda"/>
          <w:sz w:val="20"/>
          <w:szCs w:val="20"/>
          <w:u w:val="single"/>
        </w:rPr>
        <w:t xml:space="preserve"> </w:t>
      </w:r>
      <w:r w:rsidR="00F858AB" w:rsidRPr="009018F4">
        <w:rPr>
          <w:rFonts w:ascii="Vrinda" w:hAnsi="Vrinda"/>
          <w:sz w:val="20"/>
          <w:szCs w:val="20"/>
          <w:u w:val="single"/>
          <w:cs/>
          <w:lang w:bidi="bn-IN"/>
        </w:rPr>
        <w:t>করুন</w:t>
      </w:r>
      <w:r w:rsidR="00F858AB" w:rsidRPr="009018F4">
        <w:rPr>
          <w:rFonts w:ascii="Vrinda" w:hAnsi="Vrinda"/>
          <w:sz w:val="20"/>
          <w:szCs w:val="20"/>
          <w:u w:val="single"/>
        </w:rPr>
        <w:t>)</w:t>
      </w:r>
      <w:r w:rsidR="00F858AB" w:rsidRPr="009018F4">
        <w:rPr>
          <w:rFonts w:ascii="Vrinda" w:hAnsi="Vrinda"/>
          <w:sz w:val="20"/>
          <w:szCs w:val="20"/>
        </w:rPr>
        <w:t xml:space="preserve">|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আপনি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যে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কোন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ভাষায়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ডঃ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হাইমার্সকে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চিঠি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লিখতে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পারেন</w:t>
      </w:r>
      <w:r w:rsidR="00F858AB" w:rsidRPr="009018F4">
        <w:rPr>
          <w:rFonts w:ascii="Vrinda" w:hAnsi="Vrinda"/>
          <w:sz w:val="20"/>
          <w:szCs w:val="20"/>
        </w:rPr>
        <w:t xml:space="preserve">,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কিন্তু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যদি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পারেন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তো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ইংরাজিতেই</w:t>
      </w:r>
      <w:r w:rsidR="00F858AB" w:rsidRPr="009018F4">
        <w:rPr>
          <w:rFonts w:ascii="Vrinda" w:hAnsi="Vrinda"/>
          <w:sz w:val="20"/>
          <w:szCs w:val="20"/>
        </w:rPr>
        <w:t xml:space="preserve"> </w:t>
      </w:r>
      <w:r w:rsidR="00F858AB" w:rsidRPr="009018F4">
        <w:rPr>
          <w:rFonts w:ascii="Vrinda" w:hAnsi="Vrinda"/>
          <w:sz w:val="20"/>
          <w:szCs w:val="20"/>
          <w:cs/>
          <w:lang w:bidi="bn-IN"/>
        </w:rPr>
        <w:t>লিখুন</w:t>
      </w:r>
      <w:r w:rsidR="00F858AB" w:rsidRPr="009018F4">
        <w:rPr>
          <w:rFonts w:ascii="Vrinda" w:hAnsi="Vrinda"/>
          <w:sz w:val="20"/>
          <w:szCs w:val="20"/>
        </w:rPr>
        <w:t>|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6D5AA7" w:rsidRPr="009018F4">
        <w:rPr>
          <w:rFonts w:ascii="Vrinda" w:hAnsi="Vrinda"/>
          <w:sz w:val="20"/>
          <w:szCs w:val="20"/>
          <w:cs/>
          <w:lang w:bidi="bn-IN"/>
        </w:rPr>
        <w:t>যদি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6D5AA7" w:rsidRPr="009018F4">
        <w:rPr>
          <w:rFonts w:ascii="Vrinda" w:hAnsi="Vrinda"/>
          <w:sz w:val="20"/>
          <w:szCs w:val="20"/>
          <w:cs/>
          <w:lang w:bidi="bn-IN"/>
        </w:rPr>
        <w:t>আপনি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6D5AA7" w:rsidRPr="009018F4">
        <w:rPr>
          <w:rFonts w:ascii="Vrinda" w:hAnsi="Vrinda"/>
          <w:sz w:val="20"/>
          <w:szCs w:val="20"/>
          <w:cs/>
          <w:lang w:bidi="bn-IN"/>
        </w:rPr>
        <w:t>ডঃ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6D5AA7" w:rsidRPr="009018F4">
        <w:rPr>
          <w:rFonts w:ascii="Vrinda" w:hAnsi="Vrinda"/>
          <w:sz w:val="20"/>
          <w:szCs w:val="20"/>
          <w:cs/>
          <w:lang w:bidi="bn-IN"/>
        </w:rPr>
        <w:t>হাইমার্সকে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ডাক</w:t>
      </w:r>
      <w:r w:rsidR="00F22E00" w:rsidRPr="009018F4">
        <w:rPr>
          <w:rFonts w:ascii="Vrinda" w:hAnsi="Vrinda"/>
          <w:sz w:val="20"/>
          <w:szCs w:val="20"/>
        </w:rPr>
        <w:t>-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ব্যবস্থার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Vrinda" w:hAnsi="Vrinda"/>
          <w:sz w:val="20"/>
          <w:szCs w:val="20"/>
          <w:cs/>
          <w:lang w:bidi="bn-IN"/>
        </w:rPr>
        <w:t>মাধ্যমে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6D5AA7" w:rsidRPr="009018F4">
        <w:rPr>
          <w:rFonts w:ascii="Vrinda" w:hAnsi="Vrinda"/>
          <w:sz w:val="20"/>
          <w:szCs w:val="20"/>
          <w:cs/>
          <w:lang w:bidi="bn-IN"/>
        </w:rPr>
        <w:t>চিঠি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6D5AA7" w:rsidRPr="009018F4">
        <w:rPr>
          <w:rFonts w:ascii="Vrinda" w:hAnsi="Vrinda"/>
          <w:sz w:val="20"/>
          <w:szCs w:val="20"/>
          <w:cs/>
          <w:lang w:bidi="bn-IN"/>
        </w:rPr>
        <w:t>পাঠাতে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6D5AA7" w:rsidRPr="009018F4">
        <w:rPr>
          <w:rFonts w:ascii="Vrinda" w:hAnsi="Vrinda"/>
          <w:sz w:val="20"/>
          <w:szCs w:val="20"/>
          <w:cs/>
          <w:lang w:bidi="bn-IN"/>
        </w:rPr>
        <w:t>চান</w:t>
      </w:r>
      <w:r w:rsidR="006D5AA7" w:rsidRPr="009018F4">
        <w:rPr>
          <w:rFonts w:ascii="Vrinda" w:hAnsi="Vrinda"/>
          <w:sz w:val="20"/>
          <w:szCs w:val="20"/>
        </w:rPr>
        <w:t xml:space="preserve">, </w:t>
      </w:r>
      <w:r w:rsidR="006D5AA7" w:rsidRPr="009018F4">
        <w:rPr>
          <w:rFonts w:ascii="Vrinda" w:hAnsi="Vrinda"/>
          <w:sz w:val="20"/>
          <w:szCs w:val="20"/>
          <w:cs/>
          <w:lang w:bidi="bn-IN"/>
        </w:rPr>
        <w:t>তবে</w:t>
      </w:r>
      <w:r w:rsidR="006D5AA7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তার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ঠিকানা</w:t>
      </w:r>
      <w:r w:rsidR="00F22E00" w:rsidRPr="009018F4">
        <w:rPr>
          <w:rFonts w:ascii="Vrinda" w:hAnsi="Vrinda"/>
          <w:sz w:val="20"/>
          <w:szCs w:val="20"/>
        </w:rPr>
        <w:t xml:space="preserve"> </w:t>
      </w:r>
      <w:r w:rsidR="00F22E00" w:rsidRPr="009018F4">
        <w:rPr>
          <w:rFonts w:ascii="Vrinda" w:hAnsi="Vrinda"/>
          <w:sz w:val="20"/>
          <w:szCs w:val="20"/>
          <w:cs/>
          <w:lang w:bidi="bn-IN"/>
        </w:rPr>
        <w:t>হল</w:t>
      </w:r>
      <w:r w:rsidR="00DA332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Times New Roman" w:hAnsi="Times New Roman" w:cs="Times New Roman"/>
          <w:sz w:val="20"/>
          <w:szCs w:val="20"/>
        </w:rPr>
        <w:t>P.O.</w:t>
      </w:r>
      <w:r w:rsidR="00F22E00" w:rsidRPr="009018F4">
        <w:rPr>
          <w:rFonts w:ascii="Times New Roman" w:hAnsi="Times New Roman" w:cs="Times New Roman"/>
          <w:sz w:val="20"/>
          <w:szCs w:val="20"/>
        </w:rPr>
        <w:t xml:space="preserve"> </w:t>
      </w:r>
      <w:r w:rsidR="00DA3327" w:rsidRPr="009018F4">
        <w:rPr>
          <w:rFonts w:ascii="Times New Roman" w:hAnsi="Times New Roman" w:cs="Times New Roman"/>
          <w:sz w:val="20"/>
          <w:szCs w:val="20"/>
        </w:rPr>
        <w:t>Box 15308, Los Angeles, CA 90015</w:t>
      </w:r>
      <w:r w:rsidR="00667B62" w:rsidRPr="009018F4">
        <w:rPr>
          <w:rFonts w:ascii="Times New Roman" w:hAnsi="Times New Roman" w:cs="Times New Roman"/>
          <w:sz w:val="20"/>
          <w:szCs w:val="20"/>
        </w:rPr>
        <w:t>.</w:t>
      </w:r>
      <w:r w:rsidR="00DA332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Vrinda" w:hAnsi="Vrinda"/>
          <w:sz w:val="20"/>
          <w:szCs w:val="20"/>
          <w:cs/>
          <w:lang w:bidi="bn-IN"/>
        </w:rPr>
        <w:t>আপনি</w:t>
      </w:r>
      <w:r w:rsidR="00DA332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Vrinda" w:hAnsi="Vrinda"/>
          <w:sz w:val="20"/>
          <w:szCs w:val="20"/>
          <w:cs/>
          <w:lang w:bidi="bn-IN"/>
        </w:rPr>
        <w:t>তাকে</w:t>
      </w:r>
      <w:r w:rsidR="00DA332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Times New Roman" w:hAnsi="Times New Roman" w:cs="Times New Roman"/>
          <w:sz w:val="20"/>
          <w:szCs w:val="20"/>
        </w:rPr>
        <w:t>(818)352-0452</w:t>
      </w:r>
      <w:r w:rsidR="00DA332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Vrinda" w:hAnsi="Vrinda"/>
          <w:sz w:val="20"/>
          <w:szCs w:val="20"/>
          <w:cs/>
          <w:lang w:bidi="bn-IN"/>
        </w:rPr>
        <w:t>নম্বরে</w:t>
      </w:r>
      <w:r w:rsidR="00DA332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Vrinda" w:hAnsi="Vrinda"/>
          <w:sz w:val="20"/>
          <w:szCs w:val="20"/>
          <w:cs/>
          <w:lang w:bidi="bn-IN"/>
        </w:rPr>
        <w:t>ফোন</w:t>
      </w:r>
      <w:r w:rsidR="00DA332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Vrinda" w:hAnsi="Vrinda"/>
          <w:sz w:val="20"/>
          <w:szCs w:val="20"/>
          <w:cs/>
          <w:lang w:bidi="bn-IN"/>
        </w:rPr>
        <w:t>করতে</w:t>
      </w:r>
      <w:r w:rsidR="00DA3327" w:rsidRPr="009018F4">
        <w:rPr>
          <w:rFonts w:ascii="Vrinda" w:hAnsi="Vrinda"/>
          <w:sz w:val="20"/>
          <w:szCs w:val="20"/>
        </w:rPr>
        <w:t xml:space="preserve"> </w:t>
      </w:r>
      <w:r w:rsidR="00DA3327" w:rsidRPr="009018F4">
        <w:rPr>
          <w:rFonts w:ascii="Vrinda" w:hAnsi="Vrinda"/>
          <w:sz w:val="20"/>
          <w:szCs w:val="20"/>
          <w:cs/>
          <w:lang w:bidi="bn-IN"/>
        </w:rPr>
        <w:t>পারেন</w:t>
      </w:r>
      <w:r w:rsidR="00DA3327" w:rsidRPr="009018F4">
        <w:rPr>
          <w:rFonts w:ascii="Vrinda" w:hAnsi="Vrinda"/>
          <w:sz w:val="20"/>
          <w:szCs w:val="20"/>
        </w:rPr>
        <w:t>|</w:t>
      </w:r>
    </w:p>
    <w:p w:rsidR="00AA0BD9" w:rsidRPr="009018F4" w:rsidRDefault="00AA0BD9" w:rsidP="00903466">
      <w:pPr>
        <w:ind w:right="900"/>
        <w:rPr>
          <w:rFonts w:ascii="Vrinda" w:hAnsi="Vrinda"/>
          <w:sz w:val="16"/>
          <w:szCs w:val="16"/>
        </w:rPr>
      </w:pPr>
    </w:p>
    <w:p w:rsidR="00D370F6" w:rsidRPr="009018F4" w:rsidRDefault="008810E3" w:rsidP="00D370F6">
      <w:pPr>
        <w:jc w:val="center"/>
        <w:rPr>
          <w:rFonts w:ascii="Vrinda" w:hAnsi="Vrinda"/>
          <w:b/>
          <w:bCs/>
        </w:rPr>
      </w:pPr>
      <w:r w:rsidRPr="009018F4">
        <w:rPr>
          <w:rFonts w:ascii="Vrinda" w:hAnsi="Vrinda"/>
          <w:b/>
          <w:bCs/>
        </w:rPr>
        <w:t>(</w:t>
      </w:r>
      <w:r w:rsidR="00D85DDC" w:rsidRPr="009018F4">
        <w:rPr>
          <w:rFonts w:ascii="Vrinda" w:hAnsi="Vrinda"/>
          <w:b/>
          <w:bCs/>
          <w:cs/>
          <w:lang w:bidi="bn-IN"/>
        </w:rPr>
        <w:t>সংবাদের</w:t>
      </w:r>
      <w:r w:rsidR="00D85DDC" w:rsidRPr="009018F4">
        <w:rPr>
          <w:rFonts w:ascii="Vrinda" w:hAnsi="Vrinda"/>
          <w:b/>
          <w:bCs/>
        </w:rPr>
        <w:t xml:space="preserve"> </w:t>
      </w:r>
      <w:r w:rsidR="00D85DDC" w:rsidRPr="009018F4">
        <w:rPr>
          <w:rFonts w:ascii="Vrinda" w:hAnsi="Vrinda"/>
          <w:b/>
          <w:bCs/>
          <w:cs/>
          <w:lang w:bidi="bn-IN"/>
        </w:rPr>
        <w:t>সমাপ্তি</w:t>
      </w:r>
      <w:r w:rsidR="00D85DDC" w:rsidRPr="009018F4">
        <w:rPr>
          <w:rFonts w:ascii="Vrinda" w:hAnsi="Vrinda"/>
          <w:b/>
          <w:bCs/>
        </w:rPr>
        <w:t>)</w:t>
      </w:r>
    </w:p>
    <w:p w:rsidR="00612505" w:rsidRPr="009018F4" w:rsidRDefault="00BC1757" w:rsidP="00612505">
      <w:pPr>
        <w:jc w:val="center"/>
        <w:rPr>
          <w:rFonts w:ascii="Vrinda" w:hAnsi="Vrinda"/>
          <w:sz w:val="24"/>
          <w:szCs w:val="24"/>
        </w:rPr>
      </w:pPr>
      <w:r w:rsidRPr="009018F4">
        <w:rPr>
          <w:rFonts w:ascii="Vrinda" w:hAnsi="Vrinda"/>
          <w:sz w:val="24"/>
          <w:szCs w:val="24"/>
          <w:cs/>
          <w:lang w:bidi="bn-IN"/>
        </w:rPr>
        <w:t>ডঃ</w:t>
      </w:r>
      <w:r w:rsidR="00D85DDC" w:rsidRPr="009018F4">
        <w:rPr>
          <w:rFonts w:ascii="Vrinda" w:hAnsi="Vrinda"/>
          <w:sz w:val="24"/>
          <w:szCs w:val="24"/>
        </w:rPr>
        <w:t xml:space="preserve"> </w:t>
      </w:r>
      <w:r w:rsidR="00D85DDC" w:rsidRPr="009018F4">
        <w:rPr>
          <w:rFonts w:ascii="Vrinda" w:hAnsi="Vrinda"/>
          <w:sz w:val="24"/>
          <w:szCs w:val="24"/>
          <w:cs/>
          <w:lang w:bidi="bn-IN"/>
        </w:rPr>
        <w:t>হাইমার্সের</w:t>
      </w:r>
      <w:r w:rsidR="00D85DDC" w:rsidRPr="009018F4">
        <w:rPr>
          <w:rFonts w:ascii="Vrinda" w:hAnsi="Vrinda"/>
          <w:sz w:val="24"/>
          <w:szCs w:val="24"/>
        </w:rPr>
        <w:t xml:space="preserve"> </w:t>
      </w:r>
      <w:r w:rsidR="00D85DDC" w:rsidRPr="009018F4">
        <w:rPr>
          <w:rFonts w:ascii="Vrinda" w:hAnsi="Vrinda"/>
          <w:sz w:val="24"/>
          <w:szCs w:val="24"/>
          <w:cs/>
          <w:lang w:bidi="bn-IN"/>
        </w:rPr>
        <w:t>সংবাদ</w:t>
      </w:r>
      <w:r w:rsidR="00D85DDC" w:rsidRPr="009018F4">
        <w:rPr>
          <w:rFonts w:ascii="Vrinda" w:hAnsi="Vrinda"/>
          <w:sz w:val="24"/>
          <w:szCs w:val="24"/>
        </w:rPr>
        <w:t xml:space="preserve"> </w:t>
      </w:r>
      <w:r w:rsidR="00D85DDC" w:rsidRPr="009018F4">
        <w:rPr>
          <w:rFonts w:ascii="Vrinda" w:hAnsi="Vrinda"/>
          <w:sz w:val="24"/>
          <w:szCs w:val="24"/>
          <w:cs/>
          <w:lang w:bidi="bn-IN"/>
        </w:rPr>
        <w:t>আপনি</w:t>
      </w:r>
      <w:r w:rsidR="00D85DDC" w:rsidRPr="009018F4">
        <w:rPr>
          <w:rFonts w:ascii="Vrinda" w:hAnsi="Vrinda"/>
          <w:sz w:val="24"/>
          <w:szCs w:val="24"/>
        </w:rPr>
        <w:t xml:space="preserve"> </w:t>
      </w:r>
      <w:r w:rsidR="00D85DDC" w:rsidRPr="009018F4">
        <w:rPr>
          <w:rFonts w:ascii="Vrinda" w:hAnsi="Vrinda"/>
          <w:sz w:val="24"/>
          <w:szCs w:val="24"/>
          <w:cs/>
          <w:lang w:bidi="bn-IN"/>
        </w:rPr>
        <w:t>প্রতি</w:t>
      </w:r>
      <w:r w:rsidR="00D85DDC" w:rsidRPr="009018F4">
        <w:rPr>
          <w:rFonts w:ascii="Vrinda" w:hAnsi="Vrinda"/>
          <w:sz w:val="24"/>
          <w:szCs w:val="24"/>
        </w:rPr>
        <w:t xml:space="preserve"> </w:t>
      </w:r>
      <w:r w:rsidR="00D85DDC" w:rsidRPr="009018F4">
        <w:rPr>
          <w:rFonts w:ascii="Vrinda" w:hAnsi="Vrinda"/>
          <w:sz w:val="24"/>
          <w:szCs w:val="24"/>
          <w:cs/>
          <w:lang w:bidi="bn-IN"/>
        </w:rPr>
        <w:t>সপ্তাহে</w:t>
      </w:r>
      <w:r w:rsidR="00D85DDC" w:rsidRPr="009018F4">
        <w:rPr>
          <w:rFonts w:ascii="Vrinda" w:hAnsi="Vrinda"/>
          <w:sz w:val="24"/>
          <w:szCs w:val="24"/>
        </w:rPr>
        <w:t xml:space="preserve"> </w:t>
      </w:r>
      <w:r w:rsidR="00D85DDC" w:rsidRPr="009018F4">
        <w:rPr>
          <w:rFonts w:ascii="Vrinda" w:hAnsi="Vrinda"/>
          <w:sz w:val="24"/>
          <w:szCs w:val="24"/>
          <w:cs/>
          <w:lang w:bidi="bn-IN"/>
        </w:rPr>
        <w:t>ইন্টারনেটে</w:t>
      </w:r>
      <w:r w:rsidR="003B5711" w:rsidRPr="009018F4">
        <w:rPr>
          <w:rFonts w:ascii="Vrinda" w:hAnsi="Vrinda"/>
          <w:sz w:val="24"/>
          <w:szCs w:val="24"/>
        </w:rPr>
        <w:t xml:space="preserve"> </w:t>
      </w:r>
      <w:hyperlink r:id="rId9" w:history="1">
        <w:r w:rsidR="00AA0BD9" w:rsidRPr="009018F4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www.sermonsfortheworld.com</w:t>
        </w:r>
      </w:hyperlink>
      <w:r w:rsidR="00CE06C4" w:rsidRPr="009018F4">
        <w:rPr>
          <w:rFonts w:ascii="Vrinda" w:hAnsi="Vrinda"/>
          <w:sz w:val="24"/>
          <w:szCs w:val="24"/>
        </w:rPr>
        <w:t xml:space="preserve"> </w:t>
      </w:r>
      <w:r w:rsidR="00E924AF" w:rsidRPr="009018F4">
        <w:rPr>
          <w:rFonts w:ascii="Vrinda" w:hAnsi="Vrinda"/>
          <w:sz w:val="24"/>
          <w:szCs w:val="24"/>
          <w:cs/>
          <w:lang w:bidi="bn-IN"/>
        </w:rPr>
        <w:t>ওয়েবসাইট</w:t>
      </w:r>
      <w:r w:rsidR="00617F7E" w:rsidRPr="009018F4">
        <w:rPr>
          <w:rFonts w:ascii="Vrinda" w:hAnsi="Vrinda"/>
          <w:sz w:val="24"/>
          <w:szCs w:val="24"/>
        </w:rPr>
        <w:t xml:space="preserve"> </w:t>
      </w:r>
      <w:r w:rsidR="00E924AF" w:rsidRPr="009018F4">
        <w:rPr>
          <w:rFonts w:ascii="Vrinda" w:hAnsi="Vrinda"/>
          <w:sz w:val="24"/>
          <w:szCs w:val="24"/>
          <w:cs/>
          <w:lang w:bidi="bn-IN"/>
        </w:rPr>
        <w:t>থেকে</w:t>
      </w:r>
      <w:r w:rsidR="00617F7E" w:rsidRPr="009018F4">
        <w:rPr>
          <w:rFonts w:ascii="Vrinda" w:hAnsi="Vrinda"/>
          <w:sz w:val="24"/>
          <w:szCs w:val="24"/>
        </w:rPr>
        <w:t xml:space="preserve"> </w:t>
      </w:r>
      <w:r w:rsidR="00617F7E" w:rsidRPr="009018F4">
        <w:rPr>
          <w:rFonts w:ascii="Vrinda" w:hAnsi="Vrinda"/>
          <w:sz w:val="24"/>
          <w:szCs w:val="24"/>
          <w:cs/>
          <w:lang w:bidi="bn-IN"/>
        </w:rPr>
        <w:t>পড়তে</w:t>
      </w:r>
      <w:r w:rsidR="00617F7E" w:rsidRPr="009018F4">
        <w:rPr>
          <w:rFonts w:ascii="Vrinda" w:hAnsi="Vrinda"/>
          <w:sz w:val="24"/>
          <w:szCs w:val="24"/>
        </w:rPr>
        <w:t xml:space="preserve"> </w:t>
      </w:r>
      <w:r w:rsidR="00617F7E" w:rsidRPr="009018F4">
        <w:rPr>
          <w:rFonts w:ascii="Vrinda" w:hAnsi="Vrinda"/>
          <w:sz w:val="24"/>
          <w:szCs w:val="24"/>
          <w:cs/>
          <w:lang w:bidi="bn-IN"/>
        </w:rPr>
        <w:t>পারেন</w:t>
      </w:r>
      <w:r w:rsidR="00612505" w:rsidRPr="009018F4">
        <w:rPr>
          <w:rFonts w:ascii="Vrinda" w:hAnsi="Vrinda"/>
          <w:sz w:val="24"/>
          <w:szCs w:val="24"/>
        </w:rPr>
        <w:t>|</w:t>
      </w:r>
    </w:p>
    <w:p w:rsidR="00D85DDC" w:rsidRPr="009018F4" w:rsidRDefault="00617F7E" w:rsidP="00612505">
      <w:pPr>
        <w:jc w:val="center"/>
        <w:rPr>
          <w:rFonts w:ascii="Vrinda" w:hAnsi="Vrinda"/>
          <w:sz w:val="24"/>
          <w:szCs w:val="24"/>
        </w:rPr>
      </w:pPr>
      <w:r w:rsidRPr="009018F4">
        <w:rPr>
          <w:rFonts w:ascii="Vrinda" w:hAnsi="Vrinda"/>
          <w:sz w:val="24"/>
          <w:szCs w:val="24"/>
          <w:cs/>
          <w:lang w:bidi="bn-IN"/>
        </w:rPr>
        <w:t>ক্লিক</w:t>
      </w:r>
      <w:r w:rsidRPr="009018F4">
        <w:rPr>
          <w:rFonts w:ascii="Vrinda" w:hAnsi="Vrinda"/>
          <w:sz w:val="24"/>
          <w:szCs w:val="24"/>
        </w:rPr>
        <w:t xml:space="preserve"> </w:t>
      </w:r>
      <w:r w:rsidRPr="009018F4">
        <w:rPr>
          <w:rFonts w:ascii="Vrinda" w:hAnsi="Vrinda"/>
          <w:sz w:val="24"/>
          <w:szCs w:val="24"/>
          <w:cs/>
          <w:lang w:bidi="bn-IN"/>
        </w:rPr>
        <w:t>করুন</w:t>
      </w:r>
      <w:r w:rsidRPr="009018F4">
        <w:rPr>
          <w:rFonts w:ascii="Vrinda" w:hAnsi="Vrinda"/>
          <w:sz w:val="24"/>
          <w:szCs w:val="24"/>
        </w:rPr>
        <w:t xml:space="preserve"> “</w:t>
      </w:r>
      <w:r w:rsidR="00BA2C41" w:rsidRPr="009018F4">
        <w:rPr>
          <w:rFonts w:ascii="Vrinda" w:hAnsi="Vrinda"/>
          <w:sz w:val="24"/>
          <w:szCs w:val="24"/>
          <w:cs/>
          <w:lang w:bidi="bn-IN"/>
        </w:rPr>
        <w:t>বাংলায়</w:t>
      </w:r>
      <w:r w:rsidR="00BA2C41" w:rsidRPr="009018F4">
        <w:rPr>
          <w:rFonts w:ascii="Vrinda" w:hAnsi="Vrinda"/>
          <w:sz w:val="24"/>
          <w:szCs w:val="24"/>
        </w:rPr>
        <w:t xml:space="preserve"> </w:t>
      </w:r>
      <w:r w:rsidRPr="009018F4">
        <w:rPr>
          <w:rFonts w:ascii="Vrinda" w:hAnsi="Vrinda"/>
          <w:sz w:val="24"/>
          <w:szCs w:val="24"/>
          <w:cs/>
          <w:lang w:bidi="bn-IN"/>
        </w:rPr>
        <w:t>প্রচার</w:t>
      </w:r>
      <w:r w:rsidRPr="009018F4">
        <w:rPr>
          <w:rFonts w:ascii="Vrinda" w:hAnsi="Vrinda"/>
          <w:sz w:val="24"/>
          <w:szCs w:val="24"/>
        </w:rPr>
        <w:t xml:space="preserve"> </w:t>
      </w:r>
      <w:r w:rsidRPr="009018F4">
        <w:rPr>
          <w:rFonts w:ascii="Vrinda" w:hAnsi="Vrinda"/>
          <w:sz w:val="24"/>
          <w:szCs w:val="24"/>
          <w:cs/>
          <w:lang w:bidi="bn-IN"/>
        </w:rPr>
        <w:t>পান্ডুলিপি</w:t>
      </w:r>
      <w:r w:rsidRPr="009018F4">
        <w:rPr>
          <w:rFonts w:ascii="Vrinda" w:hAnsi="Vrinda"/>
          <w:sz w:val="24"/>
          <w:szCs w:val="24"/>
        </w:rPr>
        <w:t>|</w:t>
      </w:r>
      <w:r w:rsidR="00D85DDC" w:rsidRPr="009018F4">
        <w:rPr>
          <w:rFonts w:ascii="Vrinda" w:hAnsi="Vrinda"/>
          <w:sz w:val="24"/>
          <w:szCs w:val="24"/>
        </w:rPr>
        <w:t>”</w:t>
      </w:r>
    </w:p>
    <w:p w:rsidR="00D85DDC" w:rsidRPr="00025DDC" w:rsidRDefault="00D85DDC" w:rsidP="00DA3327">
      <w:pPr>
        <w:ind w:right="-450"/>
        <w:rPr>
          <w:rFonts w:ascii="Vrinda" w:hAnsi="Vrinda"/>
          <w:sz w:val="16"/>
          <w:szCs w:val="16"/>
        </w:rPr>
      </w:pPr>
    </w:p>
    <w:p w:rsidR="0078184F" w:rsidRDefault="00D85DDC" w:rsidP="00F63358">
      <w:pPr>
        <w:ind w:left="-360" w:right="-360"/>
        <w:jc w:val="center"/>
        <w:rPr>
          <w:rFonts w:ascii="Vrinda" w:hAnsi="Vrinda"/>
          <w:sz w:val="24"/>
          <w:szCs w:val="24"/>
        </w:rPr>
      </w:pPr>
      <w:r w:rsidRPr="00EA5EFC">
        <w:rPr>
          <w:rFonts w:ascii="Vrinda" w:hAnsi="Vrinda"/>
          <w:sz w:val="24"/>
          <w:szCs w:val="24"/>
          <w:cs/>
          <w:lang w:bidi="bn-IN"/>
        </w:rPr>
        <w:t>এই</w:t>
      </w:r>
      <w:r w:rsidRPr="00EA5EFC">
        <w:rPr>
          <w:rFonts w:ascii="Vrinda" w:hAnsi="Vrinda"/>
          <w:sz w:val="24"/>
          <w:szCs w:val="24"/>
        </w:rPr>
        <w:t xml:space="preserve"> </w:t>
      </w:r>
      <w:r w:rsidR="009F3882">
        <w:rPr>
          <w:rFonts w:ascii="Vrinda" w:hAnsi="Vrinda"/>
          <w:sz w:val="24"/>
          <w:szCs w:val="24"/>
          <w:cs/>
          <w:lang w:bidi="bn-IN"/>
        </w:rPr>
        <w:t>প্রচার</w:t>
      </w:r>
      <w:r w:rsidR="009F3882">
        <w:rPr>
          <w:rFonts w:ascii="Vrinda" w:hAnsi="Vrinda"/>
          <w:sz w:val="24"/>
          <w:szCs w:val="24"/>
        </w:rPr>
        <w:t xml:space="preserve"> </w:t>
      </w:r>
      <w:r w:rsidR="009F3882">
        <w:rPr>
          <w:rFonts w:ascii="Vrinda" w:hAnsi="Vrinda"/>
          <w:sz w:val="24"/>
          <w:szCs w:val="24"/>
          <w:cs/>
          <w:lang w:bidi="bn-IN"/>
        </w:rPr>
        <w:t>পান্ডুলিপিগুলি</w:t>
      </w:r>
      <w:r w:rsidR="009F3882">
        <w:rPr>
          <w:rFonts w:ascii="Vrinda" w:hAnsi="Vrinda"/>
          <w:sz w:val="24"/>
          <w:szCs w:val="24"/>
        </w:rPr>
        <w:t xml:space="preserve"> </w:t>
      </w:r>
      <w:r w:rsidR="009F3882">
        <w:rPr>
          <w:rFonts w:ascii="Vrinda" w:hAnsi="Vrinda"/>
          <w:sz w:val="24"/>
          <w:szCs w:val="24"/>
          <w:cs/>
          <w:lang w:bidi="bn-IN"/>
        </w:rPr>
        <w:t>গ্রন্থসত্ত্ব</w:t>
      </w:r>
      <w:r w:rsidR="009F3882">
        <w:rPr>
          <w:rFonts w:ascii="Vrinda" w:hAnsi="Vrinda"/>
          <w:sz w:val="24"/>
          <w:szCs w:val="24"/>
        </w:rPr>
        <w:t xml:space="preserve"> </w:t>
      </w:r>
      <w:r w:rsidR="009F3882">
        <w:rPr>
          <w:rFonts w:ascii="Vrinda" w:hAnsi="Vrinda"/>
          <w:sz w:val="24"/>
          <w:szCs w:val="24"/>
          <w:cs/>
          <w:lang w:bidi="bn-IN"/>
        </w:rPr>
        <w:t>দ্বারা</w:t>
      </w:r>
      <w:r w:rsidR="009F3882">
        <w:rPr>
          <w:rFonts w:ascii="Vrinda" w:hAnsi="Vrinda"/>
          <w:sz w:val="24"/>
          <w:szCs w:val="24"/>
        </w:rPr>
        <w:t xml:space="preserve"> </w:t>
      </w:r>
      <w:r w:rsidR="009F3882">
        <w:rPr>
          <w:rFonts w:ascii="Vrinda" w:hAnsi="Vrinda"/>
          <w:sz w:val="24"/>
          <w:szCs w:val="24"/>
          <w:cs/>
          <w:lang w:bidi="bn-IN"/>
        </w:rPr>
        <w:t>সংরক্ষিত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নয়</w:t>
      </w:r>
      <w:r w:rsidRPr="00EA5EFC">
        <w:rPr>
          <w:rFonts w:ascii="Vrinda" w:hAnsi="Vrinda"/>
          <w:sz w:val="24"/>
          <w:szCs w:val="24"/>
        </w:rPr>
        <w:t xml:space="preserve">| </w:t>
      </w:r>
      <w:r w:rsidRPr="00EA5EFC">
        <w:rPr>
          <w:rFonts w:ascii="Vrinda" w:hAnsi="Vrinda"/>
          <w:sz w:val="24"/>
          <w:szCs w:val="24"/>
          <w:cs/>
          <w:lang w:bidi="bn-IN"/>
        </w:rPr>
        <w:t>সেগুলোকে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আপনি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ড</w:t>
      </w:r>
      <w:r w:rsidR="00BC1757" w:rsidRPr="00EA5EFC">
        <w:rPr>
          <w:rFonts w:ascii="Vrinda" w:hAnsi="Vrinda"/>
          <w:sz w:val="24"/>
          <w:szCs w:val="24"/>
          <w:cs/>
          <w:lang w:bidi="bn-IN"/>
        </w:rPr>
        <w:t>ঃ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হাইমার্সের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অনুমতি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ছাড়াই</w:t>
      </w:r>
      <w:r w:rsidR="00584DF9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ব্যবহার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করতে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পারেন</w:t>
      </w:r>
      <w:r w:rsidRPr="00EA5EFC">
        <w:rPr>
          <w:rFonts w:ascii="Vrinda" w:hAnsi="Vrinda" w:cs="Mangal" w:hint="cs"/>
          <w:sz w:val="24"/>
          <w:szCs w:val="24"/>
          <w:cs/>
          <w:lang w:bidi="hi-IN"/>
        </w:rPr>
        <w:t>।</w:t>
      </w:r>
      <w:r w:rsidRPr="00EA5EFC">
        <w:rPr>
          <w:rFonts w:ascii="Vrinda" w:hAnsi="Vrinda"/>
          <w:sz w:val="24"/>
          <w:szCs w:val="24"/>
        </w:rPr>
        <w:t xml:space="preserve"> </w:t>
      </w:r>
      <w:r w:rsidR="00DA3327">
        <w:rPr>
          <w:rFonts w:ascii="Vrinda" w:hAnsi="Vrinda"/>
          <w:sz w:val="24"/>
          <w:szCs w:val="24"/>
          <w:cs/>
          <w:lang w:bidi="bn-IN"/>
        </w:rPr>
        <w:t>যদিও</w:t>
      </w:r>
      <w:r w:rsidRPr="00EA5EFC">
        <w:rPr>
          <w:rFonts w:ascii="Vrinda" w:hAnsi="Vrinda"/>
          <w:sz w:val="24"/>
          <w:szCs w:val="24"/>
        </w:rPr>
        <w:t xml:space="preserve">, </w:t>
      </w:r>
      <w:r w:rsidR="00BC1757" w:rsidRPr="00EA5EFC">
        <w:rPr>
          <w:rFonts w:ascii="Vrinda" w:hAnsi="Vrinda"/>
          <w:sz w:val="24"/>
          <w:szCs w:val="24"/>
          <w:cs/>
          <w:lang w:bidi="bn-IN"/>
        </w:rPr>
        <w:t>ডঃ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হাইমার্সের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সমস্ত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ভিডিও</w:t>
      </w:r>
      <w:r w:rsidR="005F74A3" w:rsidRPr="00EA5EFC">
        <w:rPr>
          <w:rFonts w:ascii="Vrinda" w:hAnsi="Vrinda"/>
          <w:sz w:val="24"/>
          <w:szCs w:val="24"/>
        </w:rPr>
        <w:t xml:space="preserve"> </w:t>
      </w:r>
      <w:r w:rsidR="005B1FF4">
        <w:rPr>
          <w:rFonts w:ascii="Vrinda" w:hAnsi="Vrinda"/>
          <w:sz w:val="24"/>
          <w:szCs w:val="24"/>
          <w:cs/>
          <w:lang w:bidi="bn-IN"/>
        </w:rPr>
        <w:t>বার্তাগুলি</w:t>
      </w:r>
      <w:r w:rsidR="000E2236">
        <w:rPr>
          <w:rFonts w:ascii="Vrinda" w:hAnsi="Vrinda"/>
          <w:sz w:val="24"/>
          <w:szCs w:val="24"/>
        </w:rPr>
        <w:t>,</w:t>
      </w:r>
      <w:r w:rsidRPr="00EA5EFC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এবং</w:t>
      </w:r>
      <w:r w:rsidR="005B245E">
        <w:rPr>
          <w:rFonts w:ascii="Vrinda" w:hAnsi="Vrinda"/>
          <w:sz w:val="24"/>
          <w:szCs w:val="24"/>
        </w:rPr>
        <w:t xml:space="preserve"> </w:t>
      </w:r>
      <w:r w:rsidR="009F3882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আমাদের</w:t>
      </w:r>
      <w:r w:rsidR="005B245E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মন্ডলী</w:t>
      </w:r>
      <w:r w:rsidR="005B245E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থেকে</w:t>
      </w:r>
      <w:r w:rsidR="005B245E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প্রকাশিত</w:t>
      </w:r>
      <w:r w:rsidR="005B245E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অন্য</w:t>
      </w:r>
      <w:r w:rsidR="005B245E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সমস্ত</w:t>
      </w:r>
      <w:r w:rsidR="005B245E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ভিডিও</w:t>
      </w:r>
      <w:r w:rsidR="005B245E">
        <w:rPr>
          <w:rFonts w:ascii="Vrinda" w:hAnsi="Vrinda"/>
          <w:sz w:val="24"/>
          <w:szCs w:val="24"/>
        </w:rPr>
        <w:t xml:space="preserve"> </w:t>
      </w:r>
      <w:r w:rsidR="005B245E">
        <w:rPr>
          <w:rFonts w:ascii="Vrinda" w:hAnsi="Vrinda"/>
          <w:sz w:val="24"/>
          <w:szCs w:val="24"/>
          <w:cs/>
          <w:lang w:bidi="bn-IN"/>
        </w:rPr>
        <w:t>বার্তাগুলি</w:t>
      </w:r>
      <w:r w:rsidR="005B245E">
        <w:rPr>
          <w:rFonts w:ascii="Vrinda" w:hAnsi="Vrinda"/>
          <w:sz w:val="24"/>
          <w:szCs w:val="24"/>
        </w:rPr>
        <w:t xml:space="preserve"> </w:t>
      </w:r>
      <w:r w:rsidR="009F3882">
        <w:rPr>
          <w:rFonts w:ascii="Vrinda" w:hAnsi="Vrinda"/>
          <w:sz w:val="24"/>
          <w:szCs w:val="24"/>
          <w:cs/>
          <w:lang w:bidi="bn-IN"/>
        </w:rPr>
        <w:t>সংরক্ষিত</w:t>
      </w:r>
      <w:r w:rsidR="004F427A">
        <w:rPr>
          <w:rFonts w:ascii="Vrinda" w:hAnsi="Vrinda"/>
          <w:sz w:val="24"/>
          <w:szCs w:val="24"/>
        </w:rPr>
        <w:t>,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আর</w:t>
      </w:r>
      <w:r w:rsidRPr="00EA5EFC">
        <w:rPr>
          <w:rFonts w:ascii="Vrinda" w:hAnsi="Vrinda"/>
          <w:sz w:val="24"/>
          <w:szCs w:val="24"/>
        </w:rPr>
        <w:t xml:space="preserve"> </w:t>
      </w:r>
      <w:r w:rsidR="004F427A">
        <w:rPr>
          <w:rFonts w:ascii="Vrinda" w:hAnsi="Vrinda"/>
          <w:sz w:val="24"/>
          <w:szCs w:val="24"/>
          <w:cs/>
          <w:lang w:bidi="bn-IN"/>
        </w:rPr>
        <w:t>সেগুলি</w:t>
      </w:r>
      <w:r w:rsidRPr="00EA5EFC">
        <w:rPr>
          <w:rFonts w:ascii="Vrinda" w:hAnsi="Vrinda"/>
          <w:sz w:val="24"/>
          <w:szCs w:val="24"/>
        </w:rPr>
        <w:t xml:space="preserve"> </w:t>
      </w:r>
      <w:r w:rsidR="004F427A">
        <w:rPr>
          <w:rFonts w:ascii="Vrinda" w:hAnsi="Vrinda"/>
          <w:sz w:val="24"/>
          <w:szCs w:val="24"/>
          <w:cs/>
          <w:lang w:bidi="bn-IN"/>
        </w:rPr>
        <w:t>কেবলমাত্র</w:t>
      </w:r>
      <w:r w:rsidR="004F427A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অনুমতির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দ্বারাই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ব্যবহার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করা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যেতে</w:t>
      </w:r>
      <w:r w:rsidRPr="00EA5EFC">
        <w:rPr>
          <w:rFonts w:ascii="Vrinda" w:hAnsi="Vrinda"/>
          <w:sz w:val="24"/>
          <w:szCs w:val="24"/>
        </w:rPr>
        <w:t xml:space="preserve"> </w:t>
      </w:r>
      <w:r w:rsidRPr="00EA5EFC">
        <w:rPr>
          <w:rFonts w:ascii="Vrinda" w:hAnsi="Vrinda"/>
          <w:sz w:val="24"/>
          <w:szCs w:val="24"/>
          <w:cs/>
          <w:lang w:bidi="bn-IN"/>
        </w:rPr>
        <w:t>পারে</w:t>
      </w:r>
      <w:r w:rsidRPr="00EA5EFC">
        <w:rPr>
          <w:rFonts w:ascii="Vrinda" w:hAnsi="Vrinda"/>
          <w:sz w:val="24"/>
          <w:szCs w:val="24"/>
        </w:rPr>
        <w:t>|</w:t>
      </w:r>
    </w:p>
    <w:p w:rsidR="0096399B" w:rsidRPr="00906B8E" w:rsidRDefault="0096399B" w:rsidP="00F63358">
      <w:pPr>
        <w:ind w:left="-360" w:right="-360"/>
        <w:rPr>
          <w:rFonts w:ascii="Vrinda" w:hAnsi="Vrinda"/>
          <w:sz w:val="16"/>
          <w:szCs w:val="16"/>
        </w:rPr>
      </w:pPr>
    </w:p>
    <w:p w:rsidR="007D1019" w:rsidRPr="00563413" w:rsidRDefault="007D1019" w:rsidP="00681821">
      <w:pPr>
        <w:rPr>
          <w:rFonts w:ascii="Vrinda" w:hAnsi="Vrinda"/>
          <w:sz w:val="24"/>
          <w:szCs w:val="24"/>
          <w:lang w:bidi="bn-IN"/>
        </w:rPr>
      </w:pPr>
      <w:r w:rsidRPr="00563413">
        <w:rPr>
          <w:rFonts w:ascii="Vrinda" w:hAnsi="Vrinda"/>
          <w:sz w:val="24"/>
          <w:szCs w:val="24"/>
          <w:cs/>
          <w:lang w:bidi="bn-IN"/>
        </w:rPr>
        <w:t>সংবাদের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আগে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শাস্ত্রাংশ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পাঠ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করেছেন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মিঃ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আবেল</w:t>
      </w:r>
      <w:r w:rsidRPr="00563413">
        <w:rPr>
          <w:rFonts w:ascii="Vrinda" w:hAnsi="Vrinda"/>
          <w:sz w:val="24"/>
          <w:szCs w:val="24"/>
        </w:rPr>
        <w:t xml:space="preserve"> </w:t>
      </w:r>
      <w:r>
        <w:rPr>
          <w:rFonts w:ascii="Vrinda" w:hAnsi="Vrinda"/>
          <w:sz w:val="24"/>
          <w:szCs w:val="24"/>
          <w:cs/>
          <w:lang w:bidi="bn-IN"/>
        </w:rPr>
        <w:t>প্রুধোম্মে</w:t>
      </w:r>
      <w:r w:rsidR="00F63358">
        <w:rPr>
          <w:rFonts w:ascii="Vrinda" w:hAnsi="Vrinda"/>
          <w:sz w:val="24"/>
          <w:szCs w:val="24"/>
          <w:lang w:bidi="bn-IN"/>
        </w:rPr>
        <w:t>:</w:t>
      </w:r>
      <w:r w:rsidR="00681821">
        <w:rPr>
          <w:rFonts w:ascii="Vrinda" w:hAnsi="Vrinda"/>
          <w:sz w:val="24"/>
          <w:szCs w:val="24"/>
          <w:lang w:bidi="bn-IN"/>
        </w:rPr>
        <w:t xml:space="preserve"> </w:t>
      </w:r>
      <w:r w:rsidR="00906B8E">
        <w:rPr>
          <w:rFonts w:ascii="Vrinda" w:hAnsi="Vrinda"/>
          <w:sz w:val="24"/>
          <w:szCs w:val="24"/>
          <w:cs/>
          <w:lang w:bidi="bn-IN"/>
        </w:rPr>
        <w:t>যোহন</w:t>
      </w:r>
      <w:r w:rsidR="00841C60">
        <w:rPr>
          <w:rFonts w:ascii="Vrinda" w:hAnsi="Vrinda"/>
          <w:sz w:val="24"/>
          <w:szCs w:val="24"/>
          <w:lang w:bidi="bn-IN"/>
        </w:rPr>
        <w:t xml:space="preserve"> </w:t>
      </w:r>
      <w:r w:rsidR="00906B8E">
        <w:rPr>
          <w:rFonts w:ascii="Vrinda" w:hAnsi="Vrinda"/>
          <w:sz w:val="24"/>
          <w:szCs w:val="24"/>
          <w:lang w:bidi="bn-IN"/>
        </w:rPr>
        <w:t>13</w:t>
      </w:r>
      <w:r w:rsidR="00F63358">
        <w:rPr>
          <w:rFonts w:ascii="Vrinda" w:hAnsi="Vrinda"/>
          <w:sz w:val="24"/>
          <w:szCs w:val="24"/>
          <w:lang w:bidi="bn-IN"/>
        </w:rPr>
        <w:t>:</w:t>
      </w:r>
      <w:r w:rsidR="00906B8E">
        <w:rPr>
          <w:rFonts w:ascii="Vrinda" w:hAnsi="Vrinda"/>
          <w:sz w:val="24"/>
          <w:szCs w:val="24"/>
          <w:lang w:bidi="bn-IN"/>
        </w:rPr>
        <w:t>21</w:t>
      </w:r>
      <w:r w:rsidR="00681821">
        <w:rPr>
          <w:rFonts w:ascii="Vrinda" w:hAnsi="Vrinda"/>
          <w:sz w:val="24"/>
          <w:szCs w:val="24"/>
          <w:lang w:bidi="bn-IN"/>
        </w:rPr>
        <w:t>-</w:t>
      </w:r>
      <w:r w:rsidR="00906B8E">
        <w:rPr>
          <w:rFonts w:ascii="Vrinda" w:hAnsi="Vrinda"/>
          <w:sz w:val="24"/>
          <w:szCs w:val="24"/>
          <w:lang w:bidi="bn-IN"/>
        </w:rPr>
        <w:t>30</w:t>
      </w:r>
      <w:r w:rsidR="00681821">
        <w:rPr>
          <w:rFonts w:ascii="Vrinda" w:hAnsi="Vrinda"/>
          <w:sz w:val="24"/>
          <w:szCs w:val="24"/>
          <w:lang w:bidi="bn-IN"/>
        </w:rPr>
        <w:t xml:space="preserve"> |</w:t>
      </w:r>
    </w:p>
    <w:p w:rsidR="007D1019" w:rsidRPr="00563413" w:rsidRDefault="007D1019" w:rsidP="007D1019">
      <w:pPr>
        <w:rPr>
          <w:rFonts w:ascii="Vrinda" w:hAnsi="Vrinda"/>
          <w:sz w:val="24"/>
          <w:szCs w:val="24"/>
        </w:rPr>
      </w:pPr>
      <w:r w:rsidRPr="00563413">
        <w:rPr>
          <w:rFonts w:ascii="Vrinda" w:hAnsi="Vrinda"/>
          <w:sz w:val="24"/>
          <w:szCs w:val="24"/>
          <w:cs/>
          <w:lang w:bidi="bn-IN"/>
        </w:rPr>
        <w:t>সংবাদের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আগে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একক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সংগীত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পরিবেশন</w:t>
      </w:r>
      <w:r w:rsidRPr="00563413">
        <w:rPr>
          <w:rFonts w:ascii="Vrinda" w:hAnsi="Vrinda"/>
          <w:sz w:val="24"/>
          <w:szCs w:val="24"/>
        </w:rPr>
        <w:t xml:space="preserve"> </w:t>
      </w:r>
      <w:r w:rsidRPr="00563413">
        <w:rPr>
          <w:rFonts w:ascii="Vrinda" w:hAnsi="Vrinda"/>
          <w:sz w:val="24"/>
          <w:szCs w:val="24"/>
          <w:cs/>
          <w:lang w:bidi="bn-IN"/>
        </w:rPr>
        <w:t>করেছেন</w:t>
      </w:r>
      <w:r w:rsidR="000C25FF">
        <w:rPr>
          <w:rFonts w:ascii="Vrinda" w:hAnsi="Vrinda"/>
          <w:sz w:val="24"/>
          <w:szCs w:val="24"/>
        </w:rPr>
        <w:t xml:space="preserve"> </w:t>
      </w:r>
      <w:r w:rsidR="0096399B" w:rsidRPr="00563413">
        <w:rPr>
          <w:rFonts w:ascii="Vrinda" w:hAnsi="Vrinda"/>
          <w:sz w:val="24"/>
          <w:szCs w:val="24"/>
          <w:cs/>
          <w:lang w:bidi="bn-IN"/>
        </w:rPr>
        <w:t>মিঃ</w:t>
      </w:r>
      <w:r w:rsidR="0096399B" w:rsidRPr="00563413">
        <w:rPr>
          <w:rFonts w:ascii="Vrinda" w:hAnsi="Vrinda"/>
          <w:sz w:val="24"/>
          <w:szCs w:val="24"/>
        </w:rPr>
        <w:t xml:space="preserve"> </w:t>
      </w:r>
      <w:r w:rsidR="0096399B" w:rsidRPr="00563413">
        <w:rPr>
          <w:rFonts w:ascii="Vrinda" w:hAnsi="Vrinda"/>
          <w:sz w:val="24"/>
          <w:szCs w:val="24"/>
          <w:cs/>
          <w:lang w:bidi="bn-IN"/>
        </w:rPr>
        <w:t>বেঞ্জামিন</w:t>
      </w:r>
      <w:r w:rsidR="0096399B" w:rsidRPr="00563413">
        <w:rPr>
          <w:rFonts w:ascii="Vrinda" w:hAnsi="Vrinda"/>
          <w:sz w:val="24"/>
          <w:szCs w:val="24"/>
        </w:rPr>
        <w:t xml:space="preserve"> </w:t>
      </w:r>
      <w:r w:rsidR="0096399B" w:rsidRPr="00563413">
        <w:rPr>
          <w:rFonts w:ascii="Vrinda" w:hAnsi="Vrinda"/>
          <w:sz w:val="24"/>
          <w:szCs w:val="24"/>
          <w:cs/>
          <w:lang w:bidi="bn-IN"/>
        </w:rPr>
        <w:t>কিনকেড</w:t>
      </w:r>
      <w:r w:rsidR="0096399B" w:rsidRPr="00563413">
        <w:rPr>
          <w:rFonts w:ascii="Vrinda" w:hAnsi="Vrinda"/>
          <w:sz w:val="24"/>
          <w:szCs w:val="24"/>
        </w:rPr>
        <w:t xml:space="preserve"> </w:t>
      </w:r>
      <w:r w:rsidR="0096399B" w:rsidRPr="00563413">
        <w:rPr>
          <w:rFonts w:ascii="Vrinda" w:hAnsi="Vrinda"/>
          <w:sz w:val="24"/>
          <w:szCs w:val="24"/>
          <w:cs/>
          <w:lang w:bidi="bn-IN"/>
        </w:rPr>
        <w:t>গ্রিফিত</w:t>
      </w:r>
      <w:r w:rsidR="0096399B" w:rsidRPr="00563413">
        <w:rPr>
          <w:rFonts w:ascii="Vrinda" w:hAnsi="Vrinda"/>
          <w:sz w:val="24"/>
          <w:szCs w:val="24"/>
        </w:rPr>
        <w:t>:</w:t>
      </w:r>
    </w:p>
    <w:p w:rsidR="00906B8E" w:rsidRPr="00906B8E" w:rsidRDefault="00906B8E" w:rsidP="00906B8E">
      <w:pPr>
        <w:pStyle w:val="BodyText"/>
        <w:ind w:left="720"/>
        <w:rPr>
          <w:sz w:val="24"/>
          <w:szCs w:val="24"/>
        </w:rPr>
      </w:pPr>
      <w:r w:rsidRPr="00906B8E">
        <w:rPr>
          <w:sz w:val="24"/>
          <w:szCs w:val="24"/>
        </w:rPr>
        <w:t>“Yield Not to Temptation” (by Horatio R. Palmer, 1834-1907)</w:t>
      </w:r>
      <w:r w:rsidRPr="00906B8E">
        <w:rPr>
          <w:rFonts w:ascii="Vrinda" w:hAnsi="Vrinda" w:cs="Vrinda"/>
          <w:sz w:val="24"/>
          <w:szCs w:val="24"/>
        </w:rPr>
        <w:t xml:space="preserve"> |</w:t>
      </w:r>
      <w:r w:rsidRPr="00906B8E">
        <w:rPr>
          <w:sz w:val="24"/>
          <w:szCs w:val="24"/>
        </w:rPr>
        <w:t xml:space="preserve"> </w:t>
      </w:r>
    </w:p>
    <w:sectPr w:rsidR="00906B8E" w:rsidRPr="00906B8E" w:rsidSect="002A3042">
      <w:headerReference w:type="default" r:id="rId10"/>
      <w:footerReference w:type="default" r:id="rId11"/>
      <w:pgSz w:w="12240" w:h="15840" w:code="1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B80" w:rsidRDefault="00DD2B80" w:rsidP="00190D9D">
      <w:r>
        <w:separator/>
      </w:r>
    </w:p>
  </w:endnote>
  <w:endnote w:type="continuationSeparator" w:id="0">
    <w:p w:rsidR="00DD2B80" w:rsidRDefault="00DD2B80" w:rsidP="00190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86A" w:rsidRPr="009018F4" w:rsidRDefault="009018F4" w:rsidP="009018F4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BENGALI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B80" w:rsidRDefault="00DD2B80" w:rsidP="00190D9D">
      <w:r>
        <w:separator/>
      </w:r>
    </w:p>
  </w:footnote>
  <w:footnote w:type="continuationSeparator" w:id="0">
    <w:p w:rsidR="00DD2B80" w:rsidRDefault="00DD2B80" w:rsidP="00190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86A" w:rsidRDefault="00BA7364">
    <w:pPr>
      <w:pStyle w:val="Header"/>
      <w:jc w:val="right"/>
    </w:pPr>
    <w:fldSimple w:instr=" PAGE   \* MERGEFORMAT ">
      <w:r w:rsidR="009018F4">
        <w:rPr>
          <w:noProof/>
        </w:rPr>
        <w:t>9</w:t>
      </w:r>
    </w:fldSimple>
  </w:p>
  <w:p w:rsidR="0009686A" w:rsidRDefault="000968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6A02"/>
    <w:multiLevelType w:val="hybridMultilevel"/>
    <w:tmpl w:val="39E0B6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195DC8"/>
    <w:multiLevelType w:val="hybridMultilevel"/>
    <w:tmpl w:val="CE24D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9385B"/>
    <w:multiLevelType w:val="hybridMultilevel"/>
    <w:tmpl w:val="B29A7204"/>
    <w:lvl w:ilvl="0" w:tplc="5DE0D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D33A5"/>
    <w:multiLevelType w:val="hybridMultilevel"/>
    <w:tmpl w:val="21228D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A223DC"/>
    <w:multiLevelType w:val="hybridMultilevel"/>
    <w:tmpl w:val="DA04752E"/>
    <w:lvl w:ilvl="0" w:tplc="B2A88A94">
      <w:start w:val="1"/>
      <w:numFmt w:val="decimal"/>
      <w:lvlText w:val="(%1)"/>
      <w:lvlJc w:val="left"/>
      <w:pPr>
        <w:ind w:left="19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5">
    <w:nsid w:val="3B1F48CC"/>
    <w:multiLevelType w:val="hybridMultilevel"/>
    <w:tmpl w:val="36826D46"/>
    <w:lvl w:ilvl="0" w:tplc="9F82A5E0">
      <w:numFmt w:val="bullet"/>
      <w:lvlText w:val="-"/>
      <w:lvlJc w:val="left"/>
      <w:pPr>
        <w:ind w:left="720" w:hanging="360"/>
      </w:pPr>
      <w:rPr>
        <w:rFonts w:ascii="Vrinda" w:eastAsia="Calibri" w:hAnsi="Vrinda" w:cs="Vrind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F2090"/>
    <w:multiLevelType w:val="hybridMultilevel"/>
    <w:tmpl w:val="F62C90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9DA6FAD"/>
    <w:multiLevelType w:val="hybridMultilevel"/>
    <w:tmpl w:val="D0D29EB2"/>
    <w:lvl w:ilvl="0" w:tplc="44E46C08">
      <w:start w:val="1"/>
      <w:numFmt w:val="upperRoman"/>
      <w:lvlText w:val="%1.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7AD8782F"/>
    <w:multiLevelType w:val="hybridMultilevel"/>
    <w:tmpl w:val="24506316"/>
    <w:lvl w:ilvl="0" w:tplc="B5540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hideGrammaticalErrors/>
  <w:activeWritingStyle w:appName="MSWord" w:lang="en-US" w:vendorID="64" w:dllVersion="131078" w:nlCheck="1" w:checkStyle="1"/>
  <w:defaultTabStop w:val="43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D2E"/>
    <w:rsid w:val="000009A8"/>
    <w:rsid w:val="00000C95"/>
    <w:rsid w:val="00001555"/>
    <w:rsid w:val="00001664"/>
    <w:rsid w:val="00001921"/>
    <w:rsid w:val="00001CF5"/>
    <w:rsid w:val="00001E67"/>
    <w:rsid w:val="00002457"/>
    <w:rsid w:val="00002D4F"/>
    <w:rsid w:val="000049C8"/>
    <w:rsid w:val="00004AE6"/>
    <w:rsid w:val="00004B45"/>
    <w:rsid w:val="00004F6E"/>
    <w:rsid w:val="000050F6"/>
    <w:rsid w:val="0000568E"/>
    <w:rsid w:val="00005BB4"/>
    <w:rsid w:val="00005C9C"/>
    <w:rsid w:val="00005EA9"/>
    <w:rsid w:val="00005FA9"/>
    <w:rsid w:val="000063D9"/>
    <w:rsid w:val="00006826"/>
    <w:rsid w:val="00006AFA"/>
    <w:rsid w:val="00006BE0"/>
    <w:rsid w:val="00006F18"/>
    <w:rsid w:val="00006F6C"/>
    <w:rsid w:val="00007193"/>
    <w:rsid w:val="00007790"/>
    <w:rsid w:val="00010089"/>
    <w:rsid w:val="0001055B"/>
    <w:rsid w:val="000106B4"/>
    <w:rsid w:val="00010701"/>
    <w:rsid w:val="00010910"/>
    <w:rsid w:val="00010A1F"/>
    <w:rsid w:val="00010CE6"/>
    <w:rsid w:val="00011178"/>
    <w:rsid w:val="000117EB"/>
    <w:rsid w:val="000118A7"/>
    <w:rsid w:val="00011942"/>
    <w:rsid w:val="00011BC7"/>
    <w:rsid w:val="0001200F"/>
    <w:rsid w:val="000121F0"/>
    <w:rsid w:val="0001223B"/>
    <w:rsid w:val="000123E6"/>
    <w:rsid w:val="000124BA"/>
    <w:rsid w:val="0001257E"/>
    <w:rsid w:val="00012610"/>
    <w:rsid w:val="000127C0"/>
    <w:rsid w:val="00012AA3"/>
    <w:rsid w:val="00012C29"/>
    <w:rsid w:val="000131A2"/>
    <w:rsid w:val="00013632"/>
    <w:rsid w:val="00013AC5"/>
    <w:rsid w:val="00013C0E"/>
    <w:rsid w:val="00013C29"/>
    <w:rsid w:val="00013F41"/>
    <w:rsid w:val="000144C4"/>
    <w:rsid w:val="000146AE"/>
    <w:rsid w:val="00014B82"/>
    <w:rsid w:val="00014B9D"/>
    <w:rsid w:val="00014D1C"/>
    <w:rsid w:val="00014E16"/>
    <w:rsid w:val="00015400"/>
    <w:rsid w:val="00015446"/>
    <w:rsid w:val="00015F7C"/>
    <w:rsid w:val="0001601C"/>
    <w:rsid w:val="00016221"/>
    <w:rsid w:val="00016646"/>
    <w:rsid w:val="00016BDD"/>
    <w:rsid w:val="000170BC"/>
    <w:rsid w:val="000172C9"/>
    <w:rsid w:val="000172FE"/>
    <w:rsid w:val="00017465"/>
    <w:rsid w:val="00017732"/>
    <w:rsid w:val="000177D3"/>
    <w:rsid w:val="00017854"/>
    <w:rsid w:val="00017A27"/>
    <w:rsid w:val="00017AEC"/>
    <w:rsid w:val="00017B8B"/>
    <w:rsid w:val="00017CCD"/>
    <w:rsid w:val="00017E47"/>
    <w:rsid w:val="000207A6"/>
    <w:rsid w:val="000213CF"/>
    <w:rsid w:val="000218BA"/>
    <w:rsid w:val="00021B54"/>
    <w:rsid w:val="00021BAB"/>
    <w:rsid w:val="00021FF3"/>
    <w:rsid w:val="0002246F"/>
    <w:rsid w:val="000228CA"/>
    <w:rsid w:val="00022A17"/>
    <w:rsid w:val="00022B19"/>
    <w:rsid w:val="00022E63"/>
    <w:rsid w:val="00023076"/>
    <w:rsid w:val="0002325B"/>
    <w:rsid w:val="00023324"/>
    <w:rsid w:val="00023623"/>
    <w:rsid w:val="00023669"/>
    <w:rsid w:val="00023726"/>
    <w:rsid w:val="00023939"/>
    <w:rsid w:val="00023AB5"/>
    <w:rsid w:val="00023BE5"/>
    <w:rsid w:val="00023E04"/>
    <w:rsid w:val="0002432D"/>
    <w:rsid w:val="0002465E"/>
    <w:rsid w:val="00024FF7"/>
    <w:rsid w:val="0002510F"/>
    <w:rsid w:val="00025236"/>
    <w:rsid w:val="00025403"/>
    <w:rsid w:val="00025472"/>
    <w:rsid w:val="00025618"/>
    <w:rsid w:val="00025674"/>
    <w:rsid w:val="00025907"/>
    <w:rsid w:val="00025CF1"/>
    <w:rsid w:val="00025D42"/>
    <w:rsid w:val="00025DDC"/>
    <w:rsid w:val="00026259"/>
    <w:rsid w:val="0002676D"/>
    <w:rsid w:val="000267A9"/>
    <w:rsid w:val="000267CF"/>
    <w:rsid w:val="0002718B"/>
    <w:rsid w:val="0002720B"/>
    <w:rsid w:val="000274DD"/>
    <w:rsid w:val="00027805"/>
    <w:rsid w:val="00027845"/>
    <w:rsid w:val="00027A9F"/>
    <w:rsid w:val="00027EDE"/>
    <w:rsid w:val="00030429"/>
    <w:rsid w:val="000304CC"/>
    <w:rsid w:val="00030967"/>
    <w:rsid w:val="00030BE7"/>
    <w:rsid w:val="00030D47"/>
    <w:rsid w:val="00030E74"/>
    <w:rsid w:val="00030FCF"/>
    <w:rsid w:val="00031642"/>
    <w:rsid w:val="00031A5E"/>
    <w:rsid w:val="00031C79"/>
    <w:rsid w:val="00031D1A"/>
    <w:rsid w:val="00032301"/>
    <w:rsid w:val="0003253D"/>
    <w:rsid w:val="00032827"/>
    <w:rsid w:val="0003298A"/>
    <w:rsid w:val="00032CFE"/>
    <w:rsid w:val="00032E18"/>
    <w:rsid w:val="00032F5C"/>
    <w:rsid w:val="00033664"/>
    <w:rsid w:val="000336F1"/>
    <w:rsid w:val="00033975"/>
    <w:rsid w:val="00033CB0"/>
    <w:rsid w:val="00033E11"/>
    <w:rsid w:val="00033EAE"/>
    <w:rsid w:val="0003437A"/>
    <w:rsid w:val="00034A9A"/>
    <w:rsid w:val="00034E4E"/>
    <w:rsid w:val="000350FF"/>
    <w:rsid w:val="000351E4"/>
    <w:rsid w:val="0003527B"/>
    <w:rsid w:val="00035351"/>
    <w:rsid w:val="00035418"/>
    <w:rsid w:val="0003564F"/>
    <w:rsid w:val="00035A85"/>
    <w:rsid w:val="00035F60"/>
    <w:rsid w:val="00036675"/>
    <w:rsid w:val="000367E9"/>
    <w:rsid w:val="00036A9D"/>
    <w:rsid w:val="00036D00"/>
    <w:rsid w:val="00037231"/>
    <w:rsid w:val="00037317"/>
    <w:rsid w:val="0003736B"/>
    <w:rsid w:val="0003749A"/>
    <w:rsid w:val="00037746"/>
    <w:rsid w:val="000378C8"/>
    <w:rsid w:val="00037C8B"/>
    <w:rsid w:val="00037FC7"/>
    <w:rsid w:val="000402EC"/>
    <w:rsid w:val="00040780"/>
    <w:rsid w:val="00040AEE"/>
    <w:rsid w:val="00040C53"/>
    <w:rsid w:val="00041262"/>
    <w:rsid w:val="00041ED7"/>
    <w:rsid w:val="00042455"/>
    <w:rsid w:val="00042704"/>
    <w:rsid w:val="000427AE"/>
    <w:rsid w:val="00043DC5"/>
    <w:rsid w:val="00043E0E"/>
    <w:rsid w:val="00044305"/>
    <w:rsid w:val="000444DD"/>
    <w:rsid w:val="00044D70"/>
    <w:rsid w:val="00044FD2"/>
    <w:rsid w:val="000450B0"/>
    <w:rsid w:val="000454F9"/>
    <w:rsid w:val="00045968"/>
    <w:rsid w:val="00045979"/>
    <w:rsid w:val="00045B7A"/>
    <w:rsid w:val="000460E4"/>
    <w:rsid w:val="000461D7"/>
    <w:rsid w:val="00046354"/>
    <w:rsid w:val="000464AC"/>
    <w:rsid w:val="000466E7"/>
    <w:rsid w:val="00046875"/>
    <w:rsid w:val="00046BAF"/>
    <w:rsid w:val="00046C5B"/>
    <w:rsid w:val="00046E71"/>
    <w:rsid w:val="00047262"/>
    <w:rsid w:val="000475A3"/>
    <w:rsid w:val="0004768D"/>
    <w:rsid w:val="00047DC2"/>
    <w:rsid w:val="00047F19"/>
    <w:rsid w:val="00050308"/>
    <w:rsid w:val="000505D7"/>
    <w:rsid w:val="00050639"/>
    <w:rsid w:val="00050860"/>
    <w:rsid w:val="00050D66"/>
    <w:rsid w:val="00051135"/>
    <w:rsid w:val="00051156"/>
    <w:rsid w:val="000521A1"/>
    <w:rsid w:val="000528F8"/>
    <w:rsid w:val="00052C09"/>
    <w:rsid w:val="00052D2E"/>
    <w:rsid w:val="00052E3D"/>
    <w:rsid w:val="000538BB"/>
    <w:rsid w:val="00053CD1"/>
    <w:rsid w:val="000542B9"/>
    <w:rsid w:val="00054437"/>
    <w:rsid w:val="000544B1"/>
    <w:rsid w:val="0005468D"/>
    <w:rsid w:val="00054834"/>
    <w:rsid w:val="00054A1C"/>
    <w:rsid w:val="00054C8E"/>
    <w:rsid w:val="00054DFD"/>
    <w:rsid w:val="00054F20"/>
    <w:rsid w:val="000552EF"/>
    <w:rsid w:val="00055331"/>
    <w:rsid w:val="000554F3"/>
    <w:rsid w:val="00055A3F"/>
    <w:rsid w:val="00055E6D"/>
    <w:rsid w:val="00055EEF"/>
    <w:rsid w:val="0005628E"/>
    <w:rsid w:val="0005665A"/>
    <w:rsid w:val="0005709D"/>
    <w:rsid w:val="0005711B"/>
    <w:rsid w:val="000575BC"/>
    <w:rsid w:val="000576BF"/>
    <w:rsid w:val="000577F7"/>
    <w:rsid w:val="00057969"/>
    <w:rsid w:val="00057A04"/>
    <w:rsid w:val="00057BDA"/>
    <w:rsid w:val="00057BFF"/>
    <w:rsid w:val="00057D4D"/>
    <w:rsid w:val="0006014C"/>
    <w:rsid w:val="00060326"/>
    <w:rsid w:val="00060720"/>
    <w:rsid w:val="0006086D"/>
    <w:rsid w:val="0006096B"/>
    <w:rsid w:val="00060D81"/>
    <w:rsid w:val="000611E0"/>
    <w:rsid w:val="00061263"/>
    <w:rsid w:val="000614E8"/>
    <w:rsid w:val="00061533"/>
    <w:rsid w:val="0006172C"/>
    <w:rsid w:val="00061F94"/>
    <w:rsid w:val="00062261"/>
    <w:rsid w:val="00062D25"/>
    <w:rsid w:val="00063FF1"/>
    <w:rsid w:val="00064444"/>
    <w:rsid w:val="00064E8A"/>
    <w:rsid w:val="000652F0"/>
    <w:rsid w:val="00065778"/>
    <w:rsid w:val="000659EE"/>
    <w:rsid w:val="00066477"/>
    <w:rsid w:val="00066499"/>
    <w:rsid w:val="00066589"/>
    <w:rsid w:val="000665E2"/>
    <w:rsid w:val="000667B2"/>
    <w:rsid w:val="00066996"/>
    <w:rsid w:val="00067169"/>
    <w:rsid w:val="00067507"/>
    <w:rsid w:val="00067A69"/>
    <w:rsid w:val="00067B15"/>
    <w:rsid w:val="0007027A"/>
    <w:rsid w:val="0007074D"/>
    <w:rsid w:val="00070D6A"/>
    <w:rsid w:val="00070DE0"/>
    <w:rsid w:val="000710A4"/>
    <w:rsid w:val="000718B3"/>
    <w:rsid w:val="00071A02"/>
    <w:rsid w:val="00071AB3"/>
    <w:rsid w:val="0007202B"/>
    <w:rsid w:val="00072539"/>
    <w:rsid w:val="00072A64"/>
    <w:rsid w:val="00072EC3"/>
    <w:rsid w:val="00072FA2"/>
    <w:rsid w:val="00072FF2"/>
    <w:rsid w:val="00073187"/>
    <w:rsid w:val="000732E5"/>
    <w:rsid w:val="000736BA"/>
    <w:rsid w:val="00073A37"/>
    <w:rsid w:val="00073DA9"/>
    <w:rsid w:val="00073DDF"/>
    <w:rsid w:val="00073EDF"/>
    <w:rsid w:val="00074166"/>
    <w:rsid w:val="0007449D"/>
    <w:rsid w:val="0007505F"/>
    <w:rsid w:val="000750D7"/>
    <w:rsid w:val="000759CA"/>
    <w:rsid w:val="00075F1B"/>
    <w:rsid w:val="00075F40"/>
    <w:rsid w:val="0007608C"/>
    <w:rsid w:val="000760B4"/>
    <w:rsid w:val="0007647C"/>
    <w:rsid w:val="00076713"/>
    <w:rsid w:val="000767C5"/>
    <w:rsid w:val="000768A6"/>
    <w:rsid w:val="00076AA9"/>
    <w:rsid w:val="00076B3C"/>
    <w:rsid w:val="00076D0E"/>
    <w:rsid w:val="00076F76"/>
    <w:rsid w:val="0007725D"/>
    <w:rsid w:val="0007737E"/>
    <w:rsid w:val="00077A08"/>
    <w:rsid w:val="00077AC8"/>
    <w:rsid w:val="00077C2F"/>
    <w:rsid w:val="00077E92"/>
    <w:rsid w:val="0008019A"/>
    <w:rsid w:val="000809FD"/>
    <w:rsid w:val="00080A07"/>
    <w:rsid w:val="00080F24"/>
    <w:rsid w:val="000812F7"/>
    <w:rsid w:val="0008138F"/>
    <w:rsid w:val="00081857"/>
    <w:rsid w:val="00081BC0"/>
    <w:rsid w:val="0008224B"/>
    <w:rsid w:val="000825F3"/>
    <w:rsid w:val="00082CDE"/>
    <w:rsid w:val="00082D6E"/>
    <w:rsid w:val="00082EA3"/>
    <w:rsid w:val="00083046"/>
    <w:rsid w:val="00083728"/>
    <w:rsid w:val="000837D9"/>
    <w:rsid w:val="000839B5"/>
    <w:rsid w:val="00083B5A"/>
    <w:rsid w:val="00083C34"/>
    <w:rsid w:val="0008475A"/>
    <w:rsid w:val="00084769"/>
    <w:rsid w:val="00084797"/>
    <w:rsid w:val="000847FB"/>
    <w:rsid w:val="00084AD6"/>
    <w:rsid w:val="00084DAA"/>
    <w:rsid w:val="00084DE1"/>
    <w:rsid w:val="00084EE2"/>
    <w:rsid w:val="000852B4"/>
    <w:rsid w:val="00085338"/>
    <w:rsid w:val="00085555"/>
    <w:rsid w:val="00085F50"/>
    <w:rsid w:val="000860FA"/>
    <w:rsid w:val="00086498"/>
    <w:rsid w:val="00086CF5"/>
    <w:rsid w:val="00086DDF"/>
    <w:rsid w:val="0008726B"/>
    <w:rsid w:val="000874D5"/>
    <w:rsid w:val="000874DF"/>
    <w:rsid w:val="000877A6"/>
    <w:rsid w:val="00087F14"/>
    <w:rsid w:val="00087FDE"/>
    <w:rsid w:val="000901DF"/>
    <w:rsid w:val="000903FA"/>
    <w:rsid w:val="00090503"/>
    <w:rsid w:val="0009064F"/>
    <w:rsid w:val="000907AB"/>
    <w:rsid w:val="000908CD"/>
    <w:rsid w:val="00090BD9"/>
    <w:rsid w:val="000910B3"/>
    <w:rsid w:val="000911C1"/>
    <w:rsid w:val="00091935"/>
    <w:rsid w:val="000920D8"/>
    <w:rsid w:val="00092578"/>
    <w:rsid w:val="00092A0A"/>
    <w:rsid w:val="00092BF7"/>
    <w:rsid w:val="00093043"/>
    <w:rsid w:val="0009319D"/>
    <w:rsid w:val="00093757"/>
    <w:rsid w:val="0009385C"/>
    <w:rsid w:val="00093AEC"/>
    <w:rsid w:val="00093CB7"/>
    <w:rsid w:val="00093CB9"/>
    <w:rsid w:val="00093CF7"/>
    <w:rsid w:val="00093FAB"/>
    <w:rsid w:val="0009425C"/>
    <w:rsid w:val="0009464C"/>
    <w:rsid w:val="00094C2A"/>
    <w:rsid w:val="00094C8E"/>
    <w:rsid w:val="000957D6"/>
    <w:rsid w:val="00095A04"/>
    <w:rsid w:val="00095F63"/>
    <w:rsid w:val="000961BC"/>
    <w:rsid w:val="00096526"/>
    <w:rsid w:val="000966C3"/>
    <w:rsid w:val="0009686A"/>
    <w:rsid w:val="00097CE6"/>
    <w:rsid w:val="00097F3F"/>
    <w:rsid w:val="000A0308"/>
    <w:rsid w:val="000A046D"/>
    <w:rsid w:val="000A0549"/>
    <w:rsid w:val="000A06C4"/>
    <w:rsid w:val="000A0765"/>
    <w:rsid w:val="000A0D4F"/>
    <w:rsid w:val="000A0FF4"/>
    <w:rsid w:val="000A16A3"/>
    <w:rsid w:val="000A1DC0"/>
    <w:rsid w:val="000A1DC4"/>
    <w:rsid w:val="000A1EE0"/>
    <w:rsid w:val="000A1FC3"/>
    <w:rsid w:val="000A212B"/>
    <w:rsid w:val="000A2614"/>
    <w:rsid w:val="000A2A64"/>
    <w:rsid w:val="000A2B1A"/>
    <w:rsid w:val="000A2B4D"/>
    <w:rsid w:val="000A2B65"/>
    <w:rsid w:val="000A32E5"/>
    <w:rsid w:val="000A35BA"/>
    <w:rsid w:val="000A37CF"/>
    <w:rsid w:val="000A383A"/>
    <w:rsid w:val="000A38DC"/>
    <w:rsid w:val="000A3EA8"/>
    <w:rsid w:val="000A3EC0"/>
    <w:rsid w:val="000A3F51"/>
    <w:rsid w:val="000A42D0"/>
    <w:rsid w:val="000A44DD"/>
    <w:rsid w:val="000A46FC"/>
    <w:rsid w:val="000A4948"/>
    <w:rsid w:val="000A4A66"/>
    <w:rsid w:val="000A4AD5"/>
    <w:rsid w:val="000A4B11"/>
    <w:rsid w:val="000A4E67"/>
    <w:rsid w:val="000A5088"/>
    <w:rsid w:val="000A5192"/>
    <w:rsid w:val="000A5210"/>
    <w:rsid w:val="000A58D5"/>
    <w:rsid w:val="000A5B64"/>
    <w:rsid w:val="000A5F5E"/>
    <w:rsid w:val="000A60C8"/>
    <w:rsid w:val="000A6A8E"/>
    <w:rsid w:val="000A6BF2"/>
    <w:rsid w:val="000A70BE"/>
    <w:rsid w:val="000A76F9"/>
    <w:rsid w:val="000A7A4F"/>
    <w:rsid w:val="000A7F91"/>
    <w:rsid w:val="000A7FC6"/>
    <w:rsid w:val="000B04E7"/>
    <w:rsid w:val="000B0674"/>
    <w:rsid w:val="000B18F0"/>
    <w:rsid w:val="000B1B77"/>
    <w:rsid w:val="000B1D06"/>
    <w:rsid w:val="000B1DC6"/>
    <w:rsid w:val="000B21D0"/>
    <w:rsid w:val="000B2904"/>
    <w:rsid w:val="000B2A2B"/>
    <w:rsid w:val="000B2BBB"/>
    <w:rsid w:val="000B2F6E"/>
    <w:rsid w:val="000B380B"/>
    <w:rsid w:val="000B3E0E"/>
    <w:rsid w:val="000B475E"/>
    <w:rsid w:val="000B4786"/>
    <w:rsid w:val="000B4944"/>
    <w:rsid w:val="000B49C9"/>
    <w:rsid w:val="000B4AD6"/>
    <w:rsid w:val="000B4B34"/>
    <w:rsid w:val="000B4E86"/>
    <w:rsid w:val="000B53E8"/>
    <w:rsid w:val="000B562D"/>
    <w:rsid w:val="000B58D3"/>
    <w:rsid w:val="000B59F2"/>
    <w:rsid w:val="000B5F98"/>
    <w:rsid w:val="000B5FDD"/>
    <w:rsid w:val="000B628E"/>
    <w:rsid w:val="000B67CC"/>
    <w:rsid w:val="000B6E62"/>
    <w:rsid w:val="000B764A"/>
    <w:rsid w:val="000B7EC1"/>
    <w:rsid w:val="000B7F35"/>
    <w:rsid w:val="000B7FA7"/>
    <w:rsid w:val="000C00F6"/>
    <w:rsid w:val="000C0177"/>
    <w:rsid w:val="000C0576"/>
    <w:rsid w:val="000C0ECB"/>
    <w:rsid w:val="000C1BB1"/>
    <w:rsid w:val="000C1E7E"/>
    <w:rsid w:val="000C218C"/>
    <w:rsid w:val="000C23C2"/>
    <w:rsid w:val="000C25FF"/>
    <w:rsid w:val="000C2D51"/>
    <w:rsid w:val="000C3861"/>
    <w:rsid w:val="000C3F2F"/>
    <w:rsid w:val="000C4076"/>
    <w:rsid w:val="000C41ED"/>
    <w:rsid w:val="000C421D"/>
    <w:rsid w:val="000C4525"/>
    <w:rsid w:val="000C4601"/>
    <w:rsid w:val="000C488A"/>
    <w:rsid w:val="000C4AC0"/>
    <w:rsid w:val="000C4C19"/>
    <w:rsid w:val="000C51B8"/>
    <w:rsid w:val="000C5310"/>
    <w:rsid w:val="000C6356"/>
    <w:rsid w:val="000C663C"/>
    <w:rsid w:val="000C6673"/>
    <w:rsid w:val="000C67B3"/>
    <w:rsid w:val="000C67D0"/>
    <w:rsid w:val="000C6857"/>
    <w:rsid w:val="000C6A02"/>
    <w:rsid w:val="000C6E03"/>
    <w:rsid w:val="000C6FBD"/>
    <w:rsid w:val="000C7495"/>
    <w:rsid w:val="000C7B28"/>
    <w:rsid w:val="000C7BAD"/>
    <w:rsid w:val="000C7D72"/>
    <w:rsid w:val="000C7FEB"/>
    <w:rsid w:val="000D0601"/>
    <w:rsid w:val="000D083D"/>
    <w:rsid w:val="000D087B"/>
    <w:rsid w:val="000D0880"/>
    <w:rsid w:val="000D0E41"/>
    <w:rsid w:val="000D14B2"/>
    <w:rsid w:val="000D14FD"/>
    <w:rsid w:val="000D1733"/>
    <w:rsid w:val="000D1BF7"/>
    <w:rsid w:val="000D1E1D"/>
    <w:rsid w:val="000D248D"/>
    <w:rsid w:val="000D280E"/>
    <w:rsid w:val="000D293C"/>
    <w:rsid w:val="000D2FC6"/>
    <w:rsid w:val="000D3065"/>
    <w:rsid w:val="000D378B"/>
    <w:rsid w:val="000D39AF"/>
    <w:rsid w:val="000D3D07"/>
    <w:rsid w:val="000D40A4"/>
    <w:rsid w:val="000D4246"/>
    <w:rsid w:val="000D43C8"/>
    <w:rsid w:val="000D45F5"/>
    <w:rsid w:val="000D4627"/>
    <w:rsid w:val="000D4881"/>
    <w:rsid w:val="000D4889"/>
    <w:rsid w:val="000D4E68"/>
    <w:rsid w:val="000D50A6"/>
    <w:rsid w:val="000D5417"/>
    <w:rsid w:val="000D5611"/>
    <w:rsid w:val="000D5B4F"/>
    <w:rsid w:val="000D5C80"/>
    <w:rsid w:val="000D60CE"/>
    <w:rsid w:val="000D61B7"/>
    <w:rsid w:val="000D627E"/>
    <w:rsid w:val="000D65AA"/>
    <w:rsid w:val="000D66A7"/>
    <w:rsid w:val="000D66E0"/>
    <w:rsid w:val="000D6A4B"/>
    <w:rsid w:val="000D6B39"/>
    <w:rsid w:val="000D6B3B"/>
    <w:rsid w:val="000D6B79"/>
    <w:rsid w:val="000D6C81"/>
    <w:rsid w:val="000D6CD6"/>
    <w:rsid w:val="000D6DE4"/>
    <w:rsid w:val="000D6E49"/>
    <w:rsid w:val="000D734A"/>
    <w:rsid w:val="000D78DE"/>
    <w:rsid w:val="000D796B"/>
    <w:rsid w:val="000D7DC9"/>
    <w:rsid w:val="000D7F21"/>
    <w:rsid w:val="000E0040"/>
    <w:rsid w:val="000E01CE"/>
    <w:rsid w:val="000E025E"/>
    <w:rsid w:val="000E0FE6"/>
    <w:rsid w:val="000E1255"/>
    <w:rsid w:val="000E1533"/>
    <w:rsid w:val="000E15A1"/>
    <w:rsid w:val="000E1BFA"/>
    <w:rsid w:val="000E1C95"/>
    <w:rsid w:val="000E2236"/>
    <w:rsid w:val="000E233C"/>
    <w:rsid w:val="000E2673"/>
    <w:rsid w:val="000E2971"/>
    <w:rsid w:val="000E29A9"/>
    <w:rsid w:val="000E2AFE"/>
    <w:rsid w:val="000E2CCD"/>
    <w:rsid w:val="000E2CFB"/>
    <w:rsid w:val="000E2EE2"/>
    <w:rsid w:val="000E2F31"/>
    <w:rsid w:val="000E3410"/>
    <w:rsid w:val="000E3FCB"/>
    <w:rsid w:val="000E4027"/>
    <w:rsid w:val="000E4297"/>
    <w:rsid w:val="000E43E5"/>
    <w:rsid w:val="000E45AA"/>
    <w:rsid w:val="000E45BC"/>
    <w:rsid w:val="000E47A9"/>
    <w:rsid w:val="000E4AC5"/>
    <w:rsid w:val="000E4BB3"/>
    <w:rsid w:val="000E4EAE"/>
    <w:rsid w:val="000E4F1E"/>
    <w:rsid w:val="000E4F29"/>
    <w:rsid w:val="000E55CC"/>
    <w:rsid w:val="000E59EE"/>
    <w:rsid w:val="000E6042"/>
    <w:rsid w:val="000E643B"/>
    <w:rsid w:val="000E6512"/>
    <w:rsid w:val="000E6651"/>
    <w:rsid w:val="000E670B"/>
    <w:rsid w:val="000E6ACF"/>
    <w:rsid w:val="000E6D2B"/>
    <w:rsid w:val="000E6E17"/>
    <w:rsid w:val="000E7413"/>
    <w:rsid w:val="000E74AD"/>
    <w:rsid w:val="000E75BA"/>
    <w:rsid w:val="000E76E6"/>
    <w:rsid w:val="000E79C1"/>
    <w:rsid w:val="000E7C0C"/>
    <w:rsid w:val="000F0260"/>
    <w:rsid w:val="000F0324"/>
    <w:rsid w:val="000F04E4"/>
    <w:rsid w:val="000F063F"/>
    <w:rsid w:val="000F0882"/>
    <w:rsid w:val="000F08F4"/>
    <w:rsid w:val="000F0AD3"/>
    <w:rsid w:val="000F0BF6"/>
    <w:rsid w:val="000F1123"/>
    <w:rsid w:val="000F1809"/>
    <w:rsid w:val="000F1895"/>
    <w:rsid w:val="000F1928"/>
    <w:rsid w:val="000F1E17"/>
    <w:rsid w:val="000F2187"/>
    <w:rsid w:val="000F2323"/>
    <w:rsid w:val="000F2773"/>
    <w:rsid w:val="000F27BB"/>
    <w:rsid w:val="000F27FC"/>
    <w:rsid w:val="000F289E"/>
    <w:rsid w:val="000F294F"/>
    <w:rsid w:val="000F2F09"/>
    <w:rsid w:val="000F30CF"/>
    <w:rsid w:val="000F37CA"/>
    <w:rsid w:val="000F388D"/>
    <w:rsid w:val="000F3BB2"/>
    <w:rsid w:val="000F3BEC"/>
    <w:rsid w:val="000F3D3A"/>
    <w:rsid w:val="000F3D9E"/>
    <w:rsid w:val="000F3F4F"/>
    <w:rsid w:val="000F401C"/>
    <w:rsid w:val="000F48CC"/>
    <w:rsid w:val="000F49EF"/>
    <w:rsid w:val="000F49FE"/>
    <w:rsid w:val="000F4CCE"/>
    <w:rsid w:val="000F5145"/>
    <w:rsid w:val="000F54C5"/>
    <w:rsid w:val="000F56DA"/>
    <w:rsid w:val="000F57ED"/>
    <w:rsid w:val="000F5F8E"/>
    <w:rsid w:val="000F629C"/>
    <w:rsid w:val="000F62B5"/>
    <w:rsid w:val="000F6944"/>
    <w:rsid w:val="000F69C9"/>
    <w:rsid w:val="000F69F5"/>
    <w:rsid w:val="000F6BD9"/>
    <w:rsid w:val="000F6DF0"/>
    <w:rsid w:val="000F7A4B"/>
    <w:rsid w:val="000F7B42"/>
    <w:rsid w:val="000F7FBF"/>
    <w:rsid w:val="001004F7"/>
    <w:rsid w:val="001006D9"/>
    <w:rsid w:val="0010081A"/>
    <w:rsid w:val="0010110B"/>
    <w:rsid w:val="0010167B"/>
    <w:rsid w:val="0010196E"/>
    <w:rsid w:val="00101F14"/>
    <w:rsid w:val="00101F4B"/>
    <w:rsid w:val="0010253B"/>
    <w:rsid w:val="0010264F"/>
    <w:rsid w:val="001027DC"/>
    <w:rsid w:val="00103243"/>
    <w:rsid w:val="001034B7"/>
    <w:rsid w:val="00103676"/>
    <w:rsid w:val="00103970"/>
    <w:rsid w:val="00103A0E"/>
    <w:rsid w:val="00103CFB"/>
    <w:rsid w:val="001041D9"/>
    <w:rsid w:val="00104201"/>
    <w:rsid w:val="001046B7"/>
    <w:rsid w:val="001046CC"/>
    <w:rsid w:val="001047D5"/>
    <w:rsid w:val="0010499E"/>
    <w:rsid w:val="001049D5"/>
    <w:rsid w:val="00104EDE"/>
    <w:rsid w:val="00104EFF"/>
    <w:rsid w:val="00105342"/>
    <w:rsid w:val="00105440"/>
    <w:rsid w:val="0010548A"/>
    <w:rsid w:val="00105743"/>
    <w:rsid w:val="001058CF"/>
    <w:rsid w:val="00106230"/>
    <w:rsid w:val="0010624E"/>
    <w:rsid w:val="0010657F"/>
    <w:rsid w:val="00106CCB"/>
    <w:rsid w:val="0010711B"/>
    <w:rsid w:val="0010718B"/>
    <w:rsid w:val="00107269"/>
    <w:rsid w:val="00107541"/>
    <w:rsid w:val="0010757D"/>
    <w:rsid w:val="00107D79"/>
    <w:rsid w:val="0011003B"/>
    <w:rsid w:val="0011004E"/>
    <w:rsid w:val="0011074F"/>
    <w:rsid w:val="00110776"/>
    <w:rsid w:val="00110FE6"/>
    <w:rsid w:val="0011108C"/>
    <w:rsid w:val="001112A5"/>
    <w:rsid w:val="001113A6"/>
    <w:rsid w:val="0011179E"/>
    <w:rsid w:val="0011196A"/>
    <w:rsid w:val="00111A64"/>
    <w:rsid w:val="00111AF6"/>
    <w:rsid w:val="00111DB9"/>
    <w:rsid w:val="00111E80"/>
    <w:rsid w:val="00112424"/>
    <w:rsid w:val="00112629"/>
    <w:rsid w:val="00112EDC"/>
    <w:rsid w:val="001136D4"/>
    <w:rsid w:val="001136F6"/>
    <w:rsid w:val="00113DD7"/>
    <w:rsid w:val="00113EC0"/>
    <w:rsid w:val="00114089"/>
    <w:rsid w:val="001140E5"/>
    <w:rsid w:val="001153B8"/>
    <w:rsid w:val="00115562"/>
    <w:rsid w:val="001157E7"/>
    <w:rsid w:val="001164B7"/>
    <w:rsid w:val="0011700C"/>
    <w:rsid w:val="0011717A"/>
    <w:rsid w:val="00117310"/>
    <w:rsid w:val="00117407"/>
    <w:rsid w:val="0011798D"/>
    <w:rsid w:val="00117B38"/>
    <w:rsid w:val="00117D3D"/>
    <w:rsid w:val="00117EE8"/>
    <w:rsid w:val="0012002E"/>
    <w:rsid w:val="00120703"/>
    <w:rsid w:val="00120A28"/>
    <w:rsid w:val="00120D00"/>
    <w:rsid w:val="00120E52"/>
    <w:rsid w:val="00120F16"/>
    <w:rsid w:val="00121043"/>
    <w:rsid w:val="001212AC"/>
    <w:rsid w:val="00121532"/>
    <w:rsid w:val="0012174C"/>
    <w:rsid w:val="001218AC"/>
    <w:rsid w:val="00121AB0"/>
    <w:rsid w:val="001222CD"/>
    <w:rsid w:val="0012233D"/>
    <w:rsid w:val="00122CC1"/>
    <w:rsid w:val="00123154"/>
    <w:rsid w:val="00123794"/>
    <w:rsid w:val="00123887"/>
    <w:rsid w:val="001242EF"/>
    <w:rsid w:val="001244C9"/>
    <w:rsid w:val="001245E2"/>
    <w:rsid w:val="001246FE"/>
    <w:rsid w:val="0012484E"/>
    <w:rsid w:val="001248F9"/>
    <w:rsid w:val="001249FA"/>
    <w:rsid w:val="00124EBB"/>
    <w:rsid w:val="00124EDE"/>
    <w:rsid w:val="001251AD"/>
    <w:rsid w:val="0012548A"/>
    <w:rsid w:val="001254C4"/>
    <w:rsid w:val="00126155"/>
    <w:rsid w:val="001261EF"/>
    <w:rsid w:val="0012639C"/>
    <w:rsid w:val="0012719D"/>
    <w:rsid w:val="00127311"/>
    <w:rsid w:val="00127F5E"/>
    <w:rsid w:val="00127F97"/>
    <w:rsid w:val="00130648"/>
    <w:rsid w:val="00130761"/>
    <w:rsid w:val="00130C87"/>
    <w:rsid w:val="00131030"/>
    <w:rsid w:val="0013104D"/>
    <w:rsid w:val="001319B2"/>
    <w:rsid w:val="00131CB9"/>
    <w:rsid w:val="00131D0F"/>
    <w:rsid w:val="0013211D"/>
    <w:rsid w:val="0013240D"/>
    <w:rsid w:val="00132E45"/>
    <w:rsid w:val="0013356C"/>
    <w:rsid w:val="001338FB"/>
    <w:rsid w:val="00133ADF"/>
    <w:rsid w:val="001341CE"/>
    <w:rsid w:val="001345AC"/>
    <w:rsid w:val="00135154"/>
    <w:rsid w:val="00135BA6"/>
    <w:rsid w:val="00135EC4"/>
    <w:rsid w:val="00136015"/>
    <w:rsid w:val="00136196"/>
    <w:rsid w:val="00136934"/>
    <w:rsid w:val="001369D8"/>
    <w:rsid w:val="00136B2B"/>
    <w:rsid w:val="00136FCF"/>
    <w:rsid w:val="00137572"/>
    <w:rsid w:val="00137B41"/>
    <w:rsid w:val="001405F5"/>
    <w:rsid w:val="00140A77"/>
    <w:rsid w:val="00140B3E"/>
    <w:rsid w:val="0014106F"/>
    <w:rsid w:val="001413C0"/>
    <w:rsid w:val="0014173A"/>
    <w:rsid w:val="00141AFA"/>
    <w:rsid w:val="00141C19"/>
    <w:rsid w:val="001426C6"/>
    <w:rsid w:val="00142AC3"/>
    <w:rsid w:val="00142C00"/>
    <w:rsid w:val="001430C4"/>
    <w:rsid w:val="00143173"/>
    <w:rsid w:val="001432AA"/>
    <w:rsid w:val="0014333B"/>
    <w:rsid w:val="00143473"/>
    <w:rsid w:val="0014348E"/>
    <w:rsid w:val="0014377B"/>
    <w:rsid w:val="00143BCD"/>
    <w:rsid w:val="00144056"/>
    <w:rsid w:val="001441AA"/>
    <w:rsid w:val="0014421E"/>
    <w:rsid w:val="0014427C"/>
    <w:rsid w:val="001444E5"/>
    <w:rsid w:val="00144504"/>
    <w:rsid w:val="001446A9"/>
    <w:rsid w:val="00144DFD"/>
    <w:rsid w:val="001457EA"/>
    <w:rsid w:val="00145897"/>
    <w:rsid w:val="00145A74"/>
    <w:rsid w:val="00145C15"/>
    <w:rsid w:val="00145CDF"/>
    <w:rsid w:val="00145D49"/>
    <w:rsid w:val="00145D9C"/>
    <w:rsid w:val="00145F72"/>
    <w:rsid w:val="00146165"/>
    <w:rsid w:val="0014617E"/>
    <w:rsid w:val="00146258"/>
    <w:rsid w:val="001463CF"/>
    <w:rsid w:val="0014676C"/>
    <w:rsid w:val="00146BE9"/>
    <w:rsid w:val="00146D46"/>
    <w:rsid w:val="00147145"/>
    <w:rsid w:val="0014735E"/>
    <w:rsid w:val="00147910"/>
    <w:rsid w:val="00147BA6"/>
    <w:rsid w:val="00147C0A"/>
    <w:rsid w:val="00147F13"/>
    <w:rsid w:val="00147F5E"/>
    <w:rsid w:val="0015051E"/>
    <w:rsid w:val="00150913"/>
    <w:rsid w:val="00150BFC"/>
    <w:rsid w:val="001513B7"/>
    <w:rsid w:val="00151498"/>
    <w:rsid w:val="0015156D"/>
    <w:rsid w:val="0015158D"/>
    <w:rsid w:val="001519A7"/>
    <w:rsid w:val="00151D37"/>
    <w:rsid w:val="00151DC3"/>
    <w:rsid w:val="001522D6"/>
    <w:rsid w:val="001527F8"/>
    <w:rsid w:val="00152C9B"/>
    <w:rsid w:val="00152D58"/>
    <w:rsid w:val="00153066"/>
    <w:rsid w:val="0015309D"/>
    <w:rsid w:val="00153284"/>
    <w:rsid w:val="0015397A"/>
    <w:rsid w:val="00153A4F"/>
    <w:rsid w:val="00153DE9"/>
    <w:rsid w:val="00153F41"/>
    <w:rsid w:val="00153FB8"/>
    <w:rsid w:val="001542F7"/>
    <w:rsid w:val="00154916"/>
    <w:rsid w:val="00154E83"/>
    <w:rsid w:val="00154EA0"/>
    <w:rsid w:val="0015538E"/>
    <w:rsid w:val="00155688"/>
    <w:rsid w:val="00155B85"/>
    <w:rsid w:val="001568BF"/>
    <w:rsid w:val="0015785F"/>
    <w:rsid w:val="00157E13"/>
    <w:rsid w:val="00160207"/>
    <w:rsid w:val="00160316"/>
    <w:rsid w:val="0016058B"/>
    <w:rsid w:val="00160803"/>
    <w:rsid w:val="0016083C"/>
    <w:rsid w:val="00160885"/>
    <w:rsid w:val="00160953"/>
    <w:rsid w:val="00160AC6"/>
    <w:rsid w:val="00160D01"/>
    <w:rsid w:val="00161817"/>
    <w:rsid w:val="00161B7F"/>
    <w:rsid w:val="0016204C"/>
    <w:rsid w:val="001625C0"/>
    <w:rsid w:val="00162A22"/>
    <w:rsid w:val="00162A74"/>
    <w:rsid w:val="00162C75"/>
    <w:rsid w:val="00162DDC"/>
    <w:rsid w:val="0016314E"/>
    <w:rsid w:val="001636BC"/>
    <w:rsid w:val="00163917"/>
    <w:rsid w:val="00164493"/>
    <w:rsid w:val="0016487F"/>
    <w:rsid w:val="0016498C"/>
    <w:rsid w:val="00164C74"/>
    <w:rsid w:val="00164CEC"/>
    <w:rsid w:val="0016572E"/>
    <w:rsid w:val="0016592B"/>
    <w:rsid w:val="00165A3A"/>
    <w:rsid w:val="00165BC4"/>
    <w:rsid w:val="00165C45"/>
    <w:rsid w:val="00165CD0"/>
    <w:rsid w:val="001666E5"/>
    <w:rsid w:val="0016737A"/>
    <w:rsid w:val="00167D04"/>
    <w:rsid w:val="001700AB"/>
    <w:rsid w:val="00170215"/>
    <w:rsid w:val="001705C4"/>
    <w:rsid w:val="0017104D"/>
    <w:rsid w:val="0017120C"/>
    <w:rsid w:val="00171481"/>
    <w:rsid w:val="00171C07"/>
    <w:rsid w:val="00172021"/>
    <w:rsid w:val="001721FF"/>
    <w:rsid w:val="0017226B"/>
    <w:rsid w:val="00172367"/>
    <w:rsid w:val="001723D2"/>
    <w:rsid w:val="0017293F"/>
    <w:rsid w:val="00172962"/>
    <w:rsid w:val="00172C47"/>
    <w:rsid w:val="00172CDC"/>
    <w:rsid w:val="00172DF0"/>
    <w:rsid w:val="00172F62"/>
    <w:rsid w:val="00173073"/>
    <w:rsid w:val="0017340F"/>
    <w:rsid w:val="00173443"/>
    <w:rsid w:val="001738A0"/>
    <w:rsid w:val="00173A47"/>
    <w:rsid w:val="00173B93"/>
    <w:rsid w:val="00173FE6"/>
    <w:rsid w:val="0017445B"/>
    <w:rsid w:val="0017473C"/>
    <w:rsid w:val="001747BF"/>
    <w:rsid w:val="00174AC0"/>
    <w:rsid w:val="00174B3E"/>
    <w:rsid w:val="00174B75"/>
    <w:rsid w:val="00174C80"/>
    <w:rsid w:val="0017505C"/>
    <w:rsid w:val="001756A3"/>
    <w:rsid w:val="00175A31"/>
    <w:rsid w:val="00175D7E"/>
    <w:rsid w:val="00175F29"/>
    <w:rsid w:val="00176091"/>
    <w:rsid w:val="001761F6"/>
    <w:rsid w:val="001764A4"/>
    <w:rsid w:val="001764C3"/>
    <w:rsid w:val="00176858"/>
    <w:rsid w:val="00176940"/>
    <w:rsid w:val="00176964"/>
    <w:rsid w:val="00176BEC"/>
    <w:rsid w:val="00176D11"/>
    <w:rsid w:val="00176D9E"/>
    <w:rsid w:val="0017789E"/>
    <w:rsid w:val="00177ADA"/>
    <w:rsid w:val="00177E48"/>
    <w:rsid w:val="001801D6"/>
    <w:rsid w:val="00180DB0"/>
    <w:rsid w:val="00181050"/>
    <w:rsid w:val="001818B5"/>
    <w:rsid w:val="0018194C"/>
    <w:rsid w:val="00182041"/>
    <w:rsid w:val="00182124"/>
    <w:rsid w:val="00182395"/>
    <w:rsid w:val="001824E7"/>
    <w:rsid w:val="0018266D"/>
    <w:rsid w:val="00182A5D"/>
    <w:rsid w:val="00182C8C"/>
    <w:rsid w:val="00183B92"/>
    <w:rsid w:val="00183BB2"/>
    <w:rsid w:val="00183DE4"/>
    <w:rsid w:val="00183F48"/>
    <w:rsid w:val="0018460C"/>
    <w:rsid w:val="001846A1"/>
    <w:rsid w:val="001847D6"/>
    <w:rsid w:val="00184E33"/>
    <w:rsid w:val="00185122"/>
    <w:rsid w:val="0018526A"/>
    <w:rsid w:val="001853A8"/>
    <w:rsid w:val="00185610"/>
    <w:rsid w:val="00185700"/>
    <w:rsid w:val="001859B2"/>
    <w:rsid w:val="00185CEB"/>
    <w:rsid w:val="00185CF6"/>
    <w:rsid w:val="001862ED"/>
    <w:rsid w:val="00186329"/>
    <w:rsid w:val="0018671F"/>
    <w:rsid w:val="00186811"/>
    <w:rsid w:val="00186E28"/>
    <w:rsid w:val="0018716A"/>
    <w:rsid w:val="00187A9B"/>
    <w:rsid w:val="00187C97"/>
    <w:rsid w:val="00187D31"/>
    <w:rsid w:val="00187D3B"/>
    <w:rsid w:val="00190830"/>
    <w:rsid w:val="00190D9D"/>
    <w:rsid w:val="00190E8C"/>
    <w:rsid w:val="00190FD5"/>
    <w:rsid w:val="00191EED"/>
    <w:rsid w:val="0019220A"/>
    <w:rsid w:val="00192227"/>
    <w:rsid w:val="001924C3"/>
    <w:rsid w:val="0019291D"/>
    <w:rsid w:val="00192A3A"/>
    <w:rsid w:val="00192BF0"/>
    <w:rsid w:val="00192C81"/>
    <w:rsid w:val="00192F38"/>
    <w:rsid w:val="00193516"/>
    <w:rsid w:val="00193ED6"/>
    <w:rsid w:val="00194175"/>
    <w:rsid w:val="001944BB"/>
    <w:rsid w:val="00194947"/>
    <w:rsid w:val="00195507"/>
    <w:rsid w:val="00195715"/>
    <w:rsid w:val="0019615C"/>
    <w:rsid w:val="00196460"/>
    <w:rsid w:val="001965E1"/>
    <w:rsid w:val="0019668A"/>
    <w:rsid w:val="00196C6A"/>
    <w:rsid w:val="001972B8"/>
    <w:rsid w:val="001976EB"/>
    <w:rsid w:val="0019771B"/>
    <w:rsid w:val="001A0274"/>
    <w:rsid w:val="001A02F8"/>
    <w:rsid w:val="001A0609"/>
    <w:rsid w:val="001A07C6"/>
    <w:rsid w:val="001A0888"/>
    <w:rsid w:val="001A0A30"/>
    <w:rsid w:val="001A0B96"/>
    <w:rsid w:val="001A0DF8"/>
    <w:rsid w:val="001A1FCC"/>
    <w:rsid w:val="001A20EA"/>
    <w:rsid w:val="001A2568"/>
    <w:rsid w:val="001A2672"/>
    <w:rsid w:val="001A27C3"/>
    <w:rsid w:val="001A28DD"/>
    <w:rsid w:val="001A33C4"/>
    <w:rsid w:val="001A3407"/>
    <w:rsid w:val="001A37D0"/>
    <w:rsid w:val="001A3848"/>
    <w:rsid w:val="001A3BBC"/>
    <w:rsid w:val="001A3CFB"/>
    <w:rsid w:val="001A4198"/>
    <w:rsid w:val="001A41EF"/>
    <w:rsid w:val="001A44ED"/>
    <w:rsid w:val="001A47A5"/>
    <w:rsid w:val="001A4BBC"/>
    <w:rsid w:val="001A4C11"/>
    <w:rsid w:val="001A4C53"/>
    <w:rsid w:val="001A4C72"/>
    <w:rsid w:val="001A4CB2"/>
    <w:rsid w:val="001A4D8B"/>
    <w:rsid w:val="001A4E47"/>
    <w:rsid w:val="001A4FA0"/>
    <w:rsid w:val="001A51FF"/>
    <w:rsid w:val="001A5746"/>
    <w:rsid w:val="001A5832"/>
    <w:rsid w:val="001A5E14"/>
    <w:rsid w:val="001A5E89"/>
    <w:rsid w:val="001A5EBC"/>
    <w:rsid w:val="001A6013"/>
    <w:rsid w:val="001A61C0"/>
    <w:rsid w:val="001A620B"/>
    <w:rsid w:val="001A6339"/>
    <w:rsid w:val="001A674B"/>
    <w:rsid w:val="001A712C"/>
    <w:rsid w:val="001A72F8"/>
    <w:rsid w:val="001A7596"/>
    <w:rsid w:val="001A7EF1"/>
    <w:rsid w:val="001A7FF7"/>
    <w:rsid w:val="001B04FC"/>
    <w:rsid w:val="001B06DD"/>
    <w:rsid w:val="001B0B21"/>
    <w:rsid w:val="001B11DD"/>
    <w:rsid w:val="001B18BD"/>
    <w:rsid w:val="001B1DDD"/>
    <w:rsid w:val="001B1F8E"/>
    <w:rsid w:val="001B1FB3"/>
    <w:rsid w:val="001B235F"/>
    <w:rsid w:val="001B24B5"/>
    <w:rsid w:val="001B289E"/>
    <w:rsid w:val="001B2D65"/>
    <w:rsid w:val="001B3447"/>
    <w:rsid w:val="001B3599"/>
    <w:rsid w:val="001B38AE"/>
    <w:rsid w:val="001B398D"/>
    <w:rsid w:val="001B39E5"/>
    <w:rsid w:val="001B3AC2"/>
    <w:rsid w:val="001B3ADD"/>
    <w:rsid w:val="001B4206"/>
    <w:rsid w:val="001B4D46"/>
    <w:rsid w:val="001B4F1C"/>
    <w:rsid w:val="001B6484"/>
    <w:rsid w:val="001B6669"/>
    <w:rsid w:val="001B67FD"/>
    <w:rsid w:val="001B7994"/>
    <w:rsid w:val="001B7A92"/>
    <w:rsid w:val="001B7BCB"/>
    <w:rsid w:val="001C030C"/>
    <w:rsid w:val="001C0852"/>
    <w:rsid w:val="001C0BD7"/>
    <w:rsid w:val="001C0C21"/>
    <w:rsid w:val="001C1386"/>
    <w:rsid w:val="001C1864"/>
    <w:rsid w:val="001C20FD"/>
    <w:rsid w:val="001C21B2"/>
    <w:rsid w:val="001C34B8"/>
    <w:rsid w:val="001C388F"/>
    <w:rsid w:val="001C3A32"/>
    <w:rsid w:val="001C3D6B"/>
    <w:rsid w:val="001C3DD7"/>
    <w:rsid w:val="001C3F47"/>
    <w:rsid w:val="001C3F93"/>
    <w:rsid w:val="001C41F9"/>
    <w:rsid w:val="001C4611"/>
    <w:rsid w:val="001C46B9"/>
    <w:rsid w:val="001C4A3F"/>
    <w:rsid w:val="001C4A6D"/>
    <w:rsid w:val="001C4D92"/>
    <w:rsid w:val="001C4F82"/>
    <w:rsid w:val="001C4FD4"/>
    <w:rsid w:val="001C53F8"/>
    <w:rsid w:val="001C5E66"/>
    <w:rsid w:val="001C5FD6"/>
    <w:rsid w:val="001C608D"/>
    <w:rsid w:val="001C64E2"/>
    <w:rsid w:val="001C7691"/>
    <w:rsid w:val="001C7B95"/>
    <w:rsid w:val="001C7CC0"/>
    <w:rsid w:val="001C7D28"/>
    <w:rsid w:val="001D0776"/>
    <w:rsid w:val="001D08B9"/>
    <w:rsid w:val="001D09EC"/>
    <w:rsid w:val="001D0BA0"/>
    <w:rsid w:val="001D0DAB"/>
    <w:rsid w:val="001D1070"/>
    <w:rsid w:val="001D133A"/>
    <w:rsid w:val="001D1379"/>
    <w:rsid w:val="001D1465"/>
    <w:rsid w:val="001D1549"/>
    <w:rsid w:val="001D1860"/>
    <w:rsid w:val="001D19F8"/>
    <w:rsid w:val="001D1B08"/>
    <w:rsid w:val="001D1DDD"/>
    <w:rsid w:val="001D1F7B"/>
    <w:rsid w:val="001D258C"/>
    <w:rsid w:val="001D2624"/>
    <w:rsid w:val="001D2DBC"/>
    <w:rsid w:val="001D3647"/>
    <w:rsid w:val="001D3728"/>
    <w:rsid w:val="001D379F"/>
    <w:rsid w:val="001D3ABD"/>
    <w:rsid w:val="001D3B37"/>
    <w:rsid w:val="001D3F30"/>
    <w:rsid w:val="001D4286"/>
    <w:rsid w:val="001D46A1"/>
    <w:rsid w:val="001D47AE"/>
    <w:rsid w:val="001D48B6"/>
    <w:rsid w:val="001D49E0"/>
    <w:rsid w:val="001D508E"/>
    <w:rsid w:val="001D5092"/>
    <w:rsid w:val="001D534A"/>
    <w:rsid w:val="001D5E20"/>
    <w:rsid w:val="001D60A7"/>
    <w:rsid w:val="001D646F"/>
    <w:rsid w:val="001D6C59"/>
    <w:rsid w:val="001D7073"/>
    <w:rsid w:val="001D724F"/>
    <w:rsid w:val="001D73D1"/>
    <w:rsid w:val="001D7982"/>
    <w:rsid w:val="001D7AA1"/>
    <w:rsid w:val="001D7D9A"/>
    <w:rsid w:val="001D7E5E"/>
    <w:rsid w:val="001D7EEE"/>
    <w:rsid w:val="001E00B0"/>
    <w:rsid w:val="001E080A"/>
    <w:rsid w:val="001E081E"/>
    <w:rsid w:val="001E0ECB"/>
    <w:rsid w:val="001E10F7"/>
    <w:rsid w:val="001E1398"/>
    <w:rsid w:val="001E1509"/>
    <w:rsid w:val="001E173D"/>
    <w:rsid w:val="001E1A78"/>
    <w:rsid w:val="001E1BCE"/>
    <w:rsid w:val="001E1BEE"/>
    <w:rsid w:val="001E25E7"/>
    <w:rsid w:val="001E2712"/>
    <w:rsid w:val="001E290A"/>
    <w:rsid w:val="001E2F42"/>
    <w:rsid w:val="001E3874"/>
    <w:rsid w:val="001E3AFE"/>
    <w:rsid w:val="001E3E44"/>
    <w:rsid w:val="001E3E66"/>
    <w:rsid w:val="001E42F4"/>
    <w:rsid w:val="001E439D"/>
    <w:rsid w:val="001E458B"/>
    <w:rsid w:val="001E479E"/>
    <w:rsid w:val="001E5284"/>
    <w:rsid w:val="001E56C0"/>
    <w:rsid w:val="001E5722"/>
    <w:rsid w:val="001E5E5B"/>
    <w:rsid w:val="001E625F"/>
    <w:rsid w:val="001E63A0"/>
    <w:rsid w:val="001E65E9"/>
    <w:rsid w:val="001E6A4D"/>
    <w:rsid w:val="001E700F"/>
    <w:rsid w:val="001E721F"/>
    <w:rsid w:val="001E79E7"/>
    <w:rsid w:val="001E7C21"/>
    <w:rsid w:val="001E7EAE"/>
    <w:rsid w:val="001F02D9"/>
    <w:rsid w:val="001F0577"/>
    <w:rsid w:val="001F06BD"/>
    <w:rsid w:val="001F0888"/>
    <w:rsid w:val="001F0D68"/>
    <w:rsid w:val="001F0FC4"/>
    <w:rsid w:val="001F104D"/>
    <w:rsid w:val="001F1272"/>
    <w:rsid w:val="001F12C6"/>
    <w:rsid w:val="001F13D6"/>
    <w:rsid w:val="001F1504"/>
    <w:rsid w:val="001F1940"/>
    <w:rsid w:val="001F1B55"/>
    <w:rsid w:val="001F1EFF"/>
    <w:rsid w:val="001F1F5F"/>
    <w:rsid w:val="001F1FAD"/>
    <w:rsid w:val="001F2B13"/>
    <w:rsid w:val="001F2F3F"/>
    <w:rsid w:val="001F2F5A"/>
    <w:rsid w:val="001F366C"/>
    <w:rsid w:val="001F3E6C"/>
    <w:rsid w:val="001F4066"/>
    <w:rsid w:val="001F47FC"/>
    <w:rsid w:val="001F487C"/>
    <w:rsid w:val="001F4ACE"/>
    <w:rsid w:val="001F4BF8"/>
    <w:rsid w:val="001F4FBA"/>
    <w:rsid w:val="001F54D1"/>
    <w:rsid w:val="001F57FB"/>
    <w:rsid w:val="001F5BB4"/>
    <w:rsid w:val="001F5CB7"/>
    <w:rsid w:val="001F5D5A"/>
    <w:rsid w:val="001F64A6"/>
    <w:rsid w:val="001F664E"/>
    <w:rsid w:val="001F6B30"/>
    <w:rsid w:val="001F6B7A"/>
    <w:rsid w:val="001F6DAD"/>
    <w:rsid w:val="001F6F68"/>
    <w:rsid w:val="001F779D"/>
    <w:rsid w:val="001F798A"/>
    <w:rsid w:val="001F7B02"/>
    <w:rsid w:val="001F7E67"/>
    <w:rsid w:val="00200BD6"/>
    <w:rsid w:val="00201115"/>
    <w:rsid w:val="002017E0"/>
    <w:rsid w:val="00201801"/>
    <w:rsid w:val="0020193A"/>
    <w:rsid w:val="00201C87"/>
    <w:rsid w:val="00201E9D"/>
    <w:rsid w:val="00201F49"/>
    <w:rsid w:val="002021E3"/>
    <w:rsid w:val="00202263"/>
    <w:rsid w:val="00202335"/>
    <w:rsid w:val="0020249C"/>
    <w:rsid w:val="002024BE"/>
    <w:rsid w:val="0020262F"/>
    <w:rsid w:val="00202747"/>
    <w:rsid w:val="00202783"/>
    <w:rsid w:val="002029DE"/>
    <w:rsid w:val="00202CD4"/>
    <w:rsid w:val="0020318F"/>
    <w:rsid w:val="0020339D"/>
    <w:rsid w:val="0020342E"/>
    <w:rsid w:val="00203DC5"/>
    <w:rsid w:val="00203EA6"/>
    <w:rsid w:val="00203FBC"/>
    <w:rsid w:val="00203FD5"/>
    <w:rsid w:val="00204AA9"/>
    <w:rsid w:val="00204EB4"/>
    <w:rsid w:val="00204F78"/>
    <w:rsid w:val="002052F0"/>
    <w:rsid w:val="002053F5"/>
    <w:rsid w:val="00205427"/>
    <w:rsid w:val="0020547B"/>
    <w:rsid w:val="002055B0"/>
    <w:rsid w:val="00205CE3"/>
    <w:rsid w:val="00205CEC"/>
    <w:rsid w:val="00205DAE"/>
    <w:rsid w:val="0020635E"/>
    <w:rsid w:val="00206743"/>
    <w:rsid w:val="0020676C"/>
    <w:rsid w:val="002067E0"/>
    <w:rsid w:val="00206E70"/>
    <w:rsid w:val="0020726A"/>
    <w:rsid w:val="002076C7"/>
    <w:rsid w:val="00207762"/>
    <w:rsid w:val="00207F23"/>
    <w:rsid w:val="00207FA1"/>
    <w:rsid w:val="0021016E"/>
    <w:rsid w:val="00210340"/>
    <w:rsid w:val="0021101B"/>
    <w:rsid w:val="002110BF"/>
    <w:rsid w:val="00211296"/>
    <w:rsid w:val="0021225E"/>
    <w:rsid w:val="00212307"/>
    <w:rsid w:val="00212F27"/>
    <w:rsid w:val="002130A7"/>
    <w:rsid w:val="00213779"/>
    <w:rsid w:val="00213EEF"/>
    <w:rsid w:val="00213F7D"/>
    <w:rsid w:val="00214C21"/>
    <w:rsid w:val="0021553F"/>
    <w:rsid w:val="00215554"/>
    <w:rsid w:val="0021641F"/>
    <w:rsid w:val="0021647F"/>
    <w:rsid w:val="002167FD"/>
    <w:rsid w:val="00216BF6"/>
    <w:rsid w:val="00216F02"/>
    <w:rsid w:val="00216F08"/>
    <w:rsid w:val="002171D7"/>
    <w:rsid w:val="002171E5"/>
    <w:rsid w:val="0021777F"/>
    <w:rsid w:val="002177AC"/>
    <w:rsid w:val="00217884"/>
    <w:rsid w:val="00217ACF"/>
    <w:rsid w:val="00217B43"/>
    <w:rsid w:val="00220044"/>
    <w:rsid w:val="00220F0C"/>
    <w:rsid w:val="00221003"/>
    <w:rsid w:val="0022123C"/>
    <w:rsid w:val="00222585"/>
    <w:rsid w:val="002227CB"/>
    <w:rsid w:val="00222A07"/>
    <w:rsid w:val="00223307"/>
    <w:rsid w:val="00223687"/>
    <w:rsid w:val="0022372D"/>
    <w:rsid w:val="002239AE"/>
    <w:rsid w:val="00224176"/>
    <w:rsid w:val="00224437"/>
    <w:rsid w:val="002246AE"/>
    <w:rsid w:val="002248F9"/>
    <w:rsid w:val="00224A54"/>
    <w:rsid w:val="00224C72"/>
    <w:rsid w:val="00224C8C"/>
    <w:rsid w:val="00224D2D"/>
    <w:rsid w:val="00224D93"/>
    <w:rsid w:val="002250BF"/>
    <w:rsid w:val="00225412"/>
    <w:rsid w:val="00225677"/>
    <w:rsid w:val="00225771"/>
    <w:rsid w:val="00225B57"/>
    <w:rsid w:val="00225FBB"/>
    <w:rsid w:val="002260AC"/>
    <w:rsid w:val="0022611C"/>
    <w:rsid w:val="002264F7"/>
    <w:rsid w:val="00226527"/>
    <w:rsid w:val="00226784"/>
    <w:rsid w:val="002267A3"/>
    <w:rsid w:val="0022680B"/>
    <w:rsid w:val="00226852"/>
    <w:rsid w:val="0022699E"/>
    <w:rsid w:val="00226A16"/>
    <w:rsid w:val="00226C27"/>
    <w:rsid w:val="00227BE8"/>
    <w:rsid w:val="00227FAC"/>
    <w:rsid w:val="0023003F"/>
    <w:rsid w:val="0023056B"/>
    <w:rsid w:val="00230877"/>
    <w:rsid w:val="00230DA3"/>
    <w:rsid w:val="00230F70"/>
    <w:rsid w:val="0023146B"/>
    <w:rsid w:val="00231E08"/>
    <w:rsid w:val="00232398"/>
    <w:rsid w:val="00232715"/>
    <w:rsid w:val="0023278A"/>
    <w:rsid w:val="002329E8"/>
    <w:rsid w:val="00232C5D"/>
    <w:rsid w:val="00232F41"/>
    <w:rsid w:val="00233A22"/>
    <w:rsid w:val="00234140"/>
    <w:rsid w:val="00234377"/>
    <w:rsid w:val="0023437A"/>
    <w:rsid w:val="00234505"/>
    <w:rsid w:val="002346D0"/>
    <w:rsid w:val="002346F4"/>
    <w:rsid w:val="00234B2B"/>
    <w:rsid w:val="00234DE9"/>
    <w:rsid w:val="00235188"/>
    <w:rsid w:val="00235451"/>
    <w:rsid w:val="002356CD"/>
    <w:rsid w:val="00235CA0"/>
    <w:rsid w:val="00235E80"/>
    <w:rsid w:val="00235FD9"/>
    <w:rsid w:val="00236105"/>
    <w:rsid w:val="002364B6"/>
    <w:rsid w:val="0023662A"/>
    <w:rsid w:val="0023662E"/>
    <w:rsid w:val="00236860"/>
    <w:rsid w:val="002369E7"/>
    <w:rsid w:val="0023704B"/>
    <w:rsid w:val="002379E6"/>
    <w:rsid w:val="00237E4F"/>
    <w:rsid w:val="0024038D"/>
    <w:rsid w:val="002406A4"/>
    <w:rsid w:val="00240963"/>
    <w:rsid w:val="00240B28"/>
    <w:rsid w:val="00240CDA"/>
    <w:rsid w:val="0024112A"/>
    <w:rsid w:val="0024121F"/>
    <w:rsid w:val="002412BF"/>
    <w:rsid w:val="00241676"/>
    <w:rsid w:val="00241B58"/>
    <w:rsid w:val="00241CEB"/>
    <w:rsid w:val="00241E04"/>
    <w:rsid w:val="00241FD7"/>
    <w:rsid w:val="00242690"/>
    <w:rsid w:val="0024290D"/>
    <w:rsid w:val="0024299D"/>
    <w:rsid w:val="00242B94"/>
    <w:rsid w:val="00242DAC"/>
    <w:rsid w:val="00242F25"/>
    <w:rsid w:val="002430B9"/>
    <w:rsid w:val="002433C3"/>
    <w:rsid w:val="0024357D"/>
    <w:rsid w:val="0024361E"/>
    <w:rsid w:val="00243696"/>
    <w:rsid w:val="002437A3"/>
    <w:rsid w:val="002437B0"/>
    <w:rsid w:val="00243C71"/>
    <w:rsid w:val="00243CB0"/>
    <w:rsid w:val="00244094"/>
    <w:rsid w:val="0024410B"/>
    <w:rsid w:val="0024464F"/>
    <w:rsid w:val="00244D0B"/>
    <w:rsid w:val="00244D70"/>
    <w:rsid w:val="0024515C"/>
    <w:rsid w:val="002452B3"/>
    <w:rsid w:val="002452F7"/>
    <w:rsid w:val="00245D68"/>
    <w:rsid w:val="00246BD2"/>
    <w:rsid w:val="00246D97"/>
    <w:rsid w:val="0024700D"/>
    <w:rsid w:val="00247182"/>
    <w:rsid w:val="002473B4"/>
    <w:rsid w:val="00247607"/>
    <w:rsid w:val="0024784E"/>
    <w:rsid w:val="00247AAE"/>
    <w:rsid w:val="00247C40"/>
    <w:rsid w:val="00247EDF"/>
    <w:rsid w:val="00250073"/>
    <w:rsid w:val="00250233"/>
    <w:rsid w:val="002504B2"/>
    <w:rsid w:val="00250B67"/>
    <w:rsid w:val="00250FD2"/>
    <w:rsid w:val="0025109F"/>
    <w:rsid w:val="00251712"/>
    <w:rsid w:val="00251BB7"/>
    <w:rsid w:val="00252987"/>
    <w:rsid w:val="00252B23"/>
    <w:rsid w:val="00252B94"/>
    <w:rsid w:val="00252CD1"/>
    <w:rsid w:val="002535B6"/>
    <w:rsid w:val="002535CD"/>
    <w:rsid w:val="00253B30"/>
    <w:rsid w:val="00253C64"/>
    <w:rsid w:val="00254011"/>
    <w:rsid w:val="00254826"/>
    <w:rsid w:val="002548DF"/>
    <w:rsid w:val="002551DC"/>
    <w:rsid w:val="0025526B"/>
    <w:rsid w:val="00255476"/>
    <w:rsid w:val="00255499"/>
    <w:rsid w:val="00255B93"/>
    <w:rsid w:val="00255DAB"/>
    <w:rsid w:val="0025622E"/>
    <w:rsid w:val="002566F1"/>
    <w:rsid w:val="0025678A"/>
    <w:rsid w:val="002569F4"/>
    <w:rsid w:val="00256A5A"/>
    <w:rsid w:val="00256D0F"/>
    <w:rsid w:val="00256D9C"/>
    <w:rsid w:val="00256E3D"/>
    <w:rsid w:val="00256E53"/>
    <w:rsid w:val="00256F3E"/>
    <w:rsid w:val="00257127"/>
    <w:rsid w:val="0025717A"/>
    <w:rsid w:val="0025719A"/>
    <w:rsid w:val="00257369"/>
    <w:rsid w:val="00257475"/>
    <w:rsid w:val="0025788F"/>
    <w:rsid w:val="00257906"/>
    <w:rsid w:val="00257A15"/>
    <w:rsid w:val="00257BEF"/>
    <w:rsid w:val="00257D17"/>
    <w:rsid w:val="00257F6E"/>
    <w:rsid w:val="00260012"/>
    <w:rsid w:val="0026048C"/>
    <w:rsid w:val="002608BE"/>
    <w:rsid w:val="00260942"/>
    <w:rsid w:val="002609AA"/>
    <w:rsid w:val="00260A7E"/>
    <w:rsid w:val="00260B9B"/>
    <w:rsid w:val="00260E52"/>
    <w:rsid w:val="00260F46"/>
    <w:rsid w:val="00261411"/>
    <w:rsid w:val="00261623"/>
    <w:rsid w:val="0026174E"/>
    <w:rsid w:val="002618A5"/>
    <w:rsid w:val="00261977"/>
    <w:rsid w:val="00261D2F"/>
    <w:rsid w:val="00261F73"/>
    <w:rsid w:val="00262195"/>
    <w:rsid w:val="00262250"/>
    <w:rsid w:val="0026245C"/>
    <w:rsid w:val="0026277F"/>
    <w:rsid w:val="0026294C"/>
    <w:rsid w:val="00262DDB"/>
    <w:rsid w:val="00262F15"/>
    <w:rsid w:val="00263023"/>
    <w:rsid w:val="00263186"/>
    <w:rsid w:val="00263305"/>
    <w:rsid w:val="00263563"/>
    <w:rsid w:val="00263665"/>
    <w:rsid w:val="0026446F"/>
    <w:rsid w:val="00264F52"/>
    <w:rsid w:val="002651AD"/>
    <w:rsid w:val="002651B9"/>
    <w:rsid w:val="0026524B"/>
    <w:rsid w:val="00265BE2"/>
    <w:rsid w:val="0026661C"/>
    <w:rsid w:val="0026665C"/>
    <w:rsid w:val="00266BC5"/>
    <w:rsid w:val="00267075"/>
    <w:rsid w:val="00267311"/>
    <w:rsid w:val="002679A0"/>
    <w:rsid w:val="00267E97"/>
    <w:rsid w:val="00267F9A"/>
    <w:rsid w:val="00267FD5"/>
    <w:rsid w:val="0027020D"/>
    <w:rsid w:val="00271180"/>
    <w:rsid w:val="00271D15"/>
    <w:rsid w:val="00272E4A"/>
    <w:rsid w:val="00273665"/>
    <w:rsid w:val="00273B60"/>
    <w:rsid w:val="00273E24"/>
    <w:rsid w:val="00273EF1"/>
    <w:rsid w:val="00273F0E"/>
    <w:rsid w:val="00274085"/>
    <w:rsid w:val="002741EE"/>
    <w:rsid w:val="00274257"/>
    <w:rsid w:val="002743A2"/>
    <w:rsid w:val="002749D0"/>
    <w:rsid w:val="00274B45"/>
    <w:rsid w:val="002750D2"/>
    <w:rsid w:val="00275193"/>
    <w:rsid w:val="002752C9"/>
    <w:rsid w:val="00275570"/>
    <w:rsid w:val="00275956"/>
    <w:rsid w:val="00275A0A"/>
    <w:rsid w:val="00275C80"/>
    <w:rsid w:val="002761D8"/>
    <w:rsid w:val="0027621E"/>
    <w:rsid w:val="0027647E"/>
    <w:rsid w:val="00276490"/>
    <w:rsid w:val="00276CD5"/>
    <w:rsid w:val="00276E62"/>
    <w:rsid w:val="00277528"/>
    <w:rsid w:val="00277685"/>
    <w:rsid w:val="00277CEB"/>
    <w:rsid w:val="002800E0"/>
    <w:rsid w:val="0028022F"/>
    <w:rsid w:val="0028028D"/>
    <w:rsid w:val="00280451"/>
    <w:rsid w:val="00280CA3"/>
    <w:rsid w:val="00280FAC"/>
    <w:rsid w:val="00281171"/>
    <w:rsid w:val="002811E1"/>
    <w:rsid w:val="00281565"/>
    <w:rsid w:val="00281959"/>
    <w:rsid w:val="002819AA"/>
    <w:rsid w:val="00281C18"/>
    <w:rsid w:val="00281E09"/>
    <w:rsid w:val="002825BE"/>
    <w:rsid w:val="00282755"/>
    <w:rsid w:val="00282AFB"/>
    <w:rsid w:val="002830B6"/>
    <w:rsid w:val="002830F8"/>
    <w:rsid w:val="002836AA"/>
    <w:rsid w:val="002836DD"/>
    <w:rsid w:val="00283847"/>
    <w:rsid w:val="00283879"/>
    <w:rsid w:val="002838C8"/>
    <w:rsid w:val="002839C9"/>
    <w:rsid w:val="00283BF1"/>
    <w:rsid w:val="00283F4A"/>
    <w:rsid w:val="00284156"/>
    <w:rsid w:val="002848F4"/>
    <w:rsid w:val="00284B2F"/>
    <w:rsid w:val="00284C33"/>
    <w:rsid w:val="00284C92"/>
    <w:rsid w:val="0028506F"/>
    <w:rsid w:val="002851F3"/>
    <w:rsid w:val="002852D7"/>
    <w:rsid w:val="00286417"/>
    <w:rsid w:val="0028674A"/>
    <w:rsid w:val="002867B5"/>
    <w:rsid w:val="00286A00"/>
    <w:rsid w:val="00286B23"/>
    <w:rsid w:val="00286C3B"/>
    <w:rsid w:val="00286CF2"/>
    <w:rsid w:val="00286EAD"/>
    <w:rsid w:val="002873F8"/>
    <w:rsid w:val="00287713"/>
    <w:rsid w:val="00287933"/>
    <w:rsid w:val="002879F9"/>
    <w:rsid w:val="00287E0D"/>
    <w:rsid w:val="00287E96"/>
    <w:rsid w:val="00290224"/>
    <w:rsid w:val="00290253"/>
    <w:rsid w:val="002904EA"/>
    <w:rsid w:val="00291216"/>
    <w:rsid w:val="002913D4"/>
    <w:rsid w:val="00291492"/>
    <w:rsid w:val="002919B4"/>
    <w:rsid w:val="00291CF6"/>
    <w:rsid w:val="00291D09"/>
    <w:rsid w:val="00292001"/>
    <w:rsid w:val="0029205B"/>
    <w:rsid w:val="002925B9"/>
    <w:rsid w:val="00293195"/>
    <w:rsid w:val="00293419"/>
    <w:rsid w:val="002939A1"/>
    <w:rsid w:val="002939B1"/>
    <w:rsid w:val="00293B60"/>
    <w:rsid w:val="00293BED"/>
    <w:rsid w:val="00293D80"/>
    <w:rsid w:val="00293F1B"/>
    <w:rsid w:val="00294003"/>
    <w:rsid w:val="0029404F"/>
    <w:rsid w:val="00294328"/>
    <w:rsid w:val="00294674"/>
    <w:rsid w:val="0029474F"/>
    <w:rsid w:val="00294BBB"/>
    <w:rsid w:val="00294C0C"/>
    <w:rsid w:val="00294F72"/>
    <w:rsid w:val="002951F3"/>
    <w:rsid w:val="00295317"/>
    <w:rsid w:val="00295439"/>
    <w:rsid w:val="00295737"/>
    <w:rsid w:val="00295B04"/>
    <w:rsid w:val="00295BA1"/>
    <w:rsid w:val="00295EA3"/>
    <w:rsid w:val="002964B2"/>
    <w:rsid w:val="00296646"/>
    <w:rsid w:val="00296746"/>
    <w:rsid w:val="002967BC"/>
    <w:rsid w:val="002967F8"/>
    <w:rsid w:val="0029779E"/>
    <w:rsid w:val="00297F41"/>
    <w:rsid w:val="002A00C3"/>
    <w:rsid w:val="002A0340"/>
    <w:rsid w:val="002A091D"/>
    <w:rsid w:val="002A0FEA"/>
    <w:rsid w:val="002A1379"/>
    <w:rsid w:val="002A1458"/>
    <w:rsid w:val="002A1802"/>
    <w:rsid w:val="002A1EA1"/>
    <w:rsid w:val="002A1F37"/>
    <w:rsid w:val="002A20BC"/>
    <w:rsid w:val="002A21DD"/>
    <w:rsid w:val="002A2229"/>
    <w:rsid w:val="002A2497"/>
    <w:rsid w:val="002A2B16"/>
    <w:rsid w:val="002A3042"/>
    <w:rsid w:val="002A31D2"/>
    <w:rsid w:val="002A3314"/>
    <w:rsid w:val="002A3527"/>
    <w:rsid w:val="002A3575"/>
    <w:rsid w:val="002A37C0"/>
    <w:rsid w:val="002A3822"/>
    <w:rsid w:val="002A386A"/>
    <w:rsid w:val="002A39B4"/>
    <w:rsid w:val="002A3A27"/>
    <w:rsid w:val="002A3A32"/>
    <w:rsid w:val="002A3C07"/>
    <w:rsid w:val="002A3EA1"/>
    <w:rsid w:val="002A44B1"/>
    <w:rsid w:val="002A45B1"/>
    <w:rsid w:val="002A4799"/>
    <w:rsid w:val="002A4937"/>
    <w:rsid w:val="002A50A2"/>
    <w:rsid w:val="002A5445"/>
    <w:rsid w:val="002A5A26"/>
    <w:rsid w:val="002A5C17"/>
    <w:rsid w:val="002A5CD8"/>
    <w:rsid w:val="002A5ED9"/>
    <w:rsid w:val="002A5F64"/>
    <w:rsid w:val="002A63B7"/>
    <w:rsid w:val="002A640B"/>
    <w:rsid w:val="002A6752"/>
    <w:rsid w:val="002A6977"/>
    <w:rsid w:val="002A7058"/>
    <w:rsid w:val="002A78D2"/>
    <w:rsid w:val="002A7932"/>
    <w:rsid w:val="002B05FA"/>
    <w:rsid w:val="002B0A1F"/>
    <w:rsid w:val="002B0A26"/>
    <w:rsid w:val="002B14CB"/>
    <w:rsid w:val="002B1A3E"/>
    <w:rsid w:val="002B1B57"/>
    <w:rsid w:val="002B1C73"/>
    <w:rsid w:val="002B1FC0"/>
    <w:rsid w:val="002B207D"/>
    <w:rsid w:val="002B232A"/>
    <w:rsid w:val="002B233B"/>
    <w:rsid w:val="002B266D"/>
    <w:rsid w:val="002B269A"/>
    <w:rsid w:val="002B2838"/>
    <w:rsid w:val="002B2972"/>
    <w:rsid w:val="002B2B08"/>
    <w:rsid w:val="002B2BB1"/>
    <w:rsid w:val="002B2E7D"/>
    <w:rsid w:val="002B34B6"/>
    <w:rsid w:val="002B36EC"/>
    <w:rsid w:val="002B3700"/>
    <w:rsid w:val="002B39EF"/>
    <w:rsid w:val="002B40EE"/>
    <w:rsid w:val="002B43DC"/>
    <w:rsid w:val="002B4AB3"/>
    <w:rsid w:val="002B4D1F"/>
    <w:rsid w:val="002B5852"/>
    <w:rsid w:val="002B5B1A"/>
    <w:rsid w:val="002B5C49"/>
    <w:rsid w:val="002B5DB0"/>
    <w:rsid w:val="002B5E57"/>
    <w:rsid w:val="002B5ED0"/>
    <w:rsid w:val="002B6178"/>
    <w:rsid w:val="002B683F"/>
    <w:rsid w:val="002B6D82"/>
    <w:rsid w:val="002B7093"/>
    <w:rsid w:val="002B776C"/>
    <w:rsid w:val="002B79DE"/>
    <w:rsid w:val="002B7BB6"/>
    <w:rsid w:val="002B7CBF"/>
    <w:rsid w:val="002B7DBD"/>
    <w:rsid w:val="002C0055"/>
    <w:rsid w:val="002C0650"/>
    <w:rsid w:val="002C071E"/>
    <w:rsid w:val="002C0E78"/>
    <w:rsid w:val="002C11ED"/>
    <w:rsid w:val="002C12ED"/>
    <w:rsid w:val="002C15FA"/>
    <w:rsid w:val="002C1D48"/>
    <w:rsid w:val="002C1DA9"/>
    <w:rsid w:val="002C2494"/>
    <w:rsid w:val="002C2728"/>
    <w:rsid w:val="002C2B05"/>
    <w:rsid w:val="002C2DBC"/>
    <w:rsid w:val="002C332D"/>
    <w:rsid w:val="002C33A0"/>
    <w:rsid w:val="002C3599"/>
    <w:rsid w:val="002C3760"/>
    <w:rsid w:val="002C391F"/>
    <w:rsid w:val="002C3A37"/>
    <w:rsid w:val="002C3B61"/>
    <w:rsid w:val="002C450C"/>
    <w:rsid w:val="002C48A8"/>
    <w:rsid w:val="002C4964"/>
    <w:rsid w:val="002C4A69"/>
    <w:rsid w:val="002C53F1"/>
    <w:rsid w:val="002C5730"/>
    <w:rsid w:val="002C5829"/>
    <w:rsid w:val="002C5870"/>
    <w:rsid w:val="002C5931"/>
    <w:rsid w:val="002C5B2E"/>
    <w:rsid w:val="002C5FF5"/>
    <w:rsid w:val="002C62EA"/>
    <w:rsid w:val="002C6E1E"/>
    <w:rsid w:val="002C7033"/>
    <w:rsid w:val="002C71B7"/>
    <w:rsid w:val="002C76D5"/>
    <w:rsid w:val="002C7844"/>
    <w:rsid w:val="002D00F2"/>
    <w:rsid w:val="002D0156"/>
    <w:rsid w:val="002D01A9"/>
    <w:rsid w:val="002D0827"/>
    <w:rsid w:val="002D08AF"/>
    <w:rsid w:val="002D0C22"/>
    <w:rsid w:val="002D0F3C"/>
    <w:rsid w:val="002D1005"/>
    <w:rsid w:val="002D100B"/>
    <w:rsid w:val="002D10AC"/>
    <w:rsid w:val="002D1153"/>
    <w:rsid w:val="002D1448"/>
    <w:rsid w:val="002D1728"/>
    <w:rsid w:val="002D1D84"/>
    <w:rsid w:val="002D2454"/>
    <w:rsid w:val="002D276B"/>
    <w:rsid w:val="002D2A08"/>
    <w:rsid w:val="002D2A80"/>
    <w:rsid w:val="002D2FDA"/>
    <w:rsid w:val="002D3082"/>
    <w:rsid w:val="002D3542"/>
    <w:rsid w:val="002D3EC9"/>
    <w:rsid w:val="002D4391"/>
    <w:rsid w:val="002D5264"/>
    <w:rsid w:val="002D56C2"/>
    <w:rsid w:val="002D59CC"/>
    <w:rsid w:val="002D5B7E"/>
    <w:rsid w:val="002D623A"/>
    <w:rsid w:val="002D6590"/>
    <w:rsid w:val="002D6752"/>
    <w:rsid w:val="002D6924"/>
    <w:rsid w:val="002D6DF8"/>
    <w:rsid w:val="002D6DFB"/>
    <w:rsid w:val="002D7473"/>
    <w:rsid w:val="002D7DB1"/>
    <w:rsid w:val="002D7FF6"/>
    <w:rsid w:val="002E01AC"/>
    <w:rsid w:val="002E021E"/>
    <w:rsid w:val="002E03B4"/>
    <w:rsid w:val="002E0446"/>
    <w:rsid w:val="002E077A"/>
    <w:rsid w:val="002E08C1"/>
    <w:rsid w:val="002E0B10"/>
    <w:rsid w:val="002E0D1F"/>
    <w:rsid w:val="002E0EFE"/>
    <w:rsid w:val="002E0FD2"/>
    <w:rsid w:val="002E10B2"/>
    <w:rsid w:val="002E1142"/>
    <w:rsid w:val="002E1600"/>
    <w:rsid w:val="002E19FB"/>
    <w:rsid w:val="002E1AF8"/>
    <w:rsid w:val="002E1C92"/>
    <w:rsid w:val="002E27F7"/>
    <w:rsid w:val="002E2C1E"/>
    <w:rsid w:val="002E2CD4"/>
    <w:rsid w:val="002E3055"/>
    <w:rsid w:val="002E30F0"/>
    <w:rsid w:val="002E3251"/>
    <w:rsid w:val="002E3500"/>
    <w:rsid w:val="002E36E2"/>
    <w:rsid w:val="002E3A52"/>
    <w:rsid w:val="002E3BFF"/>
    <w:rsid w:val="002E3C6B"/>
    <w:rsid w:val="002E4086"/>
    <w:rsid w:val="002E425D"/>
    <w:rsid w:val="002E4696"/>
    <w:rsid w:val="002E4B07"/>
    <w:rsid w:val="002E4B0B"/>
    <w:rsid w:val="002E4F75"/>
    <w:rsid w:val="002E5018"/>
    <w:rsid w:val="002E50A3"/>
    <w:rsid w:val="002E52D1"/>
    <w:rsid w:val="002E5B1D"/>
    <w:rsid w:val="002E5B22"/>
    <w:rsid w:val="002E5F12"/>
    <w:rsid w:val="002E64E3"/>
    <w:rsid w:val="002E6998"/>
    <w:rsid w:val="002E6BB6"/>
    <w:rsid w:val="002E7064"/>
    <w:rsid w:val="002E7DB0"/>
    <w:rsid w:val="002E7EDB"/>
    <w:rsid w:val="002E7FA1"/>
    <w:rsid w:val="002F03EB"/>
    <w:rsid w:val="002F0947"/>
    <w:rsid w:val="002F0A06"/>
    <w:rsid w:val="002F11D6"/>
    <w:rsid w:val="002F14F9"/>
    <w:rsid w:val="002F1933"/>
    <w:rsid w:val="002F1D44"/>
    <w:rsid w:val="002F1E29"/>
    <w:rsid w:val="002F2086"/>
    <w:rsid w:val="002F21EC"/>
    <w:rsid w:val="002F293C"/>
    <w:rsid w:val="002F2EFC"/>
    <w:rsid w:val="002F314E"/>
    <w:rsid w:val="002F321B"/>
    <w:rsid w:val="002F35D5"/>
    <w:rsid w:val="002F3A88"/>
    <w:rsid w:val="002F3AA7"/>
    <w:rsid w:val="002F3ACD"/>
    <w:rsid w:val="002F3C3C"/>
    <w:rsid w:val="002F3C54"/>
    <w:rsid w:val="002F3FC5"/>
    <w:rsid w:val="002F40B4"/>
    <w:rsid w:val="002F42FD"/>
    <w:rsid w:val="002F44CE"/>
    <w:rsid w:val="002F493D"/>
    <w:rsid w:val="002F4C63"/>
    <w:rsid w:val="002F4EC5"/>
    <w:rsid w:val="002F5232"/>
    <w:rsid w:val="002F57F1"/>
    <w:rsid w:val="002F6016"/>
    <w:rsid w:val="002F6074"/>
    <w:rsid w:val="002F6407"/>
    <w:rsid w:val="002F6503"/>
    <w:rsid w:val="002F652A"/>
    <w:rsid w:val="002F6713"/>
    <w:rsid w:val="002F6C58"/>
    <w:rsid w:val="002F6DA3"/>
    <w:rsid w:val="002F6EB3"/>
    <w:rsid w:val="002F71B5"/>
    <w:rsid w:val="002F7619"/>
    <w:rsid w:val="002F7A54"/>
    <w:rsid w:val="003008A8"/>
    <w:rsid w:val="0030123B"/>
    <w:rsid w:val="0030140E"/>
    <w:rsid w:val="003014F5"/>
    <w:rsid w:val="003015D2"/>
    <w:rsid w:val="003016C0"/>
    <w:rsid w:val="00301C78"/>
    <w:rsid w:val="00301CE4"/>
    <w:rsid w:val="00301F03"/>
    <w:rsid w:val="00302246"/>
    <w:rsid w:val="00302548"/>
    <w:rsid w:val="00302AE9"/>
    <w:rsid w:val="00302B05"/>
    <w:rsid w:val="00302B1E"/>
    <w:rsid w:val="00302ECC"/>
    <w:rsid w:val="0030353B"/>
    <w:rsid w:val="0030357C"/>
    <w:rsid w:val="00303869"/>
    <w:rsid w:val="00303A73"/>
    <w:rsid w:val="00303B40"/>
    <w:rsid w:val="00303BDA"/>
    <w:rsid w:val="00303CB0"/>
    <w:rsid w:val="00303EE4"/>
    <w:rsid w:val="003042A5"/>
    <w:rsid w:val="00304389"/>
    <w:rsid w:val="003045D2"/>
    <w:rsid w:val="003050B6"/>
    <w:rsid w:val="0030547A"/>
    <w:rsid w:val="00305796"/>
    <w:rsid w:val="00305930"/>
    <w:rsid w:val="00305BD9"/>
    <w:rsid w:val="00305D87"/>
    <w:rsid w:val="00305DFE"/>
    <w:rsid w:val="00305E25"/>
    <w:rsid w:val="0030600A"/>
    <w:rsid w:val="003063FE"/>
    <w:rsid w:val="003067B9"/>
    <w:rsid w:val="003068CA"/>
    <w:rsid w:val="00306AAB"/>
    <w:rsid w:val="00306FB0"/>
    <w:rsid w:val="0030703E"/>
    <w:rsid w:val="003076BB"/>
    <w:rsid w:val="00310906"/>
    <w:rsid w:val="00310F59"/>
    <w:rsid w:val="00311315"/>
    <w:rsid w:val="003114FA"/>
    <w:rsid w:val="0031153D"/>
    <w:rsid w:val="00311609"/>
    <w:rsid w:val="003118E1"/>
    <w:rsid w:val="00312399"/>
    <w:rsid w:val="0031249C"/>
    <w:rsid w:val="00312939"/>
    <w:rsid w:val="003129B8"/>
    <w:rsid w:val="00312D6B"/>
    <w:rsid w:val="00312E15"/>
    <w:rsid w:val="00312F60"/>
    <w:rsid w:val="003137AD"/>
    <w:rsid w:val="00313AF3"/>
    <w:rsid w:val="003140F5"/>
    <w:rsid w:val="003142ED"/>
    <w:rsid w:val="00314427"/>
    <w:rsid w:val="00314AB8"/>
    <w:rsid w:val="00314B07"/>
    <w:rsid w:val="00315009"/>
    <w:rsid w:val="0031532B"/>
    <w:rsid w:val="003154E6"/>
    <w:rsid w:val="00315B68"/>
    <w:rsid w:val="00315D52"/>
    <w:rsid w:val="003160E6"/>
    <w:rsid w:val="00316A1A"/>
    <w:rsid w:val="00317014"/>
    <w:rsid w:val="00317540"/>
    <w:rsid w:val="00317593"/>
    <w:rsid w:val="003177E6"/>
    <w:rsid w:val="003178AE"/>
    <w:rsid w:val="00317CBE"/>
    <w:rsid w:val="00317D57"/>
    <w:rsid w:val="00317F40"/>
    <w:rsid w:val="00320CCE"/>
    <w:rsid w:val="003210D6"/>
    <w:rsid w:val="003211C9"/>
    <w:rsid w:val="00321827"/>
    <w:rsid w:val="00321923"/>
    <w:rsid w:val="003219F8"/>
    <w:rsid w:val="00321DF3"/>
    <w:rsid w:val="003222E7"/>
    <w:rsid w:val="00322481"/>
    <w:rsid w:val="00322856"/>
    <w:rsid w:val="00322A93"/>
    <w:rsid w:val="00323807"/>
    <w:rsid w:val="00323813"/>
    <w:rsid w:val="00323EB4"/>
    <w:rsid w:val="00324040"/>
    <w:rsid w:val="00324303"/>
    <w:rsid w:val="0032486B"/>
    <w:rsid w:val="00324BDB"/>
    <w:rsid w:val="00324C33"/>
    <w:rsid w:val="00324F7E"/>
    <w:rsid w:val="00324FC3"/>
    <w:rsid w:val="00325491"/>
    <w:rsid w:val="0032580D"/>
    <w:rsid w:val="00325C1C"/>
    <w:rsid w:val="00325E20"/>
    <w:rsid w:val="00325EE5"/>
    <w:rsid w:val="00325FF0"/>
    <w:rsid w:val="00326189"/>
    <w:rsid w:val="003261FF"/>
    <w:rsid w:val="0032631A"/>
    <w:rsid w:val="0032643B"/>
    <w:rsid w:val="0032646F"/>
    <w:rsid w:val="003266D4"/>
    <w:rsid w:val="003268F7"/>
    <w:rsid w:val="00326C77"/>
    <w:rsid w:val="00326F80"/>
    <w:rsid w:val="00327054"/>
    <w:rsid w:val="00327527"/>
    <w:rsid w:val="003276A9"/>
    <w:rsid w:val="00327754"/>
    <w:rsid w:val="00327924"/>
    <w:rsid w:val="00327B00"/>
    <w:rsid w:val="00327E15"/>
    <w:rsid w:val="003300EB"/>
    <w:rsid w:val="003303CE"/>
    <w:rsid w:val="00330809"/>
    <w:rsid w:val="00330972"/>
    <w:rsid w:val="00330C1C"/>
    <w:rsid w:val="00330E67"/>
    <w:rsid w:val="00330EC9"/>
    <w:rsid w:val="00330F0D"/>
    <w:rsid w:val="00330F85"/>
    <w:rsid w:val="00331ABB"/>
    <w:rsid w:val="00331B0F"/>
    <w:rsid w:val="003322E7"/>
    <w:rsid w:val="003328CA"/>
    <w:rsid w:val="00332D30"/>
    <w:rsid w:val="003331EF"/>
    <w:rsid w:val="003334B9"/>
    <w:rsid w:val="003335FB"/>
    <w:rsid w:val="0033365D"/>
    <w:rsid w:val="003339A5"/>
    <w:rsid w:val="00333A17"/>
    <w:rsid w:val="00333B3E"/>
    <w:rsid w:val="00333E9B"/>
    <w:rsid w:val="003340DF"/>
    <w:rsid w:val="00334614"/>
    <w:rsid w:val="003347E3"/>
    <w:rsid w:val="00334EFE"/>
    <w:rsid w:val="003350F9"/>
    <w:rsid w:val="00335129"/>
    <w:rsid w:val="0033515C"/>
    <w:rsid w:val="0033572E"/>
    <w:rsid w:val="003357A2"/>
    <w:rsid w:val="00335803"/>
    <w:rsid w:val="003358EC"/>
    <w:rsid w:val="00335903"/>
    <w:rsid w:val="00335A07"/>
    <w:rsid w:val="00336465"/>
    <w:rsid w:val="003364C6"/>
    <w:rsid w:val="00336ADE"/>
    <w:rsid w:val="00336C36"/>
    <w:rsid w:val="00336E9C"/>
    <w:rsid w:val="00336EC7"/>
    <w:rsid w:val="00337488"/>
    <w:rsid w:val="0033797B"/>
    <w:rsid w:val="00337DC6"/>
    <w:rsid w:val="00337DFC"/>
    <w:rsid w:val="00337F25"/>
    <w:rsid w:val="00340074"/>
    <w:rsid w:val="00340181"/>
    <w:rsid w:val="003405C4"/>
    <w:rsid w:val="0034069A"/>
    <w:rsid w:val="003409BA"/>
    <w:rsid w:val="00340BD5"/>
    <w:rsid w:val="00340D31"/>
    <w:rsid w:val="00341881"/>
    <w:rsid w:val="00341B6C"/>
    <w:rsid w:val="00341BAF"/>
    <w:rsid w:val="003425A4"/>
    <w:rsid w:val="00342608"/>
    <w:rsid w:val="00342DC6"/>
    <w:rsid w:val="00342F47"/>
    <w:rsid w:val="0034312C"/>
    <w:rsid w:val="00343339"/>
    <w:rsid w:val="00343AB8"/>
    <w:rsid w:val="00343F20"/>
    <w:rsid w:val="003441C9"/>
    <w:rsid w:val="00344488"/>
    <w:rsid w:val="0034525A"/>
    <w:rsid w:val="00345413"/>
    <w:rsid w:val="003454CB"/>
    <w:rsid w:val="0034562C"/>
    <w:rsid w:val="0034562E"/>
    <w:rsid w:val="003460D5"/>
    <w:rsid w:val="00346203"/>
    <w:rsid w:val="00347417"/>
    <w:rsid w:val="00347623"/>
    <w:rsid w:val="00347B6C"/>
    <w:rsid w:val="00350801"/>
    <w:rsid w:val="003509A7"/>
    <w:rsid w:val="00350D47"/>
    <w:rsid w:val="00351309"/>
    <w:rsid w:val="00351822"/>
    <w:rsid w:val="00351D54"/>
    <w:rsid w:val="00351F52"/>
    <w:rsid w:val="00351FF9"/>
    <w:rsid w:val="0035239E"/>
    <w:rsid w:val="0035256C"/>
    <w:rsid w:val="00352A2B"/>
    <w:rsid w:val="00352D49"/>
    <w:rsid w:val="0035368E"/>
    <w:rsid w:val="003537A8"/>
    <w:rsid w:val="0035415C"/>
    <w:rsid w:val="0035439B"/>
    <w:rsid w:val="00354490"/>
    <w:rsid w:val="003548D6"/>
    <w:rsid w:val="0035502C"/>
    <w:rsid w:val="00355723"/>
    <w:rsid w:val="00355BC3"/>
    <w:rsid w:val="003560EA"/>
    <w:rsid w:val="00356344"/>
    <w:rsid w:val="003565D0"/>
    <w:rsid w:val="003569F4"/>
    <w:rsid w:val="00356AC7"/>
    <w:rsid w:val="003574A5"/>
    <w:rsid w:val="003578FF"/>
    <w:rsid w:val="00360111"/>
    <w:rsid w:val="00360217"/>
    <w:rsid w:val="00360341"/>
    <w:rsid w:val="0036082F"/>
    <w:rsid w:val="00360FCB"/>
    <w:rsid w:val="0036110A"/>
    <w:rsid w:val="003612F5"/>
    <w:rsid w:val="00361458"/>
    <w:rsid w:val="0036176A"/>
    <w:rsid w:val="00362011"/>
    <w:rsid w:val="003620DA"/>
    <w:rsid w:val="003623A9"/>
    <w:rsid w:val="00362905"/>
    <w:rsid w:val="00362B27"/>
    <w:rsid w:val="00362EA5"/>
    <w:rsid w:val="00362F93"/>
    <w:rsid w:val="00362FB8"/>
    <w:rsid w:val="003631F0"/>
    <w:rsid w:val="003632E3"/>
    <w:rsid w:val="003636C7"/>
    <w:rsid w:val="00363845"/>
    <w:rsid w:val="00363C1C"/>
    <w:rsid w:val="00364829"/>
    <w:rsid w:val="00364DAA"/>
    <w:rsid w:val="00364EAB"/>
    <w:rsid w:val="0036520E"/>
    <w:rsid w:val="003653D1"/>
    <w:rsid w:val="00365B1E"/>
    <w:rsid w:val="00365BE2"/>
    <w:rsid w:val="00365CDB"/>
    <w:rsid w:val="00366026"/>
    <w:rsid w:val="00366184"/>
    <w:rsid w:val="0036618C"/>
    <w:rsid w:val="00366479"/>
    <w:rsid w:val="003665DE"/>
    <w:rsid w:val="00366E0C"/>
    <w:rsid w:val="00366F11"/>
    <w:rsid w:val="0036730B"/>
    <w:rsid w:val="00367534"/>
    <w:rsid w:val="003675B2"/>
    <w:rsid w:val="00367663"/>
    <w:rsid w:val="0037038B"/>
    <w:rsid w:val="00370BCD"/>
    <w:rsid w:val="00370D3A"/>
    <w:rsid w:val="00370EA7"/>
    <w:rsid w:val="00370F90"/>
    <w:rsid w:val="0037114F"/>
    <w:rsid w:val="00371342"/>
    <w:rsid w:val="003719B5"/>
    <w:rsid w:val="00371C17"/>
    <w:rsid w:val="00371F0C"/>
    <w:rsid w:val="0037201C"/>
    <w:rsid w:val="003725BD"/>
    <w:rsid w:val="003729F8"/>
    <w:rsid w:val="003732A4"/>
    <w:rsid w:val="0037382C"/>
    <w:rsid w:val="00373A4F"/>
    <w:rsid w:val="00373F35"/>
    <w:rsid w:val="003740B7"/>
    <w:rsid w:val="00374176"/>
    <w:rsid w:val="0037421A"/>
    <w:rsid w:val="00374255"/>
    <w:rsid w:val="00374946"/>
    <w:rsid w:val="00374CF4"/>
    <w:rsid w:val="00374FC9"/>
    <w:rsid w:val="0037504A"/>
    <w:rsid w:val="00375EE4"/>
    <w:rsid w:val="0037640A"/>
    <w:rsid w:val="003766ED"/>
    <w:rsid w:val="0037670F"/>
    <w:rsid w:val="00376B2A"/>
    <w:rsid w:val="003776A1"/>
    <w:rsid w:val="00377BF9"/>
    <w:rsid w:val="003800A0"/>
    <w:rsid w:val="00380175"/>
    <w:rsid w:val="003804A8"/>
    <w:rsid w:val="00380670"/>
    <w:rsid w:val="00380A56"/>
    <w:rsid w:val="00380E38"/>
    <w:rsid w:val="0038160B"/>
    <w:rsid w:val="003817B1"/>
    <w:rsid w:val="00381B05"/>
    <w:rsid w:val="00381D4B"/>
    <w:rsid w:val="00382088"/>
    <w:rsid w:val="00382186"/>
    <w:rsid w:val="00382279"/>
    <w:rsid w:val="0038260C"/>
    <w:rsid w:val="00382909"/>
    <w:rsid w:val="00382E97"/>
    <w:rsid w:val="00383084"/>
    <w:rsid w:val="00383174"/>
    <w:rsid w:val="00383767"/>
    <w:rsid w:val="00383A00"/>
    <w:rsid w:val="00383E24"/>
    <w:rsid w:val="0038403B"/>
    <w:rsid w:val="00384389"/>
    <w:rsid w:val="0038462E"/>
    <w:rsid w:val="00384A9B"/>
    <w:rsid w:val="00384C48"/>
    <w:rsid w:val="00384DDB"/>
    <w:rsid w:val="00384EEA"/>
    <w:rsid w:val="00384FFE"/>
    <w:rsid w:val="00385FD5"/>
    <w:rsid w:val="00385FEB"/>
    <w:rsid w:val="0038600F"/>
    <w:rsid w:val="00387422"/>
    <w:rsid w:val="003874A6"/>
    <w:rsid w:val="00387AAE"/>
    <w:rsid w:val="00387EFE"/>
    <w:rsid w:val="0039005A"/>
    <w:rsid w:val="00390173"/>
    <w:rsid w:val="00390FBD"/>
    <w:rsid w:val="0039145B"/>
    <w:rsid w:val="003915B9"/>
    <w:rsid w:val="003915D6"/>
    <w:rsid w:val="00391950"/>
    <w:rsid w:val="003923F0"/>
    <w:rsid w:val="003924F4"/>
    <w:rsid w:val="00392588"/>
    <w:rsid w:val="00392791"/>
    <w:rsid w:val="00392C6B"/>
    <w:rsid w:val="00392FE3"/>
    <w:rsid w:val="003930EC"/>
    <w:rsid w:val="00393253"/>
    <w:rsid w:val="00393F62"/>
    <w:rsid w:val="00393F81"/>
    <w:rsid w:val="00394022"/>
    <w:rsid w:val="0039422B"/>
    <w:rsid w:val="0039472D"/>
    <w:rsid w:val="0039479E"/>
    <w:rsid w:val="00394977"/>
    <w:rsid w:val="00394C78"/>
    <w:rsid w:val="00395587"/>
    <w:rsid w:val="003958CB"/>
    <w:rsid w:val="00395F34"/>
    <w:rsid w:val="003960B3"/>
    <w:rsid w:val="003961A8"/>
    <w:rsid w:val="003962B2"/>
    <w:rsid w:val="00396521"/>
    <w:rsid w:val="00396725"/>
    <w:rsid w:val="00396834"/>
    <w:rsid w:val="00396B88"/>
    <w:rsid w:val="00396CCF"/>
    <w:rsid w:val="00396D7B"/>
    <w:rsid w:val="0039726E"/>
    <w:rsid w:val="0039735F"/>
    <w:rsid w:val="003973F9"/>
    <w:rsid w:val="003975D7"/>
    <w:rsid w:val="00397636"/>
    <w:rsid w:val="0039765A"/>
    <w:rsid w:val="003976CC"/>
    <w:rsid w:val="00397761"/>
    <w:rsid w:val="00397B02"/>
    <w:rsid w:val="00397B8D"/>
    <w:rsid w:val="003A0023"/>
    <w:rsid w:val="003A0947"/>
    <w:rsid w:val="003A0B89"/>
    <w:rsid w:val="003A0E7E"/>
    <w:rsid w:val="003A0FF4"/>
    <w:rsid w:val="003A18C9"/>
    <w:rsid w:val="003A191B"/>
    <w:rsid w:val="003A1A96"/>
    <w:rsid w:val="003A1E1E"/>
    <w:rsid w:val="003A2206"/>
    <w:rsid w:val="003A237D"/>
    <w:rsid w:val="003A254A"/>
    <w:rsid w:val="003A2933"/>
    <w:rsid w:val="003A2DFA"/>
    <w:rsid w:val="003A3BA0"/>
    <w:rsid w:val="003A412F"/>
    <w:rsid w:val="003A4195"/>
    <w:rsid w:val="003A46AA"/>
    <w:rsid w:val="003A4FAD"/>
    <w:rsid w:val="003A5112"/>
    <w:rsid w:val="003A516D"/>
    <w:rsid w:val="003A5287"/>
    <w:rsid w:val="003A538B"/>
    <w:rsid w:val="003A5498"/>
    <w:rsid w:val="003A55A7"/>
    <w:rsid w:val="003A5785"/>
    <w:rsid w:val="003A5869"/>
    <w:rsid w:val="003A5AF8"/>
    <w:rsid w:val="003A5DB1"/>
    <w:rsid w:val="003A5EDE"/>
    <w:rsid w:val="003A5FD5"/>
    <w:rsid w:val="003A6029"/>
    <w:rsid w:val="003A61E1"/>
    <w:rsid w:val="003A65D0"/>
    <w:rsid w:val="003A6793"/>
    <w:rsid w:val="003A6DC0"/>
    <w:rsid w:val="003A6FD5"/>
    <w:rsid w:val="003A741F"/>
    <w:rsid w:val="003A7646"/>
    <w:rsid w:val="003A7747"/>
    <w:rsid w:val="003A77C9"/>
    <w:rsid w:val="003A78CD"/>
    <w:rsid w:val="003B1195"/>
    <w:rsid w:val="003B1778"/>
    <w:rsid w:val="003B1FCD"/>
    <w:rsid w:val="003B24DB"/>
    <w:rsid w:val="003B2B13"/>
    <w:rsid w:val="003B2E03"/>
    <w:rsid w:val="003B2E21"/>
    <w:rsid w:val="003B2EF4"/>
    <w:rsid w:val="003B31BD"/>
    <w:rsid w:val="003B371D"/>
    <w:rsid w:val="003B399C"/>
    <w:rsid w:val="003B40CF"/>
    <w:rsid w:val="003B4343"/>
    <w:rsid w:val="003B4450"/>
    <w:rsid w:val="003B468A"/>
    <w:rsid w:val="003B483D"/>
    <w:rsid w:val="003B4BA6"/>
    <w:rsid w:val="003B4D07"/>
    <w:rsid w:val="003B5083"/>
    <w:rsid w:val="003B544B"/>
    <w:rsid w:val="003B5711"/>
    <w:rsid w:val="003B57CF"/>
    <w:rsid w:val="003B5D36"/>
    <w:rsid w:val="003B6002"/>
    <w:rsid w:val="003B60FE"/>
    <w:rsid w:val="003B65BA"/>
    <w:rsid w:val="003B672E"/>
    <w:rsid w:val="003B6A7C"/>
    <w:rsid w:val="003B6AED"/>
    <w:rsid w:val="003B6C30"/>
    <w:rsid w:val="003B6CE6"/>
    <w:rsid w:val="003B6D0C"/>
    <w:rsid w:val="003B6E9B"/>
    <w:rsid w:val="003B71E3"/>
    <w:rsid w:val="003B7C6A"/>
    <w:rsid w:val="003B7EDC"/>
    <w:rsid w:val="003C00C1"/>
    <w:rsid w:val="003C03DD"/>
    <w:rsid w:val="003C09AF"/>
    <w:rsid w:val="003C0C99"/>
    <w:rsid w:val="003C105E"/>
    <w:rsid w:val="003C11A7"/>
    <w:rsid w:val="003C1364"/>
    <w:rsid w:val="003C1C2A"/>
    <w:rsid w:val="003C1C9D"/>
    <w:rsid w:val="003C21D0"/>
    <w:rsid w:val="003C2620"/>
    <w:rsid w:val="003C2B9E"/>
    <w:rsid w:val="003C2BBC"/>
    <w:rsid w:val="003C2C36"/>
    <w:rsid w:val="003C2E49"/>
    <w:rsid w:val="003C2F21"/>
    <w:rsid w:val="003C2FC3"/>
    <w:rsid w:val="003C3086"/>
    <w:rsid w:val="003C31C8"/>
    <w:rsid w:val="003C33D5"/>
    <w:rsid w:val="003C3BB1"/>
    <w:rsid w:val="003C4073"/>
    <w:rsid w:val="003C420A"/>
    <w:rsid w:val="003C43F8"/>
    <w:rsid w:val="003C4570"/>
    <w:rsid w:val="003C4FAE"/>
    <w:rsid w:val="003C5288"/>
    <w:rsid w:val="003C52BA"/>
    <w:rsid w:val="003C5486"/>
    <w:rsid w:val="003C5503"/>
    <w:rsid w:val="003C5C5F"/>
    <w:rsid w:val="003C6008"/>
    <w:rsid w:val="003C620E"/>
    <w:rsid w:val="003C65F0"/>
    <w:rsid w:val="003C6692"/>
    <w:rsid w:val="003C66AC"/>
    <w:rsid w:val="003C6973"/>
    <w:rsid w:val="003C6D95"/>
    <w:rsid w:val="003C6F82"/>
    <w:rsid w:val="003C726B"/>
    <w:rsid w:val="003C7466"/>
    <w:rsid w:val="003C7578"/>
    <w:rsid w:val="003C7580"/>
    <w:rsid w:val="003D0050"/>
    <w:rsid w:val="003D0353"/>
    <w:rsid w:val="003D03CC"/>
    <w:rsid w:val="003D0E1C"/>
    <w:rsid w:val="003D1003"/>
    <w:rsid w:val="003D1633"/>
    <w:rsid w:val="003D181C"/>
    <w:rsid w:val="003D18FE"/>
    <w:rsid w:val="003D1D84"/>
    <w:rsid w:val="003D2606"/>
    <w:rsid w:val="003D268A"/>
    <w:rsid w:val="003D2B78"/>
    <w:rsid w:val="003D344E"/>
    <w:rsid w:val="003D34A0"/>
    <w:rsid w:val="003D355F"/>
    <w:rsid w:val="003D35B7"/>
    <w:rsid w:val="003D3664"/>
    <w:rsid w:val="003D3AA3"/>
    <w:rsid w:val="003D3E0A"/>
    <w:rsid w:val="003D43C1"/>
    <w:rsid w:val="003D445A"/>
    <w:rsid w:val="003D44FD"/>
    <w:rsid w:val="003D451C"/>
    <w:rsid w:val="003D4710"/>
    <w:rsid w:val="003D498F"/>
    <w:rsid w:val="003D49BE"/>
    <w:rsid w:val="003D49DF"/>
    <w:rsid w:val="003D4C04"/>
    <w:rsid w:val="003D5193"/>
    <w:rsid w:val="003D5A3E"/>
    <w:rsid w:val="003D5FD4"/>
    <w:rsid w:val="003D61B3"/>
    <w:rsid w:val="003D6547"/>
    <w:rsid w:val="003D66CC"/>
    <w:rsid w:val="003D67C1"/>
    <w:rsid w:val="003D6DA8"/>
    <w:rsid w:val="003D6F71"/>
    <w:rsid w:val="003D784A"/>
    <w:rsid w:val="003D7C90"/>
    <w:rsid w:val="003D7CEF"/>
    <w:rsid w:val="003D7EEE"/>
    <w:rsid w:val="003D7EFE"/>
    <w:rsid w:val="003E0091"/>
    <w:rsid w:val="003E032E"/>
    <w:rsid w:val="003E07B0"/>
    <w:rsid w:val="003E0841"/>
    <w:rsid w:val="003E0951"/>
    <w:rsid w:val="003E0B0B"/>
    <w:rsid w:val="003E1E63"/>
    <w:rsid w:val="003E1EB2"/>
    <w:rsid w:val="003E2798"/>
    <w:rsid w:val="003E291D"/>
    <w:rsid w:val="003E2FDB"/>
    <w:rsid w:val="003E3146"/>
    <w:rsid w:val="003E32EF"/>
    <w:rsid w:val="003E34D8"/>
    <w:rsid w:val="003E364B"/>
    <w:rsid w:val="003E38AF"/>
    <w:rsid w:val="003E3ED1"/>
    <w:rsid w:val="003E500F"/>
    <w:rsid w:val="003E5357"/>
    <w:rsid w:val="003E579D"/>
    <w:rsid w:val="003E5861"/>
    <w:rsid w:val="003E5E71"/>
    <w:rsid w:val="003E5FAD"/>
    <w:rsid w:val="003E6089"/>
    <w:rsid w:val="003E6104"/>
    <w:rsid w:val="003E6AC6"/>
    <w:rsid w:val="003E6F2F"/>
    <w:rsid w:val="003E7CBD"/>
    <w:rsid w:val="003F03F5"/>
    <w:rsid w:val="003F0413"/>
    <w:rsid w:val="003F041C"/>
    <w:rsid w:val="003F08E9"/>
    <w:rsid w:val="003F0C5B"/>
    <w:rsid w:val="003F0CFE"/>
    <w:rsid w:val="003F107A"/>
    <w:rsid w:val="003F11D6"/>
    <w:rsid w:val="003F1412"/>
    <w:rsid w:val="003F1892"/>
    <w:rsid w:val="003F18A6"/>
    <w:rsid w:val="003F1B41"/>
    <w:rsid w:val="003F1C21"/>
    <w:rsid w:val="003F2254"/>
    <w:rsid w:val="003F25A5"/>
    <w:rsid w:val="003F25A7"/>
    <w:rsid w:val="003F26F7"/>
    <w:rsid w:val="003F2C3D"/>
    <w:rsid w:val="003F3385"/>
    <w:rsid w:val="003F341F"/>
    <w:rsid w:val="003F37F5"/>
    <w:rsid w:val="003F39BB"/>
    <w:rsid w:val="003F3F09"/>
    <w:rsid w:val="003F50ED"/>
    <w:rsid w:val="003F5BC8"/>
    <w:rsid w:val="003F5EB4"/>
    <w:rsid w:val="003F5F09"/>
    <w:rsid w:val="003F6890"/>
    <w:rsid w:val="003F6BE4"/>
    <w:rsid w:val="003F723D"/>
    <w:rsid w:val="003F7339"/>
    <w:rsid w:val="003F774F"/>
    <w:rsid w:val="003F7867"/>
    <w:rsid w:val="003F7A10"/>
    <w:rsid w:val="003F7D5D"/>
    <w:rsid w:val="003F7EF7"/>
    <w:rsid w:val="003F7F33"/>
    <w:rsid w:val="00400225"/>
    <w:rsid w:val="00400369"/>
    <w:rsid w:val="00400DD5"/>
    <w:rsid w:val="004014F7"/>
    <w:rsid w:val="004019D4"/>
    <w:rsid w:val="00401AA2"/>
    <w:rsid w:val="00401E32"/>
    <w:rsid w:val="004023E4"/>
    <w:rsid w:val="0040249A"/>
    <w:rsid w:val="004027EE"/>
    <w:rsid w:val="00402B02"/>
    <w:rsid w:val="00402E42"/>
    <w:rsid w:val="00402EF9"/>
    <w:rsid w:val="00402F3F"/>
    <w:rsid w:val="00403389"/>
    <w:rsid w:val="00403468"/>
    <w:rsid w:val="004038FF"/>
    <w:rsid w:val="00403E8C"/>
    <w:rsid w:val="00403F61"/>
    <w:rsid w:val="0040405D"/>
    <w:rsid w:val="00404517"/>
    <w:rsid w:val="0040497A"/>
    <w:rsid w:val="00404FA7"/>
    <w:rsid w:val="004050D5"/>
    <w:rsid w:val="004054F9"/>
    <w:rsid w:val="0040553B"/>
    <w:rsid w:val="00405874"/>
    <w:rsid w:val="00405CE9"/>
    <w:rsid w:val="00405EBD"/>
    <w:rsid w:val="004060CA"/>
    <w:rsid w:val="00406563"/>
    <w:rsid w:val="00406A34"/>
    <w:rsid w:val="004070FB"/>
    <w:rsid w:val="00407C44"/>
    <w:rsid w:val="004103BE"/>
    <w:rsid w:val="004106D8"/>
    <w:rsid w:val="004108A4"/>
    <w:rsid w:val="004108D2"/>
    <w:rsid w:val="00410FBC"/>
    <w:rsid w:val="00411290"/>
    <w:rsid w:val="004112F6"/>
    <w:rsid w:val="00411D3A"/>
    <w:rsid w:val="00411F22"/>
    <w:rsid w:val="0041252E"/>
    <w:rsid w:val="004126A0"/>
    <w:rsid w:val="0041278A"/>
    <w:rsid w:val="00413276"/>
    <w:rsid w:val="0041350A"/>
    <w:rsid w:val="0041352F"/>
    <w:rsid w:val="00413570"/>
    <w:rsid w:val="00413873"/>
    <w:rsid w:val="00414219"/>
    <w:rsid w:val="004143A6"/>
    <w:rsid w:val="0041449E"/>
    <w:rsid w:val="00414963"/>
    <w:rsid w:val="004149BD"/>
    <w:rsid w:val="00415265"/>
    <w:rsid w:val="0041536A"/>
    <w:rsid w:val="004155D9"/>
    <w:rsid w:val="00415AF3"/>
    <w:rsid w:val="00415EE7"/>
    <w:rsid w:val="00415FEF"/>
    <w:rsid w:val="00416B65"/>
    <w:rsid w:val="00416C71"/>
    <w:rsid w:val="00416E55"/>
    <w:rsid w:val="004173BF"/>
    <w:rsid w:val="00417818"/>
    <w:rsid w:val="004178B6"/>
    <w:rsid w:val="004178D0"/>
    <w:rsid w:val="00417A96"/>
    <w:rsid w:val="00417D07"/>
    <w:rsid w:val="0042042A"/>
    <w:rsid w:val="00420613"/>
    <w:rsid w:val="0042064A"/>
    <w:rsid w:val="004207D9"/>
    <w:rsid w:val="00420983"/>
    <w:rsid w:val="00420AC7"/>
    <w:rsid w:val="00420B55"/>
    <w:rsid w:val="00420EF0"/>
    <w:rsid w:val="00420F3E"/>
    <w:rsid w:val="00421194"/>
    <w:rsid w:val="004212DB"/>
    <w:rsid w:val="00421416"/>
    <w:rsid w:val="0042157A"/>
    <w:rsid w:val="00421709"/>
    <w:rsid w:val="00422221"/>
    <w:rsid w:val="00422991"/>
    <w:rsid w:val="00422BB4"/>
    <w:rsid w:val="00422BC1"/>
    <w:rsid w:val="00422D5B"/>
    <w:rsid w:val="00423A01"/>
    <w:rsid w:val="00423FDF"/>
    <w:rsid w:val="00424036"/>
    <w:rsid w:val="0042449F"/>
    <w:rsid w:val="004245C1"/>
    <w:rsid w:val="0042474F"/>
    <w:rsid w:val="00424ADE"/>
    <w:rsid w:val="00424AFB"/>
    <w:rsid w:val="00424F05"/>
    <w:rsid w:val="00424FD7"/>
    <w:rsid w:val="004251DF"/>
    <w:rsid w:val="004252DF"/>
    <w:rsid w:val="004253B7"/>
    <w:rsid w:val="00425C2A"/>
    <w:rsid w:val="00425F90"/>
    <w:rsid w:val="004265B6"/>
    <w:rsid w:val="00426E51"/>
    <w:rsid w:val="00426F4E"/>
    <w:rsid w:val="00427707"/>
    <w:rsid w:val="004277A5"/>
    <w:rsid w:val="00427992"/>
    <w:rsid w:val="004301C9"/>
    <w:rsid w:val="00430476"/>
    <w:rsid w:val="004304B3"/>
    <w:rsid w:val="00430986"/>
    <w:rsid w:val="0043152A"/>
    <w:rsid w:val="00431803"/>
    <w:rsid w:val="00431DE0"/>
    <w:rsid w:val="004322BB"/>
    <w:rsid w:val="00432481"/>
    <w:rsid w:val="00432646"/>
    <w:rsid w:val="004328AD"/>
    <w:rsid w:val="004329A6"/>
    <w:rsid w:val="00432E22"/>
    <w:rsid w:val="00432F78"/>
    <w:rsid w:val="0043377F"/>
    <w:rsid w:val="00433C85"/>
    <w:rsid w:val="00433F19"/>
    <w:rsid w:val="004344E8"/>
    <w:rsid w:val="0043484D"/>
    <w:rsid w:val="004349BF"/>
    <w:rsid w:val="00434A86"/>
    <w:rsid w:val="00434FEA"/>
    <w:rsid w:val="00435633"/>
    <w:rsid w:val="004359FD"/>
    <w:rsid w:val="00435A02"/>
    <w:rsid w:val="00435CE8"/>
    <w:rsid w:val="00436036"/>
    <w:rsid w:val="00436430"/>
    <w:rsid w:val="004364F2"/>
    <w:rsid w:val="0043682C"/>
    <w:rsid w:val="0043685F"/>
    <w:rsid w:val="004368A9"/>
    <w:rsid w:val="004368DD"/>
    <w:rsid w:val="00436C8F"/>
    <w:rsid w:val="00437498"/>
    <w:rsid w:val="00437A21"/>
    <w:rsid w:val="00437FC6"/>
    <w:rsid w:val="00440020"/>
    <w:rsid w:val="00440673"/>
    <w:rsid w:val="0044076E"/>
    <w:rsid w:val="004408D6"/>
    <w:rsid w:val="00440B27"/>
    <w:rsid w:val="00440B78"/>
    <w:rsid w:val="00440CEA"/>
    <w:rsid w:val="00440D72"/>
    <w:rsid w:val="00440E94"/>
    <w:rsid w:val="004412D4"/>
    <w:rsid w:val="004413A3"/>
    <w:rsid w:val="00441A18"/>
    <w:rsid w:val="00442144"/>
    <w:rsid w:val="00442270"/>
    <w:rsid w:val="004423A1"/>
    <w:rsid w:val="004424FE"/>
    <w:rsid w:val="0044254C"/>
    <w:rsid w:val="00442CEE"/>
    <w:rsid w:val="004430DD"/>
    <w:rsid w:val="004434DD"/>
    <w:rsid w:val="004434E7"/>
    <w:rsid w:val="00443B23"/>
    <w:rsid w:val="00443BC5"/>
    <w:rsid w:val="00443C7E"/>
    <w:rsid w:val="00443C9B"/>
    <w:rsid w:val="004440BB"/>
    <w:rsid w:val="00444439"/>
    <w:rsid w:val="00444BAD"/>
    <w:rsid w:val="00444ED4"/>
    <w:rsid w:val="00445231"/>
    <w:rsid w:val="00445284"/>
    <w:rsid w:val="00445360"/>
    <w:rsid w:val="00445408"/>
    <w:rsid w:val="004455C8"/>
    <w:rsid w:val="00445B85"/>
    <w:rsid w:val="00445C5F"/>
    <w:rsid w:val="00445C9C"/>
    <w:rsid w:val="00445CF6"/>
    <w:rsid w:val="00445F3F"/>
    <w:rsid w:val="0044647E"/>
    <w:rsid w:val="004466E2"/>
    <w:rsid w:val="00446946"/>
    <w:rsid w:val="00446D23"/>
    <w:rsid w:val="00447142"/>
    <w:rsid w:val="004472B1"/>
    <w:rsid w:val="0044754E"/>
    <w:rsid w:val="00447748"/>
    <w:rsid w:val="00450047"/>
    <w:rsid w:val="00450059"/>
    <w:rsid w:val="0045022A"/>
    <w:rsid w:val="0045077A"/>
    <w:rsid w:val="00450DE1"/>
    <w:rsid w:val="00450E2C"/>
    <w:rsid w:val="00450ECB"/>
    <w:rsid w:val="004511F0"/>
    <w:rsid w:val="004514B0"/>
    <w:rsid w:val="004523D6"/>
    <w:rsid w:val="00452562"/>
    <w:rsid w:val="00452727"/>
    <w:rsid w:val="004528B1"/>
    <w:rsid w:val="00452974"/>
    <w:rsid w:val="00452FBE"/>
    <w:rsid w:val="0045339D"/>
    <w:rsid w:val="004533C9"/>
    <w:rsid w:val="0045366B"/>
    <w:rsid w:val="004536B3"/>
    <w:rsid w:val="004539EB"/>
    <w:rsid w:val="00453BAF"/>
    <w:rsid w:val="00453D76"/>
    <w:rsid w:val="004540D4"/>
    <w:rsid w:val="00454235"/>
    <w:rsid w:val="004546E2"/>
    <w:rsid w:val="004546EF"/>
    <w:rsid w:val="004549A4"/>
    <w:rsid w:val="00454A69"/>
    <w:rsid w:val="00454B5B"/>
    <w:rsid w:val="00454CE8"/>
    <w:rsid w:val="00454F1F"/>
    <w:rsid w:val="004552E9"/>
    <w:rsid w:val="004552FB"/>
    <w:rsid w:val="0045553A"/>
    <w:rsid w:val="00455690"/>
    <w:rsid w:val="004557BD"/>
    <w:rsid w:val="00455854"/>
    <w:rsid w:val="0045595A"/>
    <w:rsid w:val="00455D77"/>
    <w:rsid w:val="00455F3A"/>
    <w:rsid w:val="00456414"/>
    <w:rsid w:val="00456551"/>
    <w:rsid w:val="00456721"/>
    <w:rsid w:val="00456C28"/>
    <w:rsid w:val="004572A5"/>
    <w:rsid w:val="004572B7"/>
    <w:rsid w:val="00457386"/>
    <w:rsid w:val="0045748B"/>
    <w:rsid w:val="00457865"/>
    <w:rsid w:val="004600FD"/>
    <w:rsid w:val="00460526"/>
    <w:rsid w:val="0046062E"/>
    <w:rsid w:val="004608A5"/>
    <w:rsid w:val="00460E6D"/>
    <w:rsid w:val="00460FDA"/>
    <w:rsid w:val="004612C3"/>
    <w:rsid w:val="004614CB"/>
    <w:rsid w:val="0046150A"/>
    <w:rsid w:val="00461595"/>
    <w:rsid w:val="0046209F"/>
    <w:rsid w:val="004621EE"/>
    <w:rsid w:val="004623A1"/>
    <w:rsid w:val="00462594"/>
    <w:rsid w:val="00462733"/>
    <w:rsid w:val="00462DCD"/>
    <w:rsid w:val="004631DB"/>
    <w:rsid w:val="00463C79"/>
    <w:rsid w:val="00463C9D"/>
    <w:rsid w:val="00463EB1"/>
    <w:rsid w:val="004644F0"/>
    <w:rsid w:val="00464539"/>
    <w:rsid w:val="0046473F"/>
    <w:rsid w:val="004647CE"/>
    <w:rsid w:val="00464850"/>
    <w:rsid w:val="004649A0"/>
    <w:rsid w:val="00464C5E"/>
    <w:rsid w:val="00464DBA"/>
    <w:rsid w:val="00464E0A"/>
    <w:rsid w:val="0046542F"/>
    <w:rsid w:val="0046555E"/>
    <w:rsid w:val="004655F0"/>
    <w:rsid w:val="00465AD1"/>
    <w:rsid w:val="00465D08"/>
    <w:rsid w:val="00466377"/>
    <w:rsid w:val="004665E0"/>
    <w:rsid w:val="00466700"/>
    <w:rsid w:val="004669CC"/>
    <w:rsid w:val="00466AF4"/>
    <w:rsid w:val="00466D72"/>
    <w:rsid w:val="00466E3D"/>
    <w:rsid w:val="00466F31"/>
    <w:rsid w:val="0046760D"/>
    <w:rsid w:val="00467766"/>
    <w:rsid w:val="004677B2"/>
    <w:rsid w:val="004677D7"/>
    <w:rsid w:val="00467873"/>
    <w:rsid w:val="00467BAC"/>
    <w:rsid w:val="00467BB5"/>
    <w:rsid w:val="00467CDC"/>
    <w:rsid w:val="004700EE"/>
    <w:rsid w:val="00470159"/>
    <w:rsid w:val="004702F7"/>
    <w:rsid w:val="00471020"/>
    <w:rsid w:val="004710B2"/>
    <w:rsid w:val="004712B9"/>
    <w:rsid w:val="00471912"/>
    <w:rsid w:val="00471A5B"/>
    <w:rsid w:val="00471BA1"/>
    <w:rsid w:val="00471DB0"/>
    <w:rsid w:val="00471EA6"/>
    <w:rsid w:val="00472035"/>
    <w:rsid w:val="00472253"/>
    <w:rsid w:val="004725B0"/>
    <w:rsid w:val="00472678"/>
    <w:rsid w:val="00472D6A"/>
    <w:rsid w:val="004735E1"/>
    <w:rsid w:val="00473C01"/>
    <w:rsid w:val="00474715"/>
    <w:rsid w:val="00474730"/>
    <w:rsid w:val="00474C29"/>
    <w:rsid w:val="00474C5D"/>
    <w:rsid w:val="0047523E"/>
    <w:rsid w:val="00475443"/>
    <w:rsid w:val="00475589"/>
    <w:rsid w:val="00475CB9"/>
    <w:rsid w:val="00475F17"/>
    <w:rsid w:val="004761F0"/>
    <w:rsid w:val="0047637A"/>
    <w:rsid w:val="0047656E"/>
    <w:rsid w:val="00476A1E"/>
    <w:rsid w:val="00476ABD"/>
    <w:rsid w:val="00476C2B"/>
    <w:rsid w:val="00476E43"/>
    <w:rsid w:val="00477078"/>
    <w:rsid w:val="004773F6"/>
    <w:rsid w:val="0047744B"/>
    <w:rsid w:val="004777D4"/>
    <w:rsid w:val="004779FD"/>
    <w:rsid w:val="00477CCC"/>
    <w:rsid w:val="00477E7F"/>
    <w:rsid w:val="00477EF6"/>
    <w:rsid w:val="004800A6"/>
    <w:rsid w:val="004802A6"/>
    <w:rsid w:val="00480A74"/>
    <w:rsid w:val="00480ABC"/>
    <w:rsid w:val="00480F92"/>
    <w:rsid w:val="004814D8"/>
    <w:rsid w:val="00481542"/>
    <w:rsid w:val="00481601"/>
    <w:rsid w:val="0048168D"/>
    <w:rsid w:val="00481717"/>
    <w:rsid w:val="00481B69"/>
    <w:rsid w:val="00481C66"/>
    <w:rsid w:val="00481CA3"/>
    <w:rsid w:val="00482460"/>
    <w:rsid w:val="00482541"/>
    <w:rsid w:val="00482CD3"/>
    <w:rsid w:val="0048356F"/>
    <w:rsid w:val="004836D5"/>
    <w:rsid w:val="004836E1"/>
    <w:rsid w:val="00483976"/>
    <w:rsid w:val="00483B2D"/>
    <w:rsid w:val="00483CF1"/>
    <w:rsid w:val="004846DC"/>
    <w:rsid w:val="004846EB"/>
    <w:rsid w:val="00484E81"/>
    <w:rsid w:val="00485486"/>
    <w:rsid w:val="00485746"/>
    <w:rsid w:val="00485DAB"/>
    <w:rsid w:val="00485EA1"/>
    <w:rsid w:val="00485F2D"/>
    <w:rsid w:val="004860D1"/>
    <w:rsid w:val="00486512"/>
    <w:rsid w:val="00486F0D"/>
    <w:rsid w:val="00487919"/>
    <w:rsid w:val="00487DAC"/>
    <w:rsid w:val="00487F2E"/>
    <w:rsid w:val="00490163"/>
    <w:rsid w:val="00490529"/>
    <w:rsid w:val="00490942"/>
    <w:rsid w:val="00490D7A"/>
    <w:rsid w:val="0049156A"/>
    <w:rsid w:val="00491A4D"/>
    <w:rsid w:val="00491CAA"/>
    <w:rsid w:val="004921AC"/>
    <w:rsid w:val="00492D64"/>
    <w:rsid w:val="00492E4E"/>
    <w:rsid w:val="00493096"/>
    <w:rsid w:val="004937EA"/>
    <w:rsid w:val="00493B11"/>
    <w:rsid w:val="00493CEA"/>
    <w:rsid w:val="00493F61"/>
    <w:rsid w:val="00494200"/>
    <w:rsid w:val="00494A0A"/>
    <w:rsid w:val="00494F51"/>
    <w:rsid w:val="00495158"/>
    <w:rsid w:val="0049551C"/>
    <w:rsid w:val="004959F3"/>
    <w:rsid w:val="00495C09"/>
    <w:rsid w:val="00495F9F"/>
    <w:rsid w:val="00496675"/>
    <w:rsid w:val="0049703F"/>
    <w:rsid w:val="0049729C"/>
    <w:rsid w:val="00497350"/>
    <w:rsid w:val="004975FB"/>
    <w:rsid w:val="00497969"/>
    <w:rsid w:val="00497C03"/>
    <w:rsid w:val="00497E89"/>
    <w:rsid w:val="004A0016"/>
    <w:rsid w:val="004A055B"/>
    <w:rsid w:val="004A0761"/>
    <w:rsid w:val="004A0C1C"/>
    <w:rsid w:val="004A0D9C"/>
    <w:rsid w:val="004A1115"/>
    <w:rsid w:val="004A11B8"/>
    <w:rsid w:val="004A13A3"/>
    <w:rsid w:val="004A179A"/>
    <w:rsid w:val="004A1894"/>
    <w:rsid w:val="004A21BE"/>
    <w:rsid w:val="004A23AF"/>
    <w:rsid w:val="004A26EC"/>
    <w:rsid w:val="004A2A69"/>
    <w:rsid w:val="004A2D4C"/>
    <w:rsid w:val="004A2F58"/>
    <w:rsid w:val="004A375D"/>
    <w:rsid w:val="004A3918"/>
    <w:rsid w:val="004A3E8B"/>
    <w:rsid w:val="004A4150"/>
    <w:rsid w:val="004A424F"/>
    <w:rsid w:val="004A4E5F"/>
    <w:rsid w:val="004A564C"/>
    <w:rsid w:val="004A575D"/>
    <w:rsid w:val="004A58CE"/>
    <w:rsid w:val="004A5B93"/>
    <w:rsid w:val="004A5DEC"/>
    <w:rsid w:val="004A665B"/>
    <w:rsid w:val="004A6805"/>
    <w:rsid w:val="004A681A"/>
    <w:rsid w:val="004A6B6E"/>
    <w:rsid w:val="004A6F86"/>
    <w:rsid w:val="004A77CF"/>
    <w:rsid w:val="004A789A"/>
    <w:rsid w:val="004A7B81"/>
    <w:rsid w:val="004B0204"/>
    <w:rsid w:val="004B0239"/>
    <w:rsid w:val="004B0481"/>
    <w:rsid w:val="004B05F1"/>
    <w:rsid w:val="004B08F8"/>
    <w:rsid w:val="004B0F0A"/>
    <w:rsid w:val="004B0F59"/>
    <w:rsid w:val="004B168C"/>
    <w:rsid w:val="004B1768"/>
    <w:rsid w:val="004B2150"/>
    <w:rsid w:val="004B2250"/>
    <w:rsid w:val="004B2270"/>
    <w:rsid w:val="004B25D2"/>
    <w:rsid w:val="004B287A"/>
    <w:rsid w:val="004B2FD4"/>
    <w:rsid w:val="004B3B1E"/>
    <w:rsid w:val="004B419F"/>
    <w:rsid w:val="004B43E2"/>
    <w:rsid w:val="004B43FC"/>
    <w:rsid w:val="004B4672"/>
    <w:rsid w:val="004B563D"/>
    <w:rsid w:val="004B57A6"/>
    <w:rsid w:val="004B5AFD"/>
    <w:rsid w:val="004B5C2B"/>
    <w:rsid w:val="004B600D"/>
    <w:rsid w:val="004B6201"/>
    <w:rsid w:val="004B633D"/>
    <w:rsid w:val="004B7443"/>
    <w:rsid w:val="004B75F2"/>
    <w:rsid w:val="004B792F"/>
    <w:rsid w:val="004B79DE"/>
    <w:rsid w:val="004B7B1B"/>
    <w:rsid w:val="004B7BAD"/>
    <w:rsid w:val="004C0107"/>
    <w:rsid w:val="004C02F8"/>
    <w:rsid w:val="004C083C"/>
    <w:rsid w:val="004C0BCA"/>
    <w:rsid w:val="004C1496"/>
    <w:rsid w:val="004C15FF"/>
    <w:rsid w:val="004C1A26"/>
    <w:rsid w:val="004C1BB0"/>
    <w:rsid w:val="004C1C81"/>
    <w:rsid w:val="004C1EDC"/>
    <w:rsid w:val="004C2076"/>
    <w:rsid w:val="004C2874"/>
    <w:rsid w:val="004C28C6"/>
    <w:rsid w:val="004C2A9D"/>
    <w:rsid w:val="004C2B1A"/>
    <w:rsid w:val="004C2ED3"/>
    <w:rsid w:val="004C3153"/>
    <w:rsid w:val="004C32CE"/>
    <w:rsid w:val="004C32FB"/>
    <w:rsid w:val="004C3562"/>
    <w:rsid w:val="004C3761"/>
    <w:rsid w:val="004C37AD"/>
    <w:rsid w:val="004C3862"/>
    <w:rsid w:val="004C3B21"/>
    <w:rsid w:val="004C3CE2"/>
    <w:rsid w:val="004C4385"/>
    <w:rsid w:val="004C4534"/>
    <w:rsid w:val="004C45A4"/>
    <w:rsid w:val="004C4802"/>
    <w:rsid w:val="004C4A61"/>
    <w:rsid w:val="004C4D2D"/>
    <w:rsid w:val="004C4DB0"/>
    <w:rsid w:val="004C4E89"/>
    <w:rsid w:val="004C544A"/>
    <w:rsid w:val="004C5660"/>
    <w:rsid w:val="004C57C1"/>
    <w:rsid w:val="004C5B61"/>
    <w:rsid w:val="004C5C45"/>
    <w:rsid w:val="004C5C80"/>
    <w:rsid w:val="004C5DF5"/>
    <w:rsid w:val="004C6052"/>
    <w:rsid w:val="004C62AC"/>
    <w:rsid w:val="004C6471"/>
    <w:rsid w:val="004C654B"/>
    <w:rsid w:val="004C6A60"/>
    <w:rsid w:val="004C6BF4"/>
    <w:rsid w:val="004C6EA0"/>
    <w:rsid w:val="004C6FD6"/>
    <w:rsid w:val="004C728F"/>
    <w:rsid w:val="004C789B"/>
    <w:rsid w:val="004C78BF"/>
    <w:rsid w:val="004C7B50"/>
    <w:rsid w:val="004D04A2"/>
    <w:rsid w:val="004D05A9"/>
    <w:rsid w:val="004D0757"/>
    <w:rsid w:val="004D155D"/>
    <w:rsid w:val="004D1745"/>
    <w:rsid w:val="004D17B7"/>
    <w:rsid w:val="004D1C4D"/>
    <w:rsid w:val="004D1D2A"/>
    <w:rsid w:val="004D1E30"/>
    <w:rsid w:val="004D1E5F"/>
    <w:rsid w:val="004D21E5"/>
    <w:rsid w:val="004D28EF"/>
    <w:rsid w:val="004D2A42"/>
    <w:rsid w:val="004D329B"/>
    <w:rsid w:val="004D32B1"/>
    <w:rsid w:val="004D36FE"/>
    <w:rsid w:val="004D3751"/>
    <w:rsid w:val="004D3F54"/>
    <w:rsid w:val="004D4181"/>
    <w:rsid w:val="004D41B0"/>
    <w:rsid w:val="004D439B"/>
    <w:rsid w:val="004D463E"/>
    <w:rsid w:val="004D47C6"/>
    <w:rsid w:val="004D4963"/>
    <w:rsid w:val="004D4C53"/>
    <w:rsid w:val="004D4FCA"/>
    <w:rsid w:val="004D5116"/>
    <w:rsid w:val="004D54CE"/>
    <w:rsid w:val="004D566A"/>
    <w:rsid w:val="004D5A02"/>
    <w:rsid w:val="004D5B2A"/>
    <w:rsid w:val="004D6224"/>
    <w:rsid w:val="004D6239"/>
    <w:rsid w:val="004D67F0"/>
    <w:rsid w:val="004D706F"/>
    <w:rsid w:val="004D70DB"/>
    <w:rsid w:val="004D71C6"/>
    <w:rsid w:val="004D72B7"/>
    <w:rsid w:val="004D733B"/>
    <w:rsid w:val="004D742C"/>
    <w:rsid w:val="004D78BF"/>
    <w:rsid w:val="004D7935"/>
    <w:rsid w:val="004D7D51"/>
    <w:rsid w:val="004E01F2"/>
    <w:rsid w:val="004E05B7"/>
    <w:rsid w:val="004E075F"/>
    <w:rsid w:val="004E0A04"/>
    <w:rsid w:val="004E0A89"/>
    <w:rsid w:val="004E0DE7"/>
    <w:rsid w:val="004E0E62"/>
    <w:rsid w:val="004E0F98"/>
    <w:rsid w:val="004E11E9"/>
    <w:rsid w:val="004E1766"/>
    <w:rsid w:val="004E178A"/>
    <w:rsid w:val="004E1A7F"/>
    <w:rsid w:val="004E1B86"/>
    <w:rsid w:val="004E1D5A"/>
    <w:rsid w:val="004E1F51"/>
    <w:rsid w:val="004E2053"/>
    <w:rsid w:val="004E209C"/>
    <w:rsid w:val="004E20C9"/>
    <w:rsid w:val="004E290B"/>
    <w:rsid w:val="004E2A2B"/>
    <w:rsid w:val="004E2B80"/>
    <w:rsid w:val="004E365E"/>
    <w:rsid w:val="004E3827"/>
    <w:rsid w:val="004E38E5"/>
    <w:rsid w:val="004E3DCA"/>
    <w:rsid w:val="004E3E68"/>
    <w:rsid w:val="004E3EF3"/>
    <w:rsid w:val="004E3FA7"/>
    <w:rsid w:val="004E421B"/>
    <w:rsid w:val="004E4302"/>
    <w:rsid w:val="004E43C5"/>
    <w:rsid w:val="004E4867"/>
    <w:rsid w:val="004E4C52"/>
    <w:rsid w:val="004E4E6D"/>
    <w:rsid w:val="004E4F19"/>
    <w:rsid w:val="004E5970"/>
    <w:rsid w:val="004E5EDC"/>
    <w:rsid w:val="004E6002"/>
    <w:rsid w:val="004E6151"/>
    <w:rsid w:val="004E6306"/>
    <w:rsid w:val="004E640A"/>
    <w:rsid w:val="004E65BE"/>
    <w:rsid w:val="004E6701"/>
    <w:rsid w:val="004E6CA0"/>
    <w:rsid w:val="004E7047"/>
    <w:rsid w:val="004E70B6"/>
    <w:rsid w:val="004E735F"/>
    <w:rsid w:val="004E7744"/>
    <w:rsid w:val="004E78C6"/>
    <w:rsid w:val="004E79AF"/>
    <w:rsid w:val="004E7D47"/>
    <w:rsid w:val="004E7E27"/>
    <w:rsid w:val="004E7F45"/>
    <w:rsid w:val="004E7FCC"/>
    <w:rsid w:val="004F032F"/>
    <w:rsid w:val="004F03D9"/>
    <w:rsid w:val="004F0A25"/>
    <w:rsid w:val="004F0B66"/>
    <w:rsid w:val="004F0D12"/>
    <w:rsid w:val="004F0EED"/>
    <w:rsid w:val="004F109B"/>
    <w:rsid w:val="004F19D8"/>
    <w:rsid w:val="004F1C3B"/>
    <w:rsid w:val="004F1DFB"/>
    <w:rsid w:val="004F2257"/>
    <w:rsid w:val="004F270A"/>
    <w:rsid w:val="004F2D80"/>
    <w:rsid w:val="004F32AE"/>
    <w:rsid w:val="004F3930"/>
    <w:rsid w:val="004F3A03"/>
    <w:rsid w:val="004F3D7D"/>
    <w:rsid w:val="004F427A"/>
    <w:rsid w:val="004F4321"/>
    <w:rsid w:val="004F43DE"/>
    <w:rsid w:val="004F44B4"/>
    <w:rsid w:val="004F457A"/>
    <w:rsid w:val="004F49DD"/>
    <w:rsid w:val="004F4A12"/>
    <w:rsid w:val="004F4B25"/>
    <w:rsid w:val="004F4C59"/>
    <w:rsid w:val="004F4DD5"/>
    <w:rsid w:val="004F4E4F"/>
    <w:rsid w:val="004F52F4"/>
    <w:rsid w:val="004F5903"/>
    <w:rsid w:val="004F5BE9"/>
    <w:rsid w:val="004F5EA6"/>
    <w:rsid w:val="004F5EE6"/>
    <w:rsid w:val="004F640C"/>
    <w:rsid w:val="004F6419"/>
    <w:rsid w:val="004F68D9"/>
    <w:rsid w:val="004F690E"/>
    <w:rsid w:val="004F6A81"/>
    <w:rsid w:val="004F6B99"/>
    <w:rsid w:val="004F6CB3"/>
    <w:rsid w:val="004F6E38"/>
    <w:rsid w:val="004F6E70"/>
    <w:rsid w:val="004F7109"/>
    <w:rsid w:val="004F78E6"/>
    <w:rsid w:val="005000BC"/>
    <w:rsid w:val="0050023D"/>
    <w:rsid w:val="00500662"/>
    <w:rsid w:val="00500CC1"/>
    <w:rsid w:val="00500D69"/>
    <w:rsid w:val="00501E70"/>
    <w:rsid w:val="00502324"/>
    <w:rsid w:val="00502866"/>
    <w:rsid w:val="00502880"/>
    <w:rsid w:val="0050290F"/>
    <w:rsid w:val="00502AF7"/>
    <w:rsid w:val="00502F97"/>
    <w:rsid w:val="0050332A"/>
    <w:rsid w:val="00503384"/>
    <w:rsid w:val="00503832"/>
    <w:rsid w:val="00503ABF"/>
    <w:rsid w:val="00503E9F"/>
    <w:rsid w:val="00503EA3"/>
    <w:rsid w:val="00503F7E"/>
    <w:rsid w:val="0050414F"/>
    <w:rsid w:val="00504492"/>
    <w:rsid w:val="00504A3A"/>
    <w:rsid w:val="00504E07"/>
    <w:rsid w:val="005051AC"/>
    <w:rsid w:val="005052EB"/>
    <w:rsid w:val="00505565"/>
    <w:rsid w:val="00505E09"/>
    <w:rsid w:val="0050644A"/>
    <w:rsid w:val="0050673B"/>
    <w:rsid w:val="0050677C"/>
    <w:rsid w:val="00506784"/>
    <w:rsid w:val="005069A1"/>
    <w:rsid w:val="00506B82"/>
    <w:rsid w:val="00507178"/>
    <w:rsid w:val="0050729F"/>
    <w:rsid w:val="005074F6"/>
    <w:rsid w:val="0050759C"/>
    <w:rsid w:val="005075E3"/>
    <w:rsid w:val="0050765C"/>
    <w:rsid w:val="0050771C"/>
    <w:rsid w:val="00507C7A"/>
    <w:rsid w:val="005110B4"/>
    <w:rsid w:val="00511142"/>
    <w:rsid w:val="00511217"/>
    <w:rsid w:val="00511546"/>
    <w:rsid w:val="0051164A"/>
    <w:rsid w:val="0051173F"/>
    <w:rsid w:val="00511B55"/>
    <w:rsid w:val="00511BF0"/>
    <w:rsid w:val="00511E42"/>
    <w:rsid w:val="005121C9"/>
    <w:rsid w:val="00512296"/>
    <w:rsid w:val="00512444"/>
    <w:rsid w:val="00512887"/>
    <w:rsid w:val="0051305E"/>
    <w:rsid w:val="005130FE"/>
    <w:rsid w:val="005131F0"/>
    <w:rsid w:val="0051360E"/>
    <w:rsid w:val="00513618"/>
    <w:rsid w:val="00513A09"/>
    <w:rsid w:val="005140F1"/>
    <w:rsid w:val="0051410C"/>
    <w:rsid w:val="005143AE"/>
    <w:rsid w:val="0051448D"/>
    <w:rsid w:val="00515409"/>
    <w:rsid w:val="005155BA"/>
    <w:rsid w:val="005159BD"/>
    <w:rsid w:val="00515FEA"/>
    <w:rsid w:val="0051647A"/>
    <w:rsid w:val="005164AA"/>
    <w:rsid w:val="00516A53"/>
    <w:rsid w:val="00516D70"/>
    <w:rsid w:val="00516EC1"/>
    <w:rsid w:val="0051723A"/>
    <w:rsid w:val="00517343"/>
    <w:rsid w:val="00517389"/>
    <w:rsid w:val="005176E2"/>
    <w:rsid w:val="00517C1A"/>
    <w:rsid w:val="00517C4F"/>
    <w:rsid w:val="005207C2"/>
    <w:rsid w:val="005207DF"/>
    <w:rsid w:val="00520CA2"/>
    <w:rsid w:val="0052151C"/>
    <w:rsid w:val="00521BB7"/>
    <w:rsid w:val="00521CAD"/>
    <w:rsid w:val="00521E6C"/>
    <w:rsid w:val="00522079"/>
    <w:rsid w:val="005220AD"/>
    <w:rsid w:val="00522893"/>
    <w:rsid w:val="005228A1"/>
    <w:rsid w:val="0052292D"/>
    <w:rsid w:val="00522960"/>
    <w:rsid w:val="00522D5D"/>
    <w:rsid w:val="00522DE4"/>
    <w:rsid w:val="00522EBC"/>
    <w:rsid w:val="00522EC0"/>
    <w:rsid w:val="0052304F"/>
    <w:rsid w:val="005233C9"/>
    <w:rsid w:val="00523843"/>
    <w:rsid w:val="0052384D"/>
    <w:rsid w:val="00523997"/>
    <w:rsid w:val="00523AAD"/>
    <w:rsid w:val="00523B9A"/>
    <w:rsid w:val="00523DA2"/>
    <w:rsid w:val="00523EE1"/>
    <w:rsid w:val="00523FCB"/>
    <w:rsid w:val="005243DD"/>
    <w:rsid w:val="0052472A"/>
    <w:rsid w:val="00524CCD"/>
    <w:rsid w:val="00524D05"/>
    <w:rsid w:val="00525263"/>
    <w:rsid w:val="00525441"/>
    <w:rsid w:val="005259C1"/>
    <w:rsid w:val="00525B24"/>
    <w:rsid w:val="00525C3C"/>
    <w:rsid w:val="00525CE5"/>
    <w:rsid w:val="00526544"/>
    <w:rsid w:val="0052670E"/>
    <w:rsid w:val="0052670F"/>
    <w:rsid w:val="00526727"/>
    <w:rsid w:val="005268B2"/>
    <w:rsid w:val="00527200"/>
    <w:rsid w:val="0052789D"/>
    <w:rsid w:val="00527A3C"/>
    <w:rsid w:val="00527FFA"/>
    <w:rsid w:val="00530BDC"/>
    <w:rsid w:val="00530FD8"/>
    <w:rsid w:val="00531146"/>
    <w:rsid w:val="00531204"/>
    <w:rsid w:val="0053262F"/>
    <w:rsid w:val="00532BC9"/>
    <w:rsid w:val="00532CAB"/>
    <w:rsid w:val="00532E0F"/>
    <w:rsid w:val="00533087"/>
    <w:rsid w:val="005331BF"/>
    <w:rsid w:val="005331E9"/>
    <w:rsid w:val="00533A38"/>
    <w:rsid w:val="005342B6"/>
    <w:rsid w:val="005343AC"/>
    <w:rsid w:val="00534CA2"/>
    <w:rsid w:val="00534FF0"/>
    <w:rsid w:val="00535066"/>
    <w:rsid w:val="0053537E"/>
    <w:rsid w:val="00535486"/>
    <w:rsid w:val="00535D21"/>
    <w:rsid w:val="00535D7C"/>
    <w:rsid w:val="0053696B"/>
    <w:rsid w:val="00537E66"/>
    <w:rsid w:val="00540193"/>
    <w:rsid w:val="00540C3D"/>
    <w:rsid w:val="00541077"/>
    <w:rsid w:val="005412F7"/>
    <w:rsid w:val="005414FA"/>
    <w:rsid w:val="00541671"/>
    <w:rsid w:val="00541841"/>
    <w:rsid w:val="00541DF6"/>
    <w:rsid w:val="00542544"/>
    <w:rsid w:val="005425F7"/>
    <w:rsid w:val="005427B2"/>
    <w:rsid w:val="00542823"/>
    <w:rsid w:val="005429E9"/>
    <w:rsid w:val="00542A5A"/>
    <w:rsid w:val="0054322C"/>
    <w:rsid w:val="0054342D"/>
    <w:rsid w:val="00543678"/>
    <w:rsid w:val="00543BD7"/>
    <w:rsid w:val="00543C0B"/>
    <w:rsid w:val="00544377"/>
    <w:rsid w:val="00544A31"/>
    <w:rsid w:val="00544BFF"/>
    <w:rsid w:val="005450D8"/>
    <w:rsid w:val="0054514A"/>
    <w:rsid w:val="00545201"/>
    <w:rsid w:val="005452DC"/>
    <w:rsid w:val="005454DD"/>
    <w:rsid w:val="005458FB"/>
    <w:rsid w:val="00545C39"/>
    <w:rsid w:val="00546096"/>
    <w:rsid w:val="005465EC"/>
    <w:rsid w:val="005469C5"/>
    <w:rsid w:val="00546B1D"/>
    <w:rsid w:val="00546F50"/>
    <w:rsid w:val="00546FF0"/>
    <w:rsid w:val="00547362"/>
    <w:rsid w:val="005473C4"/>
    <w:rsid w:val="005473ED"/>
    <w:rsid w:val="00550270"/>
    <w:rsid w:val="00550E6F"/>
    <w:rsid w:val="005510A9"/>
    <w:rsid w:val="00551894"/>
    <w:rsid w:val="005523BF"/>
    <w:rsid w:val="00552450"/>
    <w:rsid w:val="00552727"/>
    <w:rsid w:val="00552D4F"/>
    <w:rsid w:val="00552EDB"/>
    <w:rsid w:val="00553575"/>
    <w:rsid w:val="0055360B"/>
    <w:rsid w:val="005537D0"/>
    <w:rsid w:val="00553959"/>
    <w:rsid w:val="00553A19"/>
    <w:rsid w:val="00553A93"/>
    <w:rsid w:val="00553C6B"/>
    <w:rsid w:val="00553E4F"/>
    <w:rsid w:val="005544D1"/>
    <w:rsid w:val="005545C3"/>
    <w:rsid w:val="0055599C"/>
    <w:rsid w:val="00555E79"/>
    <w:rsid w:val="00555EE9"/>
    <w:rsid w:val="0055622A"/>
    <w:rsid w:val="0055684B"/>
    <w:rsid w:val="005568B0"/>
    <w:rsid w:val="00556BA5"/>
    <w:rsid w:val="00556F14"/>
    <w:rsid w:val="00556F4A"/>
    <w:rsid w:val="005573B0"/>
    <w:rsid w:val="0055762E"/>
    <w:rsid w:val="0055771A"/>
    <w:rsid w:val="00557CB8"/>
    <w:rsid w:val="0056011D"/>
    <w:rsid w:val="005601BD"/>
    <w:rsid w:val="00560572"/>
    <w:rsid w:val="005609EA"/>
    <w:rsid w:val="00560E4B"/>
    <w:rsid w:val="005612DA"/>
    <w:rsid w:val="005612DB"/>
    <w:rsid w:val="005612E5"/>
    <w:rsid w:val="00561346"/>
    <w:rsid w:val="00561543"/>
    <w:rsid w:val="005619A5"/>
    <w:rsid w:val="00561A42"/>
    <w:rsid w:val="00561A76"/>
    <w:rsid w:val="00561BA9"/>
    <w:rsid w:val="005623BC"/>
    <w:rsid w:val="005624B2"/>
    <w:rsid w:val="005624BC"/>
    <w:rsid w:val="00562635"/>
    <w:rsid w:val="00562723"/>
    <w:rsid w:val="00562B61"/>
    <w:rsid w:val="00562C74"/>
    <w:rsid w:val="0056328E"/>
    <w:rsid w:val="005633DE"/>
    <w:rsid w:val="00563413"/>
    <w:rsid w:val="00563506"/>
    <w:rsid w:val="0056355B"/>
    <w:rsid w:val="00563EDF"/>
    <w:rsid w:val="00564A39"/>
    <w:rsid w:val="00564EDE"/>
    <w:rsid w:val="00565201"/>
    <w:rsid w:val="005656A3"/>
    <w:rsid w:val="00565A16"/>
    <w:rsid w:val="00565D62"/>
    <w:rsid w:val="0056625A"/>
    <w:rsid w:val="00566536"/>
    <w:rsid w:val="00566563"/>
    <w:rsid w:val="00566806"/>
    <w:rsid w:val="0056693D"/>
    <w:rsid w:val="0056698E"/>
    <w:rsid w:val="00566A0A"/>
    <w:rsid w:val="00566B85"/>
    <w:rsid w:val="00566D44"/>
    <w:rsid w:val="005673BB"/>
    <w:rsid w:val="00567555"/>
    <w:rsid w:val="005678ED"/>
    <w:rsid w:val="0056791F"/>
    <w:rsid w:val="00567AB6"/>
    <w:rsid w:val="00567DD7"/>
    <w:rsid w:val="005704FC"/>
    <w:rsid w:val="0057066B"/>
    <w:rsid w:val="005709E4"/>
    <w:rsid w:val="00570BD5"/>
    <w:rsid w:val="00571A30"/>
    <w:rsid w:val="00571FD4"/>
    <w:rsid w:val="00572077"/>
    <w:rsid w:val="00572BC6"/>
    <w:rsid w:val="00573058"/>
    <w:rsid w:val="00573535"/>
    <w:rsid w:val="00573573"/>
    <w:rsid w:val="00573C44"/>
    <w:rsid w:val="00573F48"/>
    <w:rsid w:val="00573FC8"/>
    <w:rsid w:val="00574370"/>
    <w:rsid w:val="00574613"/>
    <w:rsid w:val="005746EB"/>
    <w:rsid w:val="005747F5"/>
    <w:rsid w:val="00574E98"/>
    <w:rsid w:val="00575559"/>
    <w:rsid w:val="00575964"/>
    <w:rsid w:val="00576450"/>
    <w:rsid w:val="00576A1D"/>
    <w:rsid w:val="005771EB"/>
    <w:rsid w:val="0057759E"/>
    <w:rsid w:val="005778E9"/>
    <w:rsid w:val="005778F2"/>
    <w:rsid w:val="00577C63"/>
    <w:rsid w:val="00577F88"/>
    <w:rsid w:val="00580450"/>
    <w:rsid w:val="00580968"/>
    <w:rsid w:val="00580C59"/>
    <w:rsid w:val="00581077"/>
    <w:rsid w:val="00581117"/>
    <w:rsid w:val="00581599"/>
    <w:rsid w:val="005817C5"/>
    <w:rsid w:val="00581DA1"/>
    <w:rsid w:val="005820CD"/>
    <w:rsid w:val="0058213E"/>
    <w:rsid w:val="00582332"/>
    <w:rsid w:val="00582802"/>
    <w:rsid w:val="00583725"/>
    <w:rsid w:val="00583AB5"/>
    <w:rsid w:val="00583F78"/>
    <w:rsid w:val="005840C9"/>
    <w:rsid w:val="00584DF9"/>
    <w:rsid w:val="0058516D"/>
    <w:rsid w:val="0058548E"/>
    <w:rsid w:val="00585637"/>
    <w:rsid w:val="005856BB"/>
    <w:rsid w:val="005861D2"/>
    <w:rsid w:val="005861F1"/>
    <w:rsid w:val="005868AC"/>
    <w:rsid w:val="005869E6"/>
    <w:rsid w:val="00586A2A"/>
    <w:rsid w:val="00586BCA"/>
    <w:rsid w:val="00586FD8"/>
    <w:rsid w:val="0058704E"/>
    <w:rsid w:val="00587727"/>
    <w:rsid w:val="00587CC7"/>
    <w:rsid w:val="00587D8D"/>
    <w:rsid w:val="005901C4"/>
    <w:rsid w:val="00590395"/>
    <w:rsid w:val="0059055F"/>
    <w:rsid w:val="005906C9"/>
    <w:rsid w:val="00590C43"/>
    <w:rsid w:val="00591083"/>
    <w:rsid w:val="00591922"/>
    <w:rsid w:val="00591F55"/>
    <w:rsid w:val="005922E0"/>
    <w:rsid w:val="00592314"/>
    <w:rsid w:val="005924FB"/>
    <w:rsid w:val="00592855"/>
    <w:rsid w:val="00592972"/>
    <w:rsid w:val="00592BE2"/>
    <w:rsid w:val="00592C1B"/>
    <w:rsid w:val="00592EF4"/>
    <w:rsid w:val="00592F80"/>
    <w:rsid w:val="0059382E"/>
    <w:rsid w:val="00593CA2"/>
    <w:rsid w:val="005945E9"/>
    <w:rsid w:val="005946B4"/>
    <w:rsid w:val="00594982"/>
    <w:rsid w:val="00594A09"/>
    <w:rsid w:val="00594A91"/>
    <w:rsid w:val="00594D60"/>
    <w:rsid w:val="00594DFB"/>
    <w:rsid w:val="00594FF5"/>
    <w:rsid w:val="005959A7"/>
    <w:rsid w:val="00595DE2"/>
    <w:rsid w:val="00596387"/>
    <w:rsid w:val="0059646D"/>
    <w:rsid w:val="00596C84"/>
    <w:rsid w:val="00596EA6"/>
    <w:rsid w:val="00597628"/>
    <w:rsid w:val="0059783C"/>
    <w:rsid w:val="00597FEB"/>
    <w:rsid w:val="005A0640"/>
    <w:rsid w:val="005A06AC"/>
    <w:rsid w:val="005A0855"/>
    <w:rsid w:val="005A0B8E"/>
    <w:rsid w:val="005A1402"/>
    <w:rsid w:val="005A168A"/>
    <w:rsid w:val="005A1919"/>
    <w:rsid w:val="005A1FA6"/>
    <w:rsid w:val="005A22E1"/>
    <w:rsid w:val="005A2340"/>
    <w:rsid w:val="005A2AB1"/>
    <w:rsid w:val="005A2AD1"/>
    <w:rsid w:val="005A2C8C"/>
    <w:rsid w:val="005A2D0B"/>
    <w:rsid w:val="005A3026"/>
    <w:rsid w:val="005A3264"/>
    <w:rsid w:val="005A32EE"/>
    <w:rsid w:val="005A32F2"/>
    <w:rsid w:val="005A3492"/>
    <w:rsid w:val="005A34CA"/>
    <w:rsid w:val="005A3679"/>
    <w:rsid w:val="005A37E6"/>
    <w:rsid w:val="005A3A81"/>
    <w:rsid w:val="005A4408"/>
    <w:rsid w:val="005A45E0"/>
    <w:rsid w:val="005A4910"/>
    <w:rsid w:val="005A4BCE"/>
    <w:rsid w:val="005A5494"/>
    <w:rsid w:val="005A54BB"/>
    <w:rsid w:val="005A5B23"/>
    <w:rsid w:val="005A5BCD"/>
    <w:rsid w:val="005A5DFE"/>
    <w:rsid w:val="005A5E39"/>
    <w:rsid w:val="005A5E59"/>
    <w:rsid w:val="005A6151"/>
    <w:rsid w:val="005A6195"/>
    <w:rsid w:val="005A6436"/>
    <w:rsid w:val="005A6884"/>
    <w:rsid w:val="005A6B13"/>
    <w:rsid w:val="005A6DF8"/>
    <w:rsid w:val="005A6E8F"/>
    <w:rsid w:val="005A6F8F"/>
    <w:rsid w:val="005A779E"/>
    <w:rsid w:val="005A79E9"/>
    <w:rsid w:val="005B05E3"/>
    <w:rsid w:val="005B0668"/>
    <w:rsid w:val="005B0685"/>
    <w:rsid w:val="005B0CC6"/>
    <w:rsid w:val="005B0E75"/>
    <w:rsid w:val="005B10CA"/>
    <w:rsid w:val="005B1A49"/>
    <w:rsid w:val="005B1A5B"/>
    <w:rsid w:val="005B1AE0"/>
    <w:rsid w:val="005B1FF4"/>
    <w:rsid w:val="005B2138"/>
    <w:rsid w:val="005B245E"/>
    <w:rsid w:val="005B27AE"/>
    <w:rsid w:val="005B2EC4"/>
    <w:rsid w:val="005B30B9"/>
    <w:rsid w:val="005B30CE"/>
    <w:rsid w:val="005B3371"/>
    <w:rsid w:val="005B342E"/>
    <w:rsid w:val="005B3AB7"/>
    <w:rsid w:val="005B3FE0"/>
    <w:rsid w:val="005B3FF0"/>
    <w:rsid w:val="005B4092"/>
    <w:rsid w:val="005B4550"/>
    <w:rsid w:val="005B46B9"/>
    <w:rsid w:val="005B4A81"/>
    <w:rsid w:val="005B4C7B"/>
    <w:rsid w:val="005B4CB5"/>
    <w:rsid w:val="005B4CFA"/>
    <w:rsid w:val="005B4E0B"/>
    <w:rsid w:val="005B5643"/>
    <w:rsid w:val="005B568F"/>
    <w:rsid w:val="005B5885"/>
    <w:rsid w:val="005B5DC3"/>
    <w:rsid w:val="005B5F9D"/>
    <w:rsid w:val="005B6069"/>
    <w:rsid w:val="005B6091"/>
    <w:rsid w:val="005B660A"/>
    <w:rsid w:val="005B6978"/>
    <w:rsid w:val="005B69D1"/>
    <w:rsid w:val="005B7678"/>
    <w:rsid w:val="005B7FED"/>
    <w:rsid w:val="005C01D8"/>
    <w:rsid w:val="005C025C"/>
    <w:rsid w:val="005C0DAC"/>
    <w:rsid w:val="005C0DC2"/>
    <w:rsid w:val="005C109D"/>
    <w:rsid w:val="005C10C0"/>
    <w:rsid w:val="005C1838"/>
    <w:rsid w:val="005C222D"/>
    <w:rsid w:val="005C2230"/>
    <w:rsid w:val="005C23B4"/>
    <w:rsid w:val="005C266F"/>
    <w:rsid w:val="005C27A0"/>
    <w:rsid w:val="005C27BF"/>
    <w:rsid w:val="005C2AA9"/>
    <w:rsid w:val="005C31F5"/>
    <w:rsid w:val="005C3457"/>
    <w:rsid w:val="005C43A6"/>
    <w:rsid w:val="005C4726"/>
    <w:rsid w:val="005C48EA"/>
    <w:rsid w:val="005C4D02"/>
    <w:rsid w:val="005C53BD"/>
    <w:rsid w:val="005C5955"/>
    <w:rsid w:val="005C6014"/>
    <w:rsid w:val="005C62A6"/>
    <w:rsid w:val="005C6AB9"/>
    <w:rsid w:val="005C6CB6"/>
    <w:rsid w:val="005C6E2E"/>
    <w:rsid w:val="005C7271"/>
    <w:rsid w:val="005C7395"/>
    <w:rsid w:val="005C73BD"/>
    <w:rsid w:val="005C73BF"/>
    <w:rsid w:val="005C744B"/>
    <w:rsid w:val="005C7649"/>
    <w:rsid w:val="005C7BF3"/>
    <w:rsid w:val="005C7CD0"/>
    <w:rsid w:val="005D00C9"/>
    <w:rsid w:val="005D0577"/>
    <w:rsid w:val="005D05D4"/>
    <w:rsid w:val="005D06AE"/>
    <w:rsid w:val="005D083C"/>
    <w:rsid w:val="005D0967"/>
    <w:rsid w:val="005D096F"/>
    <w:rsid w:val="005D1C5F"/>
    <w:rsid w:val="005D1E45"/>
    <w:rsid w:val="005D2520"/>
    <w:rsid w:val="005D2B36"/>
    <w:rsid w:val="005D2C34"/>
    <w:rsid w:val="005D2F9E"/>
    <w:rsid w:val="005D3596"/>
    <w:rsid w:val="005D3C6A"/>
    <w:rsid w:val="005D3E98"/>
    <w:rsid w:val="005D3FDB"/>
    <w:rsid w:val="005D40BD"/>
    <w:rsid w:val="005D468C"/>
    <w:rsid w:val="005D478D"/>
    <w:rsid w:val="005D4D1F"/>
    <w:rsid w:val="005D4D9C"/>
    <w:rsid w:val="005D4DCF"/>
    <w:rsid w:val="005D4F8D"/>
    <w:rsid w:val="005D5A79"/>
    <w:rsid w:val="005D61AC"/>
    <w:rsid w:val="005D65ED"/>
    <w:rsid w:val="005D66DD"/>
    <w:rsid w:val="005D677D"/>
    <w:rsid w:val="005D67D8"/>
    <w:rsid w:val="005D681B"/>
    <w:rsid w:val="005D69DF"/>
    <w:rsid w:val="005D6B1D"/>
    <w:rsid w:val="005D6BE0"/>
    <w:rsid w:val="005D6D9E"/>
    <w:rsid w:val="005D707C"/>
    <w:rsid w:val="005D73FC"/>
    <w:rsid w:val="005D7817"/>
    <w:rsid w:val="005D7B29"/>
    <w:rsid w:val="005D7B9B"/>
    <w:rsid w:val="005D7EFF"/>
    <w:rsid w:val="005E0C74"/>
    <w:rsid w:val="005E1011"/>
    <w:rsid w:val="005E1291"/>
    <w:rsid w:val="005E13EA"/>
    <w:rsid w:val="005E1441"/>
    <w:rsid w:val="005E1B72"/>
    <w:rsid w:val="005E1C5D"/>
    <w:rsid w:val="005E1CD2"/>
    <w:rsid w:val="005E21CE"/>
    <w:rsid w:val="005E2468"/>
    <w:rsid w:val="005E2523"/>
    <w:rsid w:val="005E2831"/>
    <w:rsid w:val="005E2855"/>
    <w:rsid w:val="005E2864"/>
    <w:rsid w:val="005E2B23"/>
    <w:rsid w:val="005E3357"/>
    <w:rsid w:val="005E36F4"/>
    <w:rsid w:val="005E37B9"/>
    <w:rsid w:val="005E3FB4"/>
    <w:rsid w:val="005E4A1B"/>
    <w:rsid w:val="005E4A27"/>
    <w:rsid w:val="005E4CF7"/>
    <w:rsid w:val="005E54A7"/>
    <w:rsid w:val="005E5C99"/>
    <w:rsid w:val="005E5EBB"/>
    <w:rsid w:val="005E61BC"/>
    <w:rsid w:val="005E625B"/>
    <w:rsid w:val="005E63C8"/>
    <w:rsid w:val="005E6600"/>
    <w:rsid w:val="005E6F43"/>
    <w:rsid w:val="005E73FB"/>
    <w:rsid w:val="005E7A14"/>
    <w:rsid w:val="005E7A26"/>
    <w:rsid w:val="005E7A91"/>
    <w:rsid w:val="005E7AC1"/>
    <w:rsid w:val="005E7B43"/>
    <w:rsid w:val="005E7BB9"/>
    <w:rsid w:val="005E7CFF"/>
    <w:rsid w:val="005E7FD6"/>
    <w:rsid w:val="005F0296"/>
    <w:rsid w:val="005F0577"/>
    <w:rsid w:val="005F0652"/>
    <w:rsid w:val="005F0C41"/>
    <w:rsid w:val="005F0D5D"/>
    <w:rsid w:val="005F0F2C"/>
    <w:rsid w:val="005F0F2F"/>
    <w:rsid w:val="005F1011"/>
    <w:rsid w:val="005F1A21"/>
    <w:rsid w:val="005F1A5A"/>
    <w:rsid w:val="005F1C67"/>
    <w:rsid w:val="005F1D58"/>
    <w:rsid w:val="005F2221"/>
    <w:rsid w:val="005F230F"/>
    <w:rsid w:val="005F2A97"/>
    <w:rsid w:val="005F2BA8"/>
    <w:rsid w:val="005F304C"/>
    <w:rsid w:val="005F382E"/>
    <w:rsid w:val="005F3AE3"/>
    <w:rsid w:val="005F3D38"/>
    <w:rsid w:val="005F3EC5"/>
    <w:rsid w:val="005F3F78"/>
    <w:rsid w:val="005F41A6"/>
    <w:rsid w:val="005F42EA"/>
    <w:rsid w:val="005F44DF"/>
    <w:rsid w:val="005F49BE"/>
    <w:rsid w:val="005F4CA5"/>
    <w:rsid w:val="005F4D90"/>
    <w:rsid w:val="005F4EA5"/>
    <w:rsid w:val="005F587A"/>
    <w:rsid w:val="005F67B8"/>
    <w:rsid w:val="005F67BC"/>
    <w:rsid w:val="005F6CCD"/>
    <w:rsid w:val="005F6D6C"/>
    <w:rsid w:val="005F6F6D"/>
    <w:rsid w:val="005F70E7"/>
    <w:rsid w:val="005F7289"/>
    <w:rsid w:val="005F74A3"/>
    <w:rsid w:val="005F7538"/>
    <w:rsid w:val="005F75A1"/>
    <w:rsid w:val="005F7696"/>
    <w:rsid w:val="005F7CD8"/>
    <w:rsid w:val="005F7E42"/>
    <w:rsid w:val="006004B3"/>
    <w:rsid w:val="006004FD"/>
    <w:rsid w:val="00600820"/>
    <w:rsid w:val="006008CB"/>
    <w:rsid w:val="00600D67"/>
    <w:rsid w:val="006013C1"/>
    <w:rsid w:val="006017DE"/>
    <w:rsid w:val="006018E9"/>
    <w:rsid w:val="00601D60"/>
    <w:rsid w:val="006025EF"/>
    <w:rsid w:val="0060292D"/>
    <w:rsid w:val="00602D53"/>
    <w:rsid w:val="0060355C"/>
    <w:rsid w:val="006037E1"/>
    <w:rsid w:val="006040F8"/>
    <w:rsid w:val="00604165"/>
    <w:rsid w:val="00604792"/>
    <w:rsid w:val="006049A1"/>
    <w:rsid w:val="00604A35"/>
    <w:rsid w:val="00604C61"/>
    <w:rsid w:val="00604F9F"/>
    <w:rsid w:val="0060539E"/>
    <w:rsid w:val="00605540"/>
    <w:rsid w:val="00605583"/>
    <w:rsid w:val="00605638"/>
    <w:rsid w:val="006058B8"/>
    <w:rsid w:val="00605912"/>
    <w:rsid w:val="00605938"/>
    <w:rsid w:val="00605994"/>
    <w:rsid w:val="00605C6A"/>
    <w:rsid w:val="00605C7E"/>
    <w:rsid w:val="006062AE"/>
    <w:rsid w:val="006064C1"/>
    <w:rsid w:val="0060656E"/>
    <w:rsid w:val="006066AE"/>
    <w:rsid w:val="00606704"/>
    <w:rsid w:val="00606796"/>
    <w:rsid w:val="006067C5"/>
    <w:rsid w:val="00606B22"/>
    <w:rsid w:val="00606CE4"/>
    <w:rsid w:val="00606D38"/>
    <w:rsid w:val="00607BCD"/>
    <w:rsid w:val="00607C87"/>
    <w:rsid w:val="00607F56"/>
    <w:rsid w:val="00607FFE"/>
    <w:rsid w:val="00610067"/>
    <w:rsid w:val="0061045B"/>
    <w:rsid w:val="00610CEF"/>
    <w:rsid w:val="00611145"/>
    <w:rsid w:val="00611198"/>
    <w:rsid w:val="006112A1"/>
    <w:rsid w:val="00611EF0"/>
    <w:rsid w:val="00612505"/>
    <w:rsid w:val="00612600"/>
    <w:rsid w:val="0061278D"/>
    <w:rsid w:val="00612E25"/>
    <w:rsid w:val="00612F22"/>
    <w:rsid w:val="0061376D"/>
    <w:rsid w:val="00613867"/>
    <w:rsid w:val="00613E4F"/>
    <w:rsid w:val="00613F5B"/>
    <w:rsid w:val="0061409C"/>
    <w:rsid w:val="0061443A"/>
    <w:rsid w:val="00614869"/>
    <w:rsid w:val="00614B08"/>
    <w:rsid w:val="00614B72"/>
    <w:rsid w:val="0061509E"/>
    <w:rsid w:val="006157FA"/>
    <w:rsid w:val="00615B0D"/>
    <w:rsid w:val="00616110"/>
    <w:rsid w:val="00616296"/>
    <w:rsid w:val="00616360"/>
    <w:rsid w:val="006163B0"/>
    <w:rsid w:val="00616508"/>
    <w:rsid w:val="00616814"/>
    <w:rsid w:val="00616CC7"/>
    <w:rsid w:val="00616D2D"/>
    <w:rsid w:val="00617023"/>
    <w:rsid w:val="0061717B"/>
    <w:rsid w:val="00617248"/>
    <w:rsid w:val="00617C87"/>
    <w:rsid w:val="00617C8A"/>
    <w:rsid w:val="00617F7E"/>
    <w:rsid w:val="0062019D"/>
    <w:rsid w:val="00620342"/>
    <w:rsid w:val="00620637"/>
    <w:rsid w:val="00620A80"/>
    <w:rsid w:val="00621371"/>
    <w:rsid w:val="006213C3"/>
    <w:rsid w:val="00621577"/>
    <w:rsid w:val="006217BE"/>
    <w:rsid w:val="00621B9E"/>
    <w:rsid w:val="00622BE7"/>
    <w:rsid w:val="00622D98"/>
    <w:rsid w:val="0062356A"/>
    <w:rsid w:val="00623EA0"/>
    <w:rsid w:val="00623F71"/>
    <w:rsid w:val="00624938"/>
    <w:rsid w:val="00624966"/>
    <w:rsid w:val="00624A2D"/>
    <w:rsid w:val="00624A9E"/>
    <w:rsid w:val="00624AA9"/>
    <w:rsid w:val="00624C6B"/>
    <w:rsid w:val="00624FDD"/>
    <w:rsid w:val="006251CB"/>
    <w:rsid w:val="00625846"/>
    <w:rsid w:val="00625FD5"/>
    <w:rsid w:val="00625FFF"/>
    <w:rsid w:val="0062612A"/>
    <w:rsid w:val="006261A9"/>
    <w:rsid w:val="006262FE"/>
    <w:rsid w:val="00626719"/>
    <w:rsid w:val="0062672B"/>
    <w:rsid w:val="00626B6D"/>
    <w:rsid w:val="00626CBB"/>
    <w:rsid w:val="0062755C"/>
    <w:rsid w:val="00627577"/>
    <w:rsid w:val="00627BD0"/>
    <w:rsid w:val="00630149"/>
    <w:rsid w:val="00630159"/>
    <w:rsid w:val="00630328"/>
    <w:rsid w:val="006305FB"/>
    <w:rsid w:val="00630957"/>
    <w:rsid w:val="00630D92"/>
    <w:rsid w:val="00630E61"/>
    <w:rsid w:val="006311D8"/>
    <w:rsid w:val="006311F6"/>
    <w:rsid w:val="006319D8"/>
    <w:rsid w:val="00631A37"/>
    <w:rsid w:val="00631BC9"/>
    <w:rsid w:val="00631C17"/>
    <w:rsid w:val="0063200B"/>
    <w:rsid w:val="006321AC"/>
    <w:rsid w:val="00632EB2"/>
    <w:rsid w:val="006330F4"/>
    <w:rsid w:val="006335A9"/>
    <w:rsid w:val="00634B7C"/>
    <w:rsid w:val="00634BD9"/>
    <w:rsid w:val="00634BDD"/>
    <w:rsid w:val="00634BFC"/>
    <w:rsid w:val="00634FBF"/>
    <w:rsid w:val="0063542C"/>
    <w:rsid w:val="00635899"/>
    <w:rsid w:val="006358B6"/>
    <w:rsid w:val="00635ABC"/>
    <w:rsid w:val="00635CBE"/>
    <w:rsid w:val="00635E99"/>
    <w:rsid w:val="006360A1"/>
    <w:rsid w:val="006360ED"/>
    <w:rsid w:val="0063610F"/>
    <w:rsid w:val="006365DD"/>
    <w:rsid w:val="0063679F"/>
    <w:rsid w:val="006371B1"/>
    <w:rsid w:val="0063757D"/>
    <w:rsid w:val="0063781E"/>
    <w:rsid w:val="00637CA7"/>
    <w:rsid w:val="00637F46"/>
    <w:rsid w:val="006404D8"/>
    <w:rsid w:val="00640500"/>
    <w:rsid w:val="006406C9"/>
    <w:rsid w:val="00640976"/>
    <w:rsid w:val="00640B84"/>
    <w:rsid w:val="00640C17"/>
    <w:rsid w:val="00640D08"/>
    <w:rsid w:val="00641D91"/>
    <w:rsid w:val="00641DC8"/>
    <w:rsid w:val="00641E9B"/>
    <w:rsid w:val="00642732"/>
    <w:rsid w:val="00642880"/>
    <w:rsid w:val="00642A1A"/>
    <w:rsid w:val="00642B61"/>
    <w:rsid w:val="00642C01"/>
    <w:rsid w:val="006433E2"/>
    <w:rsid w:val="00643D87"/>
    <w:rsid w:val="00643F46"/>
    <w:rsid w:val="006442E6"/>
    <w:rsid w:val="006444BE"/>
    <w:rsid w:val="00644520"/>
    <w:rsid w:val="006448EE"/>
    <w:rsid w:val="00644B90"/>
    <w:rsid w:val="00644BA9"/>
    <w:rsid w:val="00644BD0"/>
    <w:rsid w:val="00645212"/>
    <w:rsid w:val="0064553B"/>
    <w:rsid w:val="0064576B"/>
    <w:rsid w:val="006460A9"/>
    <w:rsid w:val="006463B1"/>
    <w:rsid w:val="00646652"/>
    <w:rsid w:val="006466CA"/>
    <w:rsid w:val="006467BB"/>
    <w:rsid w:val="006468C1"/>
    <w:rsid w:val="00646B87"/>
    <w:rsid w:val="00646DF8"/>
    <w:rsid w:val="00646EB8"/>
    <w:rsid w:val="006470D5"/>
    <w:rsid w:val="0064740B"/>
    <w:rsid w:val="00647812"/>
    <w:rsid w:val="006478B9"/>
    <w:rsid w:val="00647B16"/>
    <w:rsid w:val="00647D70"/>
    <w:rsid w:val="00647E24"/>
    <w:rsid w:val="006500DF"/>
    <w:rsid w:val="0065026D"/>
    <w:rsid w:val="00650B8E"/>
    <w:rsid w:val="00650BB0"/>
    <w:rsid w:val="00650E37"/>
    <w:rsid w:val="006513C4"/>
    <w:rsid w:val="006515ED"/>
    <w:rsid w:val="0065191B"/>
    <w:rsid w:val="00651BE4"/>
    <w:rsid w:val="00651D22"/>
    <w:rsid w:val="006525DD"/>
    <w:rsid w:val="00652642"/>
    <w:rsid w:val="0065290F"/>
    <w:rsid w:val="00652BF7"/>
    <w:rsid w:val="00653607"/>
    <w:rsid w:val="0065378C"/>
    <w:rsid w:val="00653AD2"/>
    <w:rsid w:val="00653CB9"/>
    <w:rsid w:val="00653F99"/>
    <w:rsid w:val="0065477D"/>
    <w:rsid w:val="00655231"/>
    <w:rsid w:val="0065562F"/>
    <w:rsid w:val="006556B8"/>
    <w:rsid w:val="00655D78"/>
    <w:rsid w:val="00655FCC"/>
    <w:rsid w:val="006564D2"/>
    <w:rsid w:val="006569AD"/>
    <w:rsid w:val="00656C57"/>
    <w:rsid w:val="00656F13"/>
    <w:rsid w:val="00657262"/>
    <w:rsid w:val="006577E1"/>
    <w:rsid w:val="006601DB"/>
    <w:rsid w:val="006609D7"/>
    <w:rsid w:val="00660E19"/>
    <w:rsid w:val="00661B4B"/>
    <w:rsid w:val="00662606"/>
    <w:rsid w:val="00662907"/>
    <w:rsid w:val="00662CE3"/>
    <w:rsid w:val="00662D83"/>
    <w:rsid w:val="00663351"/>
    <w:rsid w:val="00663591"/>
    <w:rsid w:val="00663657"/>
    <w:rsid w:val="0066393B"/>
    <w:rsid w:val="00663A46"/>
    <w:rsid w:val="00663B82"/>
    <w:rsid w:val="00663B8D"/>
    <w:rsid w:val="00663CBC"/>
    <w:rsid w:val="00663CDD"/>
    <w:rsid w:val="00664065"/>
    <w:rsid w:val="006642B0"/>
    <w:rsid w:val="0066433A"/>
    <w:rsid w:val="006646D5"/>
    <w:rsid w:val="00664B19"/>
    <w:rsid w:val="00664C06"/>
    <w:rsid w:val="00664C41"/>
    <w:rsid w:val="00664EBE"/>
    <w:rsid w:val="006651DC"/>
    <w:rsid w:val="00665264"/>
    <w:rsid w:val="006652DC"/>
    <w:rsid w:val="00665854"/>
    <w:rsid w:val="00665FEB"/>
    <w:rsid w:val="006668F0"/>
    <w:rsid w:val="00666C98"/>
    <w:rsid w:val="00666D53"/>
    <w:rsid w:val="00666F1E"/>
    <w:rsid w:val="006674B6"/>
    <w:rsid w:val="00667A26"/>
    <w:rsid w:val="00667B62"/>
    <w:rsid w:val="00667E41"/>
    <w:rsid w:val="00667F72"/>
    <w:rsid w:val="006702DD"/>
    <w:rsid w:val="006702FC"/>
    <w:rsid w:val="00670342"/>
    <w:rsid w:val="00670348"/>
    <w:rsid w:val="00670388"/>
    <w:rsid w:val="00670498"/>
    <w:rsid w:val="006704C0"/>
    <w:rsid w:val="00670E79"/>
    <w:rsid w:val="00671067"/>
    <w:rsid w:val="0067161D"/>
    <w:rsid w:val="006723E6"/>
    <w:rsid w:val="00672483"/>
    <w:rsid w:val="00672509"/>
    <w:rsid w:val="006727AA"/>
    <w:rsid w:val="00672F81"/>
    <w:rsid w:val="006730BB"/>
    <w:rsid w:val="006731E1"/>
    <w:rsid w:val="0067338D"/>
    <w:rsid w:val="00674297"/>
    <w:rsid w:val="0067431E"/>
    <w:rsid w:val="00674338"/>
    <w:rsid w:val="00674859"/>
    <w:rsid w:val="0067485F"/>
    <w:rsid w:val="006749F0"/>
    <w:rsid w:val="0067596D"/>
    <w:rsid w:val="00675B9C"/>
    <w:rsid w:val="00675BA6"/>
    <w:rsid w:val="006768E5"/>
    <w:rsid w:val="00676AEB"/>
    <w:rsid w:val="00676AFE"/>
    <w:rsid w:val="00676B48"/>
    <w:rsid w:val="00676C56"/>
    <w:rsid w:val="00677203"/>
    <w:rsid w:val="0067729E"/>
    <w:rsid w:val="006772C6"/>
    <w:rsid w:val="006772DA"/>
    <w:rsid w:val="006773FF"/>
    <w:rsid w:val="00677AF6"/>
    <w:rsid w:val="00677E0F"/>
    <w:rsid w:val="00677E7F"/>
    <w:rsid w:val="006800B1"/>
    <w:rsid w:val="00680C6C"/>
    <w:rsid w:val="00680FA7"/>
    <w:rsid w:val="0068100B"/>
    <w:rsid w:val="00681032"/>
    <w:rsid w:val="00681543"/>
    <w:rsid w:val="00681821"/>
    <w:rsid w:val="00681C44"/>
    <w:rsid w:val="0068203B"/>
    <w:rsid w:val="0068232C"/>
    <w:rsid w:val="0068259E"/>
    <w:rsid w:val="0068260F"/>
    <w:rsid w:val="00682615"/>
    <w:rsid w:val="0068278F"/>
    <w:rsid w:val="00682C66"/>
    <w:rsid w:val="00682DBD"/>
    <w:rsid w:val="00683032"/>
    <w:rsid w:val="006832F6"/>
    <w:rsid w:val="006839A7"/>
    <w:rsid w:val="00683B4C"/>
    <w:rsid w:val="0068406D"/>
    <w:rsid w:val="00684692"/>
    <w:rsid w:val="00685270"/>
    <w:rsid w:val="00685581"/>
    <w:rsid w:val="00685C0D"/>
    <w:rsid w:val="00686148"/>
    <w:rsid w:val="00686650"/>
    <w:rsid w:val="00686723"/>
    <w:rsid w:val="00686D06"/>
    <w:rsid w:val="00687050"/>
    <w:rsid w:val="00687930"/>
    <w:rsid w:val="00687D01"/>
    <w:rsid w:val="006901B9"/>
    <w:rsid w:val="00690998"/>
    <w:rsid w:val="006909B1"/>
    <w:rsid w:val="00690B99"/>
    <w:rsid w:val="00690EC9"/>
    <w:rsid w:val="00690F47"/>
    <w:rsid w:val="00690F4E"/>
    <w:rsid w:val="00691184"/>
    <w:rsid w:val="00691420"/>
    <w:rsid w:val="0069169A"/>
    <w:rsid w:val="0069195E"/>
    <w:rsid w:val="00691A33"/>
    <w:rsid w:val="006924F0"/>
    <w:rsid w:val="00692988"/>
    <w:rsid w:val="00692A10"/>
    <w:rsid w:val="00692D61"/>
    <w:rsid w:val="00692D94"/>
    <w:rsid w:val="0069329C"/>
    <w:rsid w:val="00693711"/>
    <w:rsid w:val="00693C72"/>
    <w:rsid w:val="00693D09"/>
    <w:rsid w:val="00693F29"/>
    <w:rsid w:val="00693FEC"/>
    <w:rsid w:val="0069425C"/>
    <w:rsid w:val="0069472B"/>
    <w:rsid w:val="00694E48"/>
    <w:rsid w:val="00694F6B"/>
    <w:rsid w:val="00695305"/>
    <w:rsid w:val="006965F6"/>
    <w:rsid w:val="00696AF2"/>
    <w:rsid w:val="006971B5"/>
    <w:rsid w:val="0069739B"/>
    <w:rsid w:val="00697539"/>
    <w:rsid w:val="006975A7"/>
    <w:rsid w:val="006977AF"/>
    <w:rsid w:val="00697997"/>
    <w:rsid w:val="00697B70"/>
    <w:rsid w:val="006A00CD"/>
    <w:rsid w:val="006A0155"/>
    <w:rsid w:val="006A06CC"/>
    <w:rsid w:val="006A08CB"/>
    <w:rsid w:val="006A11C9"/>
    <w:rsid w:val="006A133F"/>
    <w:rsid w:val="006A1766"/>
    <w:rsid w:val="006A1BEA"/>
    <w:rsid w:val="006A1C8D"/>
    <w:rsid w:val="006A1ED4"/>
    <w:rsid w:val="006A1FD0"/>
    <w:rsid w:val="006A22FF"/>
    <w:rsid w:val="006A2357"/>
    <w:rsid w:val="006A2CD1"/>
    <w:rsid w:val="006A2CFE"/>
    <w:rsid w:val="006A2FC7"/>
    <w:rsid w:val="006A3847"/>
    <w:rsid w:val="006A42C3"/>
    <w:rsid w:val="006A449C"/>
    <w:rsid w:val="006A4675"/>
    <w:rsid w:val="006A4C51"/>
    <w:rsid w:val="006A5049"/>
    <w:rsid w:val="006A507A"/>
    <w:rsid w:val="006A56E9"/>
    <w:rsid w:val="006A5796"/>
    <w:rsid w:val="006A5B3C"/>
    <w:rsid w:val="006A5CDC"/>
    <w:rsid w:val="006A5D2D"/>
    <w:rsid w:val="006A629F"/>
    <w:rsid w:val="006A6428"/>
    <w:rsid w:val="006A65C8"/>
    <w:rsid w:val="006A688F"/>
    <w:rsid w:val="006A6AB4"/>
    <w:rsid w:val="006A6C1C"/>
    <w:rsid w:val="006A6EA9"/>
    <w:rsid w:val="006A7127"/>
    <w:rsid w:val="006A7336"/>
    <w:rsid w:val="006A753A"/>
    <w:rsid w:val="006A7966"/>
    <w:rsid w:val="006B02BC"/>
    <w:rsid w:val="006B02FD"/>
    <w:rsid w:val="006B0398"/>
    <w:rsid w:val="006B0512"/>
    <w:rsid w:val="006B0789"/>
    <w:rsid w:val="006B097F"/>
    <w:rsid w:val="006B115D"/>
    <w:rsid w:val="006B11B3"/>
    <w:rsid w:val="006B11EE"/>
    <w:rsid w:val="006B1734"/>
    <w:rsid w:val="006B1BC2"/>
    <w:rsid w:val="006B2491"/>
    <w:rsid w:val="006B25DE"/>
    <w:rsid w:val="006B26BF"/>
    <w:rsid w:val="006B2AED"/>
    <w:rsid w:val="006B2F8C"/>
    <w:rsid w:val="006B3295"/>
    <w:rsid w:val="006B373B"/>
    <w:rsid w:val="006B3874"/>
    <w:rsid w:val="006B3909"/>
    <w:rsid w:val="006B3A5F"/>
    <w:rsid w:val="006B3F9E"/>
    <w:rsid w:val="006B4399"/>
    <w:rsid w:val="006B447C"/>
    <w:rsid w:val="006B51FF"/>
    <w:rsid w:val="006B52B3"/>
    <w:rsid w:val="006B536C"/>
    <w:rsid w:val="006B59E8"/>
    <w:rsid w:val="006B5B8F"/>
    <w:rsid w:val="006B5FE8"/>
    <w:rsid w:val="006B6360"/>
    <w:rsid w:val="006B6385"/>
    <w:rsid w:val="006B6836"/>
    <w:rsid w:val="006B6D1B"/>
    <w:rsid w:val="006B6E19"/>
    <w:rsid w:val="006B72B3"/>
    <w:rsid w:val="006B7900"/>
    <w:rsid w:val="006B7979"/>
    <w:rsid w:val="006B7A3D"/>
    <w:rsid w:val="006B7CFC"/>
    <w:rsid w:val="006B7DCD"/>
    <w:rsid w:val="006B7DE2"/>
    <w:rsid w:val="006C0047"/>
    <w:rsid w:val="006C02D9"/>
    <w:rsid w:val="006C03B8"/>
    <w:rsid w:val="006C05DC"/>
    <w:rsid w:val="006C0BEB"/>
    <w:rsid w:val="006C0C81"/>
    <w:rsid w:val="006C0DA3"/>
    <w:rsid w:val="006C109A"/>
    <w:rsid w:val="006C138D"/>
    <w:rsid w:val="006C19E0"/>
    <w:rsid w:val="006C1DB6"/>
    <w:rsid w:val="006C2359"/>
    <w:rsid w:val="006C2422"/>
    <w:rsid w:val="006C2799"/>
    <w:rsid w:val="006C2988"/>
    <w:rsid w:val="006C29E4"/>
    <w:rsid w:val="006C352F"/>
    <w:rsid w:val="006C3804"/>
    <w:rsid w:val="006C3A77"/>
    <w:rsid w:val="006C3B92"/>
    <w:rsid w:val="006C401C"/>
    <w:rsid w:val="006C410D"/>
    <w:rsid w:val="006C46F9"/>
    <w:rsid w:val="006C4AFC"/>
    <w:rsid w:val="006C4B1F"/>
    <w:rsid w:val="006C51B2"/>
    <w:rsid w:val="006C5444"/>
    <w:rsid w:val="006C58AD"/>
    <w:rsid w:val="006C5B1F"/>
    <w:rsid w:val="006C5B54"/>
    <w:rsid w:val="006C6031"/>
    <w:rsid w:val="006C6378"/>
    <w:rsid w:val="006C6B65"/>
    <w:rsid w:val="006C6C7A"/>
    <w:rsid w:val="006C6D1D"/>
    <w:rsid w:val="006C6D2B"/>
    <w:rsid w:val="006C7CB3"/>
    <w:rsid w:val="006C7ECA"/>
    <w:rsid w:val="006C7EE5"/>
    <w:rsid w:val="006D0324"/>
    <w:rsid w:val="006D0411"/>
    <w:rsid w:val="006D0B04"/>
    <w:rsid w:val="006D0EF5"/>
    <w:rsid w:val="006D1860"/>
    <w:rsid w:val="006D18FE"/>
    <w:rsid w:val="006D1AE7"/>
    <w:rsid w:val="006D281C"/>
    <w:rsid w:val="006D2BB2"/>
    <w:rsid w:val="006D4399"/>
    <w:rsid w:val="006D460C"/>
    <w:rsid w:val="006D46DC"/>
    <w:rsid w:val="006D49B6"/>
    <w:rsid w:val="006D4E81"/>
    <w:rsid w:val="006D52AD"/>
    <w:rsid w:val="006D56CF"/>
    <w:rsid w:val="006D5847"/>
    <w:rsid w:val="006D5AA7"/>
    <w:rsid w:val="006D5C2D"/>
    <w:rsid w:val="006D5D21"/>
    <w:rsid w:val="006D6305"/>
    <w:rsid w:val="006D642C"/>
    <w:rsid w:val="006D64FD"/>
    <w:rsid w:val="006D663E"/>
    <w:rsid w:val="006D6B58"/>
    <w:rsid w:val="006D6DB1"/>
    <w:rsid w:val="006D6E0B"/>
    <w:rsid w:val="006D6E6E"/>
    <w:rsid w:val="006D749F"/>
    <w:rsid w:val="006D7A1D"/>
    <w:rsid w:val="006D7AD2"/>
    <w:rsid w:val="006D7B4D"/>
    <w:rsid w:val="006D7CA8"/>
    <w:rsid w:val="006D7EFB"/>
    <w:rsid w:val="006E09C6"/>
    <w:rsid w:val="006E0D7B"/>
    <w:rsid w:val="006E0DAE"/>
    <w:rsid w:val="006E0F95"/>
    <w:rsid w:val="006E10C4"/>
    <w:rsid w:val="006E1395"/>
    <w:rsid w:val="006E17AA"/>
    <w:rsid w:val="006E1800"/>
    <w:rsid w:val="006E1943"/>
    <w:rsid w:val="006E1957"/>
    <w:rsid w:val="006E1A30"/>
    <w:rsid w:val="006E1C33"/>
    <w:rsid w:val="006E1F4F"/>
    <w:rsid w:val="006E1FDC"/>
    <w:rsid w:val="006E2292"/>
    <w:rsid w:val="006E22C5"/>
    <w:rsid w:val="006E22C7"/>
    <w:rsid w:val="006E2719"/>
    <w:rsid w:val="006E288C"/>
    <w:rsid w:val="006E2A7C"/>
    <w:rsid w:val="006E2EA3"/>
    <w:rsid w:val="006E2F24"/>
    <w:rsid w:val="006E3966"/>
    <w:rsid w:val="006E39FC"/>
    <w:rsid w:val="006E412F"/>
    <w:rsid w:val="006E45C3"/>
    <w:rsid w:val="006E469B"/>
    <w:rsid w:val="006E4B23"/>
    <w:rsid w:val="006E4D71"/>
    <w:rsid w:val="006E52DA"/>
    <w:rsid w:val="006E5D68"/>
    <w:rsid w:val="006E6247"/>
    <w:rsid w:val="006E6279"/>
    <w:rsid w:val="006E6359"/>
    <w:rsid w:val="006E6431"/>
    <w:rsid w:val="006E6593"/>
    <w:rsid w:val="006E6908"/>
    <w:rsid w:val="006E6C36"/>
    <w:rsid w:val="006E7342"/>
    <w:rsid w:val="006E73B2"/>
    <w:rsid w:val="006E7541"/>
    <w:rsid w:val="006E75CD"/>
    <w:rsid w:val="006E7762"/>
    <w:rsid w:val="006E798A"/>
    <w:rsid w:val="006E7B30"/>
    <w:rsid w:val="006F03D1"/>
    <w:rsid w:val="006F03F1"/>
    <w:rsid w:val="006F0922"/>
    <w:rsid w:val="006F19BD"/>
    <w:rsid w:val="006F203D"/>
    <w:rsid w:val="006F2C39"/>
    <w:rsid w:val="006F2C42"/>
    <w:rsid w:val="006F3277"/>
    <w:rsid w:val="006F39BA"/>
    <w:rsid w:val="006F3D27"/>
    <w:rsid w:val="006F419F"/>
    <w:rsid w:val="006F4213"/>
    <w:rsid w:val="006F4B33"/>
    <w:rsid w:val="006F4D2B"/>
    <w:rsid w:val="006F5002"/>
    <w:rsid w:val="006F54F3"/>
    <w:rsid w:val="006F5597"/>
    <w:rsid w:val="006F56DF"/>
    <w:rsid w:val="006F5783"/>
    <w:rsid w:val="006F57F7"/>
    <w:rsid w:val="006F5926"/>
    <w:rsid w:val="006F59B0"/>
    <w:rsid w:val="006F5A79"/>
    <w:rsid w:val="006F5C13"/>
    <w:rsid w:val="006F5FDA"/>
    <w:rsid w:val="006F646B"/>
    <w:rsid w:val="006F64C1"/>
    <w:rsid w:val="006F6634"/>
    <w:rsid w:val="006F679A"/>
    <w:rsid w:val="006F6945"/>
    <w:rsid w:val="006F6C00"/>
    <w:rsid w:val="006F6D04"/>
    <w:rsid w:val="006F7250"/>
    <w:rsid w:val="006F77F1"/>
    <w:rsid w:val="006F79F8"/>
    <w:rsid w:val="006F7A77"/>
    <w:rsid w:val="006F7B20"/>
    <w:rsid w:val="006F7DDC"/>
    <w:rsid w:val="006F7EE9"/>
    <w:rsid w:val="006F7EFC"/>
    <w:rsid w:val="00700123"/>
    <w:rsid w:val="00700475"/>
    <w:rsid w:val="00701656"/>
    <w:rsid w:val="00701849"/>
    <w:rsid w:val="00701ED1"/>
    <w:rsid w:val="00702207"/>
    <w:rsid w:val="00702274"/>
    <w:rsid w:val="007023B1"/>
    <w:rsid w:val="007023D1"/>
    <w:rsid w:val="00702AB8"/>
    <w:rsid w:val="00702D5A"/>
    <w:rsid w:val="00702F97"/>
    <w:rsid w:val="00703053"/>
    <w:rsid w:val="00703129"/>
    <w:rsid w:val="00703751"/>
    <w:rsid w:val="007038C0"/>
    <w:rsid w:val="00703941"/>
    <w:rsid w:val="00703C02"/>
    <w:rsid w:val="00703DEA"/>
    <w:rsid w:val="00704151"/>
    <w:rsid w:val="0070421E"/>
    <w:rsid w:val="00704D6F"/>
    <w:rsid w:val="00705204"/>
    <w:rsid w:val="007058BF"/>
    <w:rsid w:val="00705D58"/>
    <w:rsid w:val="00706065"/>
    <w:rsid w:val="007062DE"/>
    <w:rsid w:val="00706498"/>
    <w:rsid w:val="007064DB"/>
    <w:rsid w:val="007069E9"/>
    <w:rsid w:val="00706B60"/>
    <w:rsid w:val="00706B6A"/>
    <w:rsid w:val="00706B9B"/>
    <w:rsid w:val="00706C8E"/>
    <w:rsid w:val="00706CC6"/>
    <w:rsid w:val="00706F24"/>
    <w:rsid w:val="007070EB"/>
    <w:rsid w:val="0070727D"/>
    <w:rsid w:val="00707362"/>
    <w:rsid w:val="00707639"/>
    <w:rsid w:val="007076EB"/>
    <w:rsid w:val="007102A5"/>
    <w:rsid w:val="007102D7"/>
    <w:rsid w:val="007104F0"/>
    <w:rsid w:val="00710533"/>
    <w:rsid w:val="00710BBF"/>
    <w:rsid w:val="00710F1D"/>
    <w:rsid w:val="00711B0E"/>
    <w:rsid w:val="00711EC3"/>
    <w:rsid w:val="00712016"/>
    <w:rsid w:val="007120EF"/>
    <w:rsid w:val="00712184"/>
    <w:rsid w:val="00712211"/>
    <w:rsid w:val="00712782"/>
    <w:rsid w:val="00712B29"/>
    <w:rsid w:val="00712F76"/>
    <w:rsid w:val="00712FDF"/>
    <w:rsid w:val="007135E8"/>
    <w:rsid w:val="0071374B"/>
    <w:rsid w:val="007139F2"/>
    <w:rsid w:val="00713C9D"/>
    <w:rsid w:val="00713D10"/>
    <w:rsid w:val="00714404"/>
    <w:rsid w:val="00714410"/>
    <w:rsid w:val="0071456E"/>
    <w:rsid w:val="00714DFD"/>
    <w:rsid w:val="007150B6"/>
    <w:rsid w:val="0071541D"/>
    <w:rsid w:val="00715454"/>
    <w:rsid w:val="007154EF"/>
    <w:rsid w:val="00715778"/>
    <w:rsid w:val="0071598D"/>
    <w:rsid w:val="00715F7A"/>
    <w:rsid w:val="007161FC"/>
    <w:rsid w:val="00716461"/>
    <w:rsid w:val="00716562"/>
    <w:rsid w:val="00716605"/>
    <w:rsid w:val="00716BA3"/>
    <w:rsid w:val="00717960"/>
    <w:rsid w:val="00717A48"/>
    <w:rsid w:val="00720264"/>
    <w:rsid w:val="00720363"/>
    <w:rsid w:val="007206DD"/>
    <w:rsid w:val="007209A0"/>
    <w:rsid w:val="00720BCF"/>
    <w:rsid w:val="00720BF9"/>
    <w:rsid w:val="00720E8B"/>
    <w:rsid w:val="00721493"/>
    <w:rsid w:val="007218AA"/>
    <w:rsid w:val="00721C8A"/>
    <w:rsid w:val="00721E79"/>
    <w:rsid w:val="00721F84"/>
    <w:rsid w:val="0072298A"/>
    <w:rsid w:val="00722F60"/>
    <w:rsid w:val="0072304F"/>
    <w:rsid w:val="00723269"/>
    <w:rsid w:val="0072337C"/>
    <w:rsid w:val="0072339E"/>
    <w:rsid w:val="0072351D"/>
    <w:rsid w:val="00723E57"/>
    <w:rsid w:val="00723FC3"/>
    <w:rsid w:val="0072406A"/>
    <w:rsid w:val="007240A2"/>
    <w:rsid w:val="007249EE"/>
    <w:rsid w:val="0072503E"/>
    <w:rsid w:val="00725084"/>
    <w:rsid w:val="00725469"/>
    <w:rsid w:val="00725492"/>
    <w:rsid w:val="00725500"/>
    <w:rsid w:val="00726727"/>
    <w:rsid w:val="007267F8"/>
    <w:rsid w:val="007269F7"/>
    <w:rsid w:val="00727B2D"/>
    <w:rsid w:val="007305EA"/>
    <w:rsid w:val="007306E4"/>
    <w:rsid w:val="0073092A"/>
    <w:rsid w:val="00730A72"/>
    <w:rsid w:val="00730CB3"/>
    <w:rsid w:val="00730CEA"/>
    <w:rsid w:val="007310E0"/>
    <w:rsid w:val="0073149D"/>
    <w:rsid w:val="007327F5"/>
    <w:rsid w:val="00732F87"/>
    <w:rsid w:val="00733026"/>
    <w:rsid w:val="007330F3"/>
    <w:rsid w:val="0073338B"/>
    <w:rsid w:val="00733614"/>
    <w:rsid w:val="007338F7"/>
    <w:rsid w:val="00733C9A"/>
    <w:rsid w:val="0073402B"/>
    <w:rsid w:val="00734122"/>
    <w:rsid w:val="0073473F"/>
    <w:rsid w:val="00734865"/>
    <w:rsid w:val="00734B5E"/>
    <w:rsid w:val="0073512D"/>
    <w:rsid w:val="0073515F"/>
    <w:rsid w:val="0073535E"/>
    <w:rsid w:val="00735466"/>
    <w:rsid w:val="00735C93"/>
    <w:rsid w:val="00735E40"/>
    <w:rsid w:val="00735E4E"/>
    <w:rsid w:val="00735FE4"/>
    <w:rsid w:val="0073666A"/>
    <w:rsid w:val="00736828"/>
    <w:rsid w:val="00736D21"/>
    <w:rsid w:val="00736DF4"/>
    <w:rsid w:val="00736EB2"/>
    <w:rsid w:val="007371AF"/>
    <w:rsid w:val="00737692"/>
    <w:rsid w:val="007377BD"/>
    <w:rsid w:val="00737D44"/>
    <w:rsid w:val="00737E03"/>
    <w:rsid w:val="00737FC7"/>
    <w:rsid w:val="007400DA"/>
    <w:rsid w:val="007404D1"/>
    <w:rsid w:val="0074058F"/>
    <w:rsid w:val="007405F5"/>
    <w:rsid w:val="00740850"/>
    <w:rsid w:val="00740B17"/>
    <w:rsid w:val="00740C52"/>
    <w:rsid w:val="00740CE5"/>
    <w:rsid w:val="00741462"/>
    <w:rsid w:val="00741AA5"/>
    <w:rsid w:val="00741CFC"/>
    <w:rsid w:val="00741F81"/>
    <w:rsid w:val="00742076"/>
    <w:rsid w:val="0074217C"/>
    <w:rsid w:val="00742267"/>
    <w:rsid w:val="007425F7"/>
    <w:rsid w:val="007429EF"/>
    <w:rsid w:val="00742AB3"/>
    <w:rsid w:val="00742F5B"/>
    <w:rsid w:val="00742F6E"/>
    <w:rsid w:val="00742F9B"/>
    <w:rsid w:val="007437B2"/>
    <w:rsid w:val="00744666"/>
    <w:rsid w:val="00744D3C"/>
    <w:rsid w:val="00744E29"/>
    <w:rsid w:val="007450D4"/>
    <w:rsid w:val="0074535C"/>
    <w:rsid w:val="0074564B"/>
    <w:rsid w:val="00745793"/>
    <w:rsid w:val="0074597C"/>
    <w:rsid w:val="00745C89"/>
    <w:rsid w:val="00745D0B"/>
    <w:rsid w:val="00745FC3"/>
    <w:rsid w:val="00746254"/>
    <w:rsid w:val="0074655D"/>
    <w:rsid w:val="007466FB"/>
    <w:rsid w:val="00746950"/>
    <w:rsid w:val="00746A9B"/>
    <w:rsid w:val="00746E6F"/>
    <w:rsid w:val="00747440"/>
    <w:rsid w:val="00747B55"/>
    <w:rsid w:val="00747BB9"/>
    <w:rsid w:val="00747F1A"/>
    <w:rsid w:val="007500EA"/>
    <w:rsid w:val="007506CA"/>
    <w:rsid w:val="007511EC"/>
    <w:rsid w:val="00751274"/>
    <w:rsid w:val="00751803"/>
    <w:rsid w:val="0075184F"/>
    <w:rsid w:val="00751853"/>
    <w:rsid w:val="00751B45"/>
    <w:rsid w:val="007520B4"/>
    <w:rsid w:val="007521EF"/>
    <w:rsid w:val="00752282"/>
    <w:rsid w:val="007523B2"/>
    <w:rsid w:val="00752445"/>
    <w:rsid w:val="00752453"/>
    <w:rsid w:val="00752531"/>
    <w:rsid w:val="00752C82"/>
    <w:rsid w:val="00752F09"/>
    <w:rsid w:val="00753706"/>
    <w:rsid w:val="00753728"/>
    <w:rsid w:val="007537E5"/>
    <w:rsid w:val="00754287"/>
    <w:rsid w:val="007542C6"/>
    <w:rsid w:val="0075569F"/>
    <w:rsid w:val="0075577E"/>
    <w:rsid w:val="007557CB"/>
    <w:rsid w:val="00755805"/>
    <w:rsid w:val="0075591A"/>
    <w:rsid w:val="00755A65"/>
    <w:rsid w:val="00755B69"/>
    <w:rsid w:val="00755E3A"/>
    <w:rsid w:val="0075620B"/>
    <w:rsid w:val="007569D0"/>
    <w:rsid w:val="00756C90"/>
    <w:rsid w:val="00756D5D"/>
    <w:rsid w:val="00756E4E"/>
    <w:rsid w:val="0075709F"/>
    <w:rsid w:val="0075726A"/>
    <w:rsid w:val="0075779A"/>
    <w:rsid w:val="00757CA0"/>
    <w:rsid w:val="007603A0"/>
    <w:rsid w:val="00760872"/>
    <w:rsid w:val="007615E9"/>
    <w:rsid w:val="00762023"/>
    <w:rsid w:val="0076249F"/>
    <w:rsid w:val="007625F0"/>
    <w:rsid w:val="00762858"/>
    <w:rsid w:val="00762A87"/>
    <w:rsid w:val="00763566"/>
    <w:rsid w:val="00763988"/>
    <w:rsid w:val="00764033"/>
    <w:rsid w:val="00764169"/>
    <w:rsid w:val="00764328"/>
    <w:rsid w:val="00764A69"/>
    <w:rsid w:val="00764A91"/>
    <w:rsid w:val="00765173"/>
    <w:rsid w:val="007658A8"/>
    <w:rsid w:val="00765ADA"/>
    <w:rsid w:val="00765C92"/>
    <w:rsid w:val="00765D27"/>
    <w:rsid w:val="007661E1"/>
    <w:rsid w:val="00766649"/>
    <w:rsid w:val="0076681A"/>
    <w:rsid w:val="0076684A"/>
    <w:rsid w:val="00766A44"/>
    <w:rsid w:val="00766AA4"/>
    <w:rsid w:val="00766AAA"/>
    <w:rsid w:val="00766EBB"/>
    <w:rsid w:val="00767120"/>
    <w:rsid w:val="007671F9"/>
    <w:rsid w:val="00770353"/>
    <w:rsid w:val="0077038E"/>
    <w:rsid w:val="0077045D"/>
    <w:rsid w:val="00770781"/>
    <w:rsid w:val="00770863"/>
    <w:rsid w:val="00770984"/>
    <w:rsid w:val="00770A9D"/>
    <w:rsid w:val="007711B7"/>
    <w:rsid w:val="00771470"/>
    <w:rsid w:val="00771E41"/>
    <w:rsid w:val="00772440"/>
    <w:rsid w:val="0077246F"/>
    <w:rsid w:val="007726C8"/>
    <w:rsid w:val="00772851"/>
    <w:rsid w:val="007729B6"/>
    <w:rsid w:val="0077315D"/>
    <w:rsid w:val="007738E4"/>
    <w:rsid w:val="00773CA1"/>
    <w:rsid w:val="00773E5E"/>
    <w:rsid w:val="007740AF"/>
    <w:rsid w:val="00774528"/>
    <w:rsid w:val="007745DA"/>
    <w:rsid w:val="0077477D"/>
    <w:rsid w:val="007749DD"/>
    <w:rsid w:val="00774D69"/>
    <w:rsid w:val="007750C3"/>
    <w:rsid w:val="007750EF"/>
    <w:rsid w:val="007752C9"/>
    <w:rsid w:val="00775555"/>
    <w:rsid w:val="0077570A"/>
    <w:rsid w:val="0077572A"/>
    <w:rsid w:val="00775998"/>
    <w:rsid w:val="007759DC"/>
    <w:rsid w:val="007759F1"/>
    <w:rsid w:val="007759FD"/>
    <w:rsid w:val="00775B69"/>
    <w:rsid w:val="00775BD8"/>
    <w:rsid w:val="00775D3E"/>
    <w:rsid w:val="00775DF1"/>
    <w:rsid w:val="007765C0"/>
    <w:rsid w:val="0077660B"/>
    <w:rsid w:val="00776BE9"/>
    <w:rsid w:val="00776DA3"/>
    <w:rsid w:val="0077713B"/>
    <w:rsid w:val="007777CA"/>
    <w:rsid w:val="007777ED"/>
    <w:rsid w:val="0077796B"/>
    <w:rsid w:val="00777C5D"/>
    <w:rsid w:val="00780CF3"/>
    <w:rsid w:val="00780D06"/>
    <w:rsid w:val="00780DBA"/>
    <w:rsid w:val="00781023"/>
    <w:rsid w:val="007815EF"/>
    <w:rsid w:val="0078161C"/>
    <w:rsid w:val="0078184F"/>
    <w:rsid w:val="00781A5B"/>
    <w:rsid w:val="00781D97"/>
    <w:rsid w:val="007820D8"/>
    <w:rsid w:val="00782334"/>
    <w:rsid w:val="0078284D"/>
    <w:rsid w:val="00782A2E"/>
    <w:rsid w:val="00782CD0"/>
    <w:rsid w:val="00782FEC"/>
    <w:rsid w:val="007833C9"/>
    <w:rsid w:val="0078341E"/>
    <w:rsid w:val="0078361D"/>
    <w:rsid w:val="007839B0"/>
    <w:rsid w:val="00783AB7"/>
    <w:rsid w:val="00783AC4"/>
    <w:rsid w:val="007841C6"/>
    <w:rsid w:val="007843BC"/>
    <w:rsid w:val="00784567"/>
    <w:rsid w:val="00784671"/>
    <w:rsid w:val="00784CBD"/>
    <w:rsid w:val="0078529B"/>
    <w:rsid w:val="00785B6C"/>
    <w:rsid w:val="00785B99"/>
    <w:rsid w:val="00785FFB"/>
    <w:rsid w:val="0078612A"/>
    <w:rsid w:val="0078614B"/>
    <w:rsid w:val="00786226"/>
    <w:rsid w:val="007868B3"/>
    <w:rsid w:val="00786DE6"/>
    <w:rsid w:val="00787329"/>
    <w:rsid w:val="00787504"/>
    <w:rsid w:val="007877DD"/>
    <w:rsid w:val="00787972"/>
    <w:rsid w:val="00787974"/>
    <w:rsid w:val="00787979"/>
    <w:rsid w:val="00787998"/>
    <w:rsid w:val="007904B9"/>
    <w:rsid w:val="00790530"/>
    <w:rsid w:val="00790575"/>
    <w:rsid w:val="00790853"/>
    <w:rsid w:val="00790CFB"/>
    <w:rsid w:val="00790D51"/>
    <w:rsid w:val="00791217"/>
    <w:rsid w:val="0079133B"/>
    <w:rsid w:val="007917EF"/>
    <w:rsid w:val="007919BD"/>
    <w:rsid w:val="0079258F"/>
    <w:rsid w:val="0079275D"/>
    <w:rsid w:val="00792843"/>
    <w:rsid w:val="007929DA"/>
    <w:rsid w:val="007929DB"/>
    <w:rsid w:val="00793220"/>
    <w:rsid w:val="007932B0"/>
    <w:rsid w:val="00793D70"/>
    <w:rsid w:val="00793E87"/>
    <w:rsid w:val="007940B7"/>
    <w:rsid w:val="00794535"/>
    <w:rsid w:val="007946DD"/>
    <w:rsid w:val="00794785"/>
    <w:rsid w:val="00794D30"/>
    <w:rsid w:val="00794EF2"/>
    <w:rsid w:val="00795034"/>
    <w:rsid w:val="007951A1"/>
    <w:rsid w:val="007951F9"/>
    <w:rsid w:val="00795268"/>
    <w:rsid w:val="00795467"/>
    <w:rsid w:val="00795A1E"/>
    <w:rsid w:val="00795BA9"/>
    <w:rsid w:val="00795D18"/>
    <w:rsid w:val="00795EBE"/>
    <w:rsid w:val="00796171"/>
    <w:rsid w:val="007966DD"/>
    <w:rsid w:val="00796762"/>
    <w:rsid w:val="0079686F"/>
    <w:rsid w:val="007969C5"/>
    <w:rsid w:val="00796A0B"/>
    <w:rsid w:val="00796C28"/>
    <w:rsid w:val="00796E04"/>
    <w:rsid w:val="00797186"/>
    <w:rsid w:val="0079720A"/>
    <w:rsid w:val="00797490"/>
    <w:rsid w:val="0079781E"/>
    <w:rsid w:val="0079795A"/>
    <w:rsid w:val="00797A8E"/>
    <w:rsid w:val="00797AF7"/>
    <w:rsid w:val="00797B60"/>
    <w:rsid w:val="00797BEC"/>
    <w:rsid w:val="00797D0B"/>
    <w:rsid w:val="007A02B5"/>
    <w:rsid w:val="007A0349"/>
    <w:rsid w:val="007A0696"/>
    <w:rsid w:val="007A073C"/>
    <w:rsid w:val="007A09C6"/>
    <w:rsid w:val="007A0B1A"/>
    <w:rsid w:val="007A0B86"/>
    <w:rsid w:val="007A113A"/>
    <w:rsid w:val="007A118A"/>
    <w:rsid w:val="007A11A0"/>
    <w:rsid w:val="007A12A5"/>
    <w:rsid w:val="007A130F"/>
    <w:rsid w:val="007A1468"/>
    <w:rsid w:val="007A1524"/>
    <w:rsid w:val="007A168E"/>
    <w:rsid w:val="007A1B20"/>
    <w:rsid w:val="007A1EFF"/>
    <w:rsid w:val="007A20BB"/>
    <w:rsid w:val="007A25BD"/>
    <w:rsid w:val="007A29DF"/>
    <w:rsid w:val="007A32D9"/>
    <w:rsid w:val="007A357D"/>
    <w:rsid w:val="007A36C9"/>
    <w:rsid w:val="007A3C60"/>
    <w:rsid w:val="007A3D2C"/>
    <w:rsid w:val="007A3FE5"/>
    <w:rsid w:val="007A4753"/>
    <w:rsid w:val="007A4871"/>
    <w:rsid w:val="007A5666"/>
    <w:rsid w:val="007A5B2F"/>
    <w:rsid w:val="007A64C3"/>
    <w:rsid w:val="007A6880"/>
    <w:rsid w:val="007A6C9C"/>
    <w:rsid w:val="007A6CEC"/>
    <w:rsid w:val="007A6DEA"/>
    <w:rsid w:val="007A6E25"/>
    <w:rsid w:val="007A6F72"/>
    <w:rsid w:val="007A755A"/>
    <w:rsid w:val="007A7AE9"/>
    <w:rsid w:val="007B0484"/>
    <w:rsid w:val="007B08BC"/>
    <w:rsid w:val="007B092C"/>
    <w:rsid w:val="007B09BE"/>
    <w:rsid w:val="007B0D3A"/>
    <w:rsid w:val="007B10CA"/>
    <w:rsid w:val="007B1375"/>
    <w:rsid w:val="007B1D88"/>
    <w:rsid w:val="007B21F6"/>
    <w:rsid w:val="007B244D"/>
    <w:rsid w:val="007B2560"/>
    <w:rsid w:val="007B25E1"/>
    <w:rsid w:val="007B26C4"/>
    <w:rsid w:val="007B2986"/>
    <w:rsid w:val="007B2CDE"/>
    <w:rsid w:val="007B2EA2"/>
    <w:rsid w:val="007B3470"/>
    <w:rsid w:val="007B3637"/>
    <w:rsid w:val="007B3640"/>
    <w:rsid w:val="007B36C0"/>
    <w:rsid w:val="007B36FF"/>
    <w:rsid w:val="007B3F73"/>
    <w:rsid w:val="007B43D1"/>
    <w:rsid w:val="007B4A0D"/>
    <w:rsid w:val="007B4F2B"/>
    <w:rsid w:val="007B5886"/>
    <w:rsid w:val="007B59A4"/>
    <w:rsid w:val="007B5AA0"/>
    <w:rsid w:val="007B5AEC"/>
    <w:rsid w:val="007B5B1F"/>
    <w:rsid w:val="007B5B51"/>
    <w:rsid w:val="007B5B82"/>
    <w:rsid w:val="007B5CD5"/>
    <w:rsid w:val="007B5CE3"/>
    <w:rsid w:val="007B5EA6"/>
    <w:rsid w:val="007B64EF"/>
    <w:rsid w:val="007B65EA"/>
    <w:rsid w:val="007B666C"/>
    <w:rsid w:val="007B6852"/>
    <w:rsid w:val="007B6EA1"/>
    <w:rsid w:val="007B6FA3"/>
    <w:rsid w:val="007B7012"/>
    <w:rsid w:val="007B78B6"/>
    <w:rsid w:val="007C0022"/>
    <w:rsid w:val="007C0882"/>
    <w:rsid w:val="007C16AB"/>
    <w:rsid w:val="007C21E1"/>
    <w:rsid w:val="007C2971"/>
    <w:rsid w:val="007C311C"/>
    <w:rsid w:val="007C323C"/>
    <w:rsid w:val="007C32B1"/>
    <w:rsid w:val="007C3560"/>
    <w:rsid w:val="007C3B44"/>
    <w:rsid w:val="007C4D5B"/>
    <w:rsid w:val="007C4E42"/>
    <w:rsid w:val="007C4F55"/>
    <w:rsid w:val="007C4FC1"/>
    <w:rsid w:val="007C59FA"/>
    <w:rsid w:val="007C6194"/>
    <w:rsid w:val="007C61A0"/>
    <w:rsid w:val="007C6396"/>
    <w:rsid w:val="007C7162"/>
    <w:rsid w:val="007C790E"/>
    <w:rsid w:val="007C793F"/>
    <w:rsid w:val="007C7B0D"/>
    <w:rsid w:val="007D01F6"/>
    <w:rsid w:val="007D08C1"/>
    <w:rsid w:val="007D0923"/>
    <w:rsid w:val="007D09C2"/>
    <w:rsid w:val="007D0A0D"/>
    <w:rsid w:val="007D1019"/>
    <w:rsid w:val="007D1453"/>
    <w:rsid w:val="007D14B1"/>
    <w:rsid w:val="007D1505"/>
    <w:rsid w:val="007D1AB9"/>
    <w:rsid w:val="007D1AC3"/>
    <w:rsid w:val="007D1D93"/>
    <w:rsid w:val="007D1DB8"/>
    <w:rsid w:val="007D1E5E"/>
    <w:rsid w:val="007D2217"/>
    <w:rsid w:val="007D2E30"/>
    <w:rsid w:val="007D3C48"/>
    <w:rsid w:val="007D3EC8"/>
    <w:rsid w:val="007D44B7"/>
    <w:rsid w:val="007D4978"/>
    <w:rsid w:val="007D59DB"/>
    <w:rsid w:val="007D5B0E"/>
    <w:rsid w:val="007D5B49"/>
    <w:rsid w:val="007D5F05"/>
    <w:rsid w:val="007D66BD"/>
    <w:rsid w:val="007D66F4"/>
    <w:rsid w:val="007D6A16"/>
    <w:rsid w:val="007D72DB"/>
    <w:rsid w:val="007D78B5"/>
    <w:rsid w:val="007D7904"/>
    <w:rsid w:val="007D79B2"/>
    <w:rsid w:val="007D7C4C"/>
    <w:rsid w:val="007D7F30"/>
    <w:rsid w:val="007E03E5"/>
    <w:rsid w:val="007E05BE"/>
    <w:rsid w:val="007E08D1"/>
    <w:rsid w:val="007E0B30"/>
    <w:rsid w:val="007E0C8D"/>
    <w:rsid w:val="007E111B"/>
    <w:rsid w:val="007E162C"/>
    <w:rsid w:val="007E16AE"/>
    <w:rsid w:val="007E16B9"/>
    <w:rsid w:val="007E19C2"/>
    <w:rsid w:val="007E2249"/>
    <w:rsid w:val="007E2367"/>
    <w:rsid w:val="007E307E"/>
    <w:rsid w:val="007E327A"/>
    <w:rsid w:val="007E40A6"/>
    <w:rsid w:val="007E4292"/>
    <w:rsid w:val="007E4DAD"/>
    <w:rsid w:val="007E4E5F"/>
    <w:rsid w:val="007E5066"/>
    <w:rsid w:val="007E5241"/>
    <w:rsid w:val="007E58BD"/>
    <w:rsid w:val="007E58CF"/>
    <w:rsid w:val="007E5A0D"/>
    <w:rsid w:val="007E5C89"/>
    <w:rsid w:val="007E5E03"/>
    <w:rsid w:val="007E601B"/>
    <w:rsid w:val="007E62F0"/>
    <w:rsid w:val="007E636C"/>
    <w:rsid w:val="007E6531"/>
    <w:rsid w:val="007E68EA"/>
    <w:rsid w:val="007E7068"/>
    <w:rsid w:val="007E74E1"/>
    <w:rsid w:val="007E758B"/>
    <w:rsid w:val="007E778C"/>
    <w:rsid w:val="007E78D7"/>
    <w:rsid w:val="007E7945"/>
    <w:rsid w:val="007E7B78"/>
    <w:rsid w:val="007E7C2B"/>
    <w:rsid w:val="007E7C64"/>
    <w:rsid w:val="007E7F6D"/>
    <w:rsid w:val="007F0114"/>
    <w:rsid w:val="007F0250"/>
    <w:rsid w:val="007F05CF"/>
    <w:rsid w:val="007F0B84"/>
    <w:rsid w:val="007F0C38"/>
    <w:rsid w:val="007F0CE9"/>
    <w:rsid w:val="007F0EE3"/>
    <w:rsid w:val="007F0FD3"/>
    <w:rsid w:val="007F122D"/>
    <w:rsid w:val="007F12BE"/>
    <w:rsid w:val="007F13E9"/>
    <w:rsid w:val="007F14DC"/>
    <w:rsid w:val="007F15C9"/>
    <w:rsid w:val="007F1663"/>
    <w:rsid w:val="007F16E4"/>
    <w:rsid w:val="007F18A7"/>
    <w:rsid w:val="007F19CD"/>
    <w:rsid w:val="007F1B0F"/>
    <w:rsid w:val="007F1B30"/>
    <w:rsid w:val="007F1BBB"/>
    <w:rsid w:val="007F1D13"/>
    <w:rsid w:val="007F211A"/>
    <w:rsid w:val="007F2290"/>
    <w:rsid w:val="007F2681"/>
    <w:rsid w:val="007F282E"/>
    <w:rsid w:val="007F2E68"/>
    <w:rsid w:val="007F2E9D"/>
    <w:rsid w:val="007F30CB"/>
    <w:rsid w:val="007F34E9"/>
    <w:rsid w:val="007F3550"/>
    <w:rsid w:val="007F3C12"/>
    <w:rsid w:val="007F3FBA"/>
    <w:rsid w:val="007F414C"/>
    <w:rsid w:val="007F4304"/>
    <w:rsid w:val="007F4554"/>
    <w:rsid w:val="007F4EF3"/>
    <w:rsid w:val="007F4F13"/>
    <w:rsid w:val="007F58E2"/>
    <w:rsid w:val="007F5D6C"/>
    <w:rsid w:val="007F5FAA"/>
    <w:rsid w:val="007F65E3"/>
    <w:rsid w:val="007F6622"/>
    <w:rsid w:val="007F72C9"/>
    <w:rsid w:val="007F77DA"/>
    <w:rsid w:val="007F7CA8"/>
    <w:rsid w:val="00800090"/>
    <w:rsid w:val="0080038F"/>
    <w:rsid w:val="008005FB"/>
    <w:rsid w:val="008008D2"/>
    <w:rsid w:val="00800BF1"/>
    <w:rsid w:val="00800DDA"/>
    <w:rsid w:val="00800EFE"/>
    <w:rsid w:val="0080110C"/>
    <w:rsid w:val="00801158"/>
    <w:rsid w:val="00801240"/>
    <w:rsid w:val="00801C89"/>
    <w:rsid w:val="00801E48"/>
    <w:rsid w:val="00802017"/>
    <w:rsid w:val="00802253"/>
    <w:rsid w:val="0080256B"/>
    <w:rsid w:val="008026AB"/>
    <w:rsid w:val="00802D05"/>
    <w:rsid w:val="00802E0C"/>
    <w:rsid w:val="00803201"/>
    <w:rsid w:val="008034CC"/>
    <w:rsid w:val="00803581"/>
    <w:rsid w:val="00803FFD"/>
    <w:rsid w:val="00804035"/>
    <w:rsid w:val="0080407A"/>
    <w:rsid w:val="00804124"/>
    <w:rsid w:val="00804A62"/>
    <w:rsid w:val="00804D70"/>
    <w:rsid w:val="00804DDD"/>
    <w:rsid w:val="00804E8C"/>
    <w:rsid w:val="0080534E"/>
    <w:rsid w:val="00805D88"/>
    <w:rsid w:val="00806B4C"/>
    <w:rsid w:val="00806C72"/>
    <w:rsid w:val="00806D46"/>
    <w:rsid w:val="0080708D"/>
    <w:rsid w:val="00807201"/>
    <w:rsid w:val="00807346"/>
    <w:rsid w:val="0080739F"/>
    <w:rsid w:val="00807449"/>
    <w:rsid w:val="00807B93"/>
    <w:rsid w:val="00807DDB"/>
    <w:rsid w:val="00810009"/>
    <w:rsid w:val="0081007A"/>
    <w:rsid w:val="00810233"/>
    <w:rsid w:val="008104CD"/>
    <w:rsid w:val="0081065D"/>
    <w:rsid w:val="008108F4"/>
    <w:rsid w:val="0081098D"/>
    <w:rsid w:val="00811645"/>
    <w:rsid w:val="008117FC"/>
    <w:rsid w:val="00811809"/>
    <w:rsid w:val="00811B12"/>
    <w:rsid w:val="00811B5B"/>
    <w:rsid w:val="00811BE9"/>
    <w:rsid w:val="00811F62"/>
    <w:rsid w:val="00812689"/>
    <w:rsid w:val="00812AF5"/>
    <w:rsid w:val="00812CA5"/>
    <w:rsid w:val="00812EEE"/>
    <w:rsid w:val="00813143"/>
    <w:rsid w:val="00813549"/>
    <w:rsid w:val="00813672"/>
    <w:rsid w:val="00813823"/>
    <w:rsid w:val="00813BCB"/>
    <w:rsid w:val="00813F0D"/>
    <w:rsid w:val="00813F8D"/>
    <w:rsid w:val="008144C6"/>
    <w:rsid w:val="008144F6"/>
    <w:rsid w:val="008147F4"/>
    <w:rsid w:val="00814C80"/>
    <w:rsid w:val="00814CAD"/>
    <w:rsid w:val="0081505E"/>
    <w:rsid w:val="008151BA"/>
    <w:rsid w:val="00815290"/>
    <w:rsid w:val="00815C72"/>
    <w:rsid w:val="00815D70"/>
    <w:rsid w:val="00815DCC"/>
    <w:rsid w:val="008160AF"/>
    <w:rsid w:val="00816274"/>
    <w:rsid w:val="00816577"/>
    <w:rsid w:val="008167B3"/>
    <w:rsid w:val="0081692C"/>
    <w:rsid w:val="00816BCF"/>
    <w:rsid w:val="00816F52"/>
    <w:rsid w:val="00817692"/>
    <w:rsid w:val="008200D4"/>
    <w:rsid w:val="00820397"/>
    <w:rsid w:val="00820408"/>
    <w:rsid w:val="0082044C"/>
    <w:rsid w:val="00820DEA"/>
    <w:rsid w:val="00821770"/>
    <w:rsid w:val="0082177B"/>
    <w:rsid w:val="00821B80"/>
    <w:rsid w:val="00822205"/>
    <w:rsid w:val="008223AB"/>
    <w:rsid w:val="008226F0"/>
    <w:rsid w:val="00822D2D"/>
    <w:rsid w:val="00822F4A"/>
    <w:rsid w:val="00823060"/>
    <w:rsid w:val="008232B2"/>
    <w:rsid w:val="008239CE"/>
    <w:rsid w:val="00823C96"/>
    <w:rsid w:val="00824858"/>
    <w:rsid w:val="0082524F"/>
    <w:rsid w:val="008253FB"/>
    <w:rsid w:val="0082602F"/>
    <w:rsid w:val="00826105"/>
    <w:rsid w:val="0082615D"/>
    <w:rsid w:val="0082625B"/>
    <w:rsid w:val="008262A4"/>
    <w:rsid w:val="008262AD"/>
    <w:rsid w:val="00826588"/>
    <w:rsid w:val="0082667B"/>
    <w:rsid w:val="00826731"/>
    <w:rsid w:val="00826BB6"/>
    <w:rsid w:val="00826C94"/>
    <w:rsid w:val="00826D37"/>
    <w:rsid w:val="00826FAE"/>
    <w:rsid w:val="0082754A"/>
    <w:rsid w:val="00827684"/>
    <w:rsid w:val="00827AF9"/>
    <w:rsid w:val="00827BD3"/>
    <w:rsid w:val="00830184"/>
    <w:rsid w:val="0083035C"/>
    <w:rsid w:val="00830413"/>
    <w:rsid w:val="008307C2"/>
    <w:rsid w:val="0083139B"/>
    <w:rsid w:val="00831EA9"/>
    <w:rsid w:val="00832479"/>
    <w:rsid w:val="0083247A"/>
    <w:rsid w:val="00832934"/>
    <w:rsid w:val="00832953"/>
    <w:rsid w:val="00832D48"/>
    <w:rsid w:val="0083337B"/>
    <w:rsid w:val="00833403"/>
    <w:rsid w:val="00833710"/>
    <w:rsid w:val="00833BF6"/>
    <w:rsid w:val="00833E8A"/>
    <w:rsid w:val="00833EA8"/>
    <w:rsid w:val="00834216"/>
    <w:rsid w:val="00834433"/>
    <w:rsid w:val="0083478B"/>
    <w:rsid w:val="00834848"/>
    <w:rsid w:val="00834A1A"/>
    <w:rsid w:val="00835962"/>
    <w:rsid w:val="00836A1E"/>
    <w:rsid w:val="0083701E"/>
    <w:rsid w:val="008371C6"/>
    <w:rsid w:val="008372AE"/>
    <w:rsid w:val="00837986"/>
    <w:rsid w:val="00837B3C"/>
    <w:rsid w:val="00837CC3"/>
    <w:rsid w:val="008403BE"/>
    <w:rsid w:val="00840413"/>
    <w:rsid w:val="00840516"/>
    <w:rsid w:val="00840F8B"/>
    <w:rsid w:val="00840FA0"/>
    <w:rsid w:val="00841C60"/>
    <w:rsid w:val="00841E99"/>
    <w:rsid w:val="00841FD6"/>
    <w:rsid w:val="0084253D"/>
    <w:rsid w:val="0084256E"/>
    <w:rsid w:val="00842D7B"/>
    <w:rsid w:val="00843001"/>
    <w:rsid w:val="008436D6"/>
    <w:rsid w:val="008438B4"/>
    <w:rsid w:val="008439B0"/>
    <w:rsid w:val="008441B9"/>
    <w:rsid w:val="0084431C"/>
    <w:rsid w:val="00844529"/>
    <w:rsid w:val="00844654"/>
    <w:rsid w:val="008447D6"/>
    <w:rsid w:val="00844B2E"/>
    <w:rsid w:val="00844C72"/>
    <w:rsid w:val="00844FF7"/>
    <w:rsid w:val="0084523A"/>
    <w:rsid w:val="008454C1"/>
    <w:rsid w:val="008455E2"/>
    <w:rsid w:val="00845608"/>
    <w:rsid w:val="0084583F"/>
    <w:rsid w:val="008462F3"/>
    <w:rsid w:val="008463B8"/>
    <w:rsid w:val="008465F8"/>
    <w:rsid w:val="0084675A"/>
    <w:rsid w:val="00846835"/>
    <w:rsid w:val="0084696B"/>
    <w:rsid w:val="00846976"/>
    <w:rsid w:val="00847216"/>
    <w:rsid w:val="0084765C"/>
    <w:rsid w:val="00847EC9"/>
    <w:rsid w:val="0085041E"/>
    <w:rsid w:val="008506AD"/>
    <w:rsid w:val="00850B76"/>
    <w:rsid w:val="00850C47"/>
    <w:rsid w:val="00850D03"/>
    <w:rsid w:val="00850F49"/>
    <w:rsid w:val="00851983"/>
    <w:rsid w:val="00851A78"/>
    <w:rsid w:val="00851ADC"/>
    <w:rsid w:val="00851DB0"/>
    <w:rsid w:val="00851FC0"/>
    <w:rsid w:val="00852041"/>
    <w:rsid w:val="0085250A"/>
    <w:rsid w:val="00852526"/>
    <w:rsid w:val="00852AEB"/>
    <w:rsid w:val="0085374F"/>
    <w:rsid w:val="00853772"/>
    <w:rsid w:val="00853C93"/>
    <w:rsid w:val="00853FC6"/>
    <w:rsid w:val="0085428F"/>
    <w:rsid w:val="00854439"/>
    <w:rsid w:val="008544A9"/>
    <w:rsid w:val="008545DA"/>
    <w:rsid w:val="00854830"/>
    <w:rsid w:val="008548E1"/>
    <w:rsid w:val="00854B7C"/>
    <w:rsid w:val="00854DDD"/>
    <w:rsid w:val="00854DEB"/>
    <w:rsid w:val="00855CCD"/>
    <w:rsid w:val="00856558"/>
    <w:rsid w:val="00856730"/>
    <w:rsid w:val="0085735B"/>
    <w:rsid w:val="00857643"/>
    <w:rsid w:val="008577CC"/>
    <w:rsid w:val="00857B7C"/>
    <w:rsid w:val="00857C30"/>
    <w:rsid w:val="00860E30"/>
    <w:rsid w:val="0086163C"/>
    <w:rsid w:val="00861763"/>
    <w:rsid w:val="00862151"/>
    <w:rsid w:val="008622D6"/>
    <w:rsid w:val="00862950"/>
    <w:rsid w:val="00862E2B"/>
    <w:rsid w:val="00862F4D"/>
    <w:rsid w:val="00862F6B"/>
    <w:rsid w:val="0086304A"/>
    <w:rsid w:val="00863244"/>
    <w:rsid w:val="00863305"/>
    <w:rsid w:val="00863485"/>
    <w:rsid w:val="00863551"/>
    <w:rsid w:val="008635A7"/>
    <w:rsid w:val="00863664"/>
    <w:rsid w:val="00863753"/>
    <w:rsid w:val="00863865"/>
    <w:rsid w:val="0086386D"/>
    <w:rsid w:val="00863ABF"/>
    <w:rsid w:val="00863DC4"/>
    <w:rsid w:val="0086406F"/>
    <w:rsid w:val="0086414A"/>
    <w:rsid w:val="00864279"/>
    <w:rsid w:val="008646AF"/>
    <w:rsid w:val="00864C57"/>
    <w:rsid w:val="00864E98"/>
    <w:rsid w:val="00865753"/>
    <w:rsid w:val="008661EE"/>
    <w:rsid w:val="008664F3"/>
    <w:rsid w:val="0086663C"/>
    <w:rsid w:val="008668C5"/>
    <w:rsid w:val="00866D92"/>
    <w:rsid w:val="00866FCC"/>
    <w:rsid w:val="00867AAA"/>
    <w:rsid w:val="00867D4E"/>
    <w:rsid w:val="00867F3C"/>
    <w:rsid w:val="00870045"/>
    <w:rsid w:val="008705C0"/>
    <w:rsid w:val="008705EE"/>
    <w:rsid w:val="0087083B"/>
    <w:rsid w:val="00870E81"/>
    <w:rsid w:val="00870F43"/>
    <w:rsid w:val="008719A2"/>
    <w:rsid w:val="00871E94"/>
    <w:rsid w:val="008722F1"/>
    <w:rsid w:val="00872320"/>
    <w:rsid w:val="0087236F"/>
    <w:rsid w:val="008727D3"/>
    <w:rsid w:val="00872CDC"/>
    <w:rsid w:val="00873034"/>
    <w:rsid w:val="00873890"/>
    <w:rsid w:val="00873C1B"/>
    <w:rsid w:val="00873ECB"/>
    <w:rsid w:val="00873F09"/>
    <w:rsid w:val="008744B3"/>
    <w:rsid w:val="00874583"/>
    <w:rsid w:val="0087482F"/>
    <w:rsid w:val="00874832"/>
    <w:rsid w:val="00874A7B"/>
    <w:rsid w:val="00874DB8"/>
    <w:rsid w:val="00875C0A"/>
    <w:rsid w:val="00875C44"/>
    <w:rsid w:val="00875D88"/>
    <w:rsid w:val="00875E5E"/>
    <w:rsid w:val="00875E9B"/>
    <w:rsid w:val="00876087"/>
    <w:rsid w:val="008762E1"/>
    <w:rsid w:val="00876885"/>
    <w:rsid w:val="00876943"/>
    <w:rsid w:val="008769DF"/>
    <w:rsid w:val="00876E3F"/>
    <w:rsid w:val="00876E8A"/>
    <w:rsid w:val="00877353"/>
    <w:rsid w:val="00877660"/>
    <w:rsid w:val="008779C6"/>
    <w:rsid w:val="00877CEA"/>
    <w:rsid w:val="00877ED2"/>
    <w:rsid w:val="00877F82"/>
    <w:rsid w:val="008800CF"/>
    <w:rsid w:val="00880BAB"/>
    <w:rsid w:val="00880CA5"/>
    <w:rsid w:val="0088105F"/>
    <w:rsid w:val="008810E3"/>
    <w:rsid w:val="00881151"/>
    <w:rsid w:val="00881291"/>
    <w:rsid w:val="0088161A"/>
    <w:rsid w:val="008818DB"/>
    <w:rsid w:val="008819B9"/>
    <w:rsid w:val="00881C90"/>
    <w:rsid w:val="00882017"/>
    <w:rsid w:val="00882E3D"/>
    <w:rsid w:val="008832BA"/>
    <w:rsid w:val="0088344D"/>
    <w:rsid w:val="008838B4"/>
    <w:rsid w:val="00883D52"/>
    <w:rsid w:val="00884056"/>
    <w:rsid w:val="00884BF5"/>
    <w:rsid w:val="00885220"/>
    <w:rsid w:val="00885894"/>
    <w:rsid w:val="0088592B"/>
    <w:rsid w:val="00885A82"/>
    <w:rsid w:val="00885CCA"/>
    <w:rsid w:val="00885DF3"/>
    <w:rsid w:val="00886225"/>
    <w:rsid w:val="008865CC"/>
    <w:rsid w:val="0088687E"/>
    <w:rsid w:val="00886A2E"/>
    <w:rsid w:val="00886F4C"/>
    <w:rsid w:val="00887076"/>
    <w:rsid w:val="00887097"/>
    <w:rsid w:val="00887244"/>
    <w:rsid w:val="0088728C"/>
    <w:rsid w:val="008872A3"/>
    <w:rsid w:val="0088732B"/>
    <w:rsid w:val="00887358"/>
    <w:rsid w:val="00887487"/>
    <w:rsid w:val="0088759C"/>
    <w:rsid w:val="008876DF"/>
    <w:rsid w:val="0088787A"/>
    <w:rsid w:val="008879BA"/>
    <w:rsid w:val="00887B86"/>
    <w:rsid w:val="00887EE1"/>
    <w:rsid w:val="00887FC0"/>
    <w:rsid w:val="0089010F"/>
    <w:rsid w:val="0089023A"/>
    <w:rsid w:val="00890539"/>
    <w:rsid w:val="00890675"/>
    <w:rsid w:val="00890814"/>
    <w:rsid w:val="008909BE"/>
    <w:rsid w:val="00890FEF"/>
    <w:rsid w:val="008912B5"/>
    <w:rsid w:val="008915BB"/>
    <w:rsid w:val="00891765"/>
    <w:rsid w:val="008923C9"/>
    <w:rsid w:val="008925BC"/>
    <w:rsid w:val="0089267B"/>
    <w:rsid w:val="008927C7"/>
    <w:rsid w:val="008928ED"/>
    <w:rsid w:val="00892BCF"/>
    <w:rsid w:val="00892C24"/>
    <w:rsid w:val="00892C49"/>
    <w:rsid w:val="00892EBB"/>
    <w:rsid w:val="00892F28"/>
    <w:rsid w:val="008930ED"/>
    <w:rsid w:val="008937BD"/>
    <w:rsid w:val="008937E7"/>
    <w:rsid w:val="00893990"/>
    <w:rsid w:val="00893B00"/>
    <w:rsid w:val="00893E60"/>
    <w:rsid w:val="0089484E"/>
    <w:rsid w:val="008948D8"/>
    <w:rsid w:val="00894CE5"/>
    <w:rsid w:val="00894DD7"/>
    <w:rsid w:val="00894EE1"/>
    <w:rsid w:val="00894FD8"/>
    <w:rsid w:val="0089533F"/>
    <w:rsid w:val="00895D42"/>
    <w:rsid w:val="00896233"/>
    <w:rsid w:val="00896389"/>
    <w:rsid w:val="00896B81"/>
    <w:rsid w:val="00896C78"/>
    <w:rsid w:val="008977EF"/>
    <w:rsid w:val="008A0202"/>
    <w:rsid w:val="008A0286"/>
    <w:rsid w:val="008A04C9"/>
    <w:rsid w:val="008A073A"/>
    <w:rsid w:val="008A0A92"/>
    <w:rsid w:val="008A0BE0"/>
    <w:rsid w:val="008A126E"/>
    <w:rsid w:val="008A147C"/>
    <w:rsid w:val="008A14BC"/>
    <w:rsid w:val="008A1611"/>
    <w:rsid w:val="008A1D3B"/>
    <w:rsid w:val="008A1DB9"/>
    <w:rsid w:val="008A220C"/>
    <w:rsid w:val="008A22B7"/>
    <w:rsid w:val="008A24D8"/>
    <w:rsid w:val="008A2547"/>
    <w:rsid w:val="008A289E"/>
    <w:rsid w:val="008A2D77"/>
    <w:rsid w:val="008A2EA9"/>
    <w:rsid w:val="008A300F"/>
    <w:rsid w:val="008A301D"/>
    <w:rsid w:val="008A32F6"/>
    <w:rsid w:val="008A3347"/>
    <w:rsid w:val="008A36DF"/>
    <w:rsid w:val="008A3888"/>
    <w:rsid w:val="008A3BD1"/>
    <w:rsid w:val="008A44FA"/>
    <w:rsid w:val="008A4512"/>
    <w:rsid w:val="008A4767"/>
    <w:rsid w:val="008A4E1E"/>
    <w:rsid w:val="008A545C"/>
    <w:rsid w:val="008A614F"/>
    <w:rsid w:val="008A6151"/>
    <w:rsid w:val="008A6224"/>
    <w:rsid w:val="008A6324"/>
    <w:rsid w:val="008A6501"/>
    <w:rsid w:val="008A65E4"/>
    <w:rsid w:val="008A68BB"/>
    <w:rsid w:val="008A6984"/>
    <w:rsid w:val="008A76D5"/>
    <w:rsid w:val="008A794C"/>
    <w:rsid w:val="008A7D66"/>
    <w:rsid w:val="008B0492"/>
    <w:rsid w:val="008B0502"/>
    <w:rsid w:val="008B08C7"/>
    <w:rsid w:val="008B0F44"/>
    <w:rsid w:val="008B1543"/>
    <w:rsid w:val="008B16E8"/>
    <w:rsid w:val="008B187A"/>
    <w:rsid w:val="008B1E87"/>
    <w:rsid w:val="008B1F3B"/>
    <w:rsid w:val="008B20AD"/>
    <w:rsid w:val="008B20B9"/>
    <w:rsid w:val="008B273D"/>
    <w:rsid w:val="008B278A"/>
    <w:rsid w:val="008B2A29"/>
    <w:rsid w:val="008B2B69"/>
    <w:rsid w:val="008B2B8D"/>
    <w:rsid w:val="008B2BF4"/>
    <w:rsid w:val="008B2D58"/>
    <w:rsid w:val="008B2D89"/>
    <w:rsid w:val="008B3141"/>
    <w:rsid w:val="008B323A"/>
    <w:rsid w:val="008B3D0B"/>
    <w:rsid w:val="008B3D2A"/>
    <w:rsid w:val="008B3F81"/>
    <w:rsid w:val="008B40FC"/>
    <w:rsid w:val="008B4231"/>
    <w:rsid w:val="008B4B0E"/>
    <w:rsid w:val="008B4B9A"/>
    <w:rsid w:val="008B4C80"/>
    <w:rsid w:val="008B54B4"/>
    <w:rsid w:val="008B5535"/>
    <w:rsid w:val="008B62B7"/>
    <w:rsid w:val="008B64B1"/>
    <w:rsid w:val="008B6512"/>
    <w:rsid w:val="008B69B7"/>
    <w:rsid w:val="008B69E6"/>
    <w:rsid w:val="008B6CBA"/>
    <w:rsid w:val="008B7003"/>
    <w:rsid w:val="008B727F"/>
    <w:rsid w:val="008B74F4"/>
    <w:rsid w:val="008B753A"/>
    <w:rsid w:val="008B7745"/>
    <w:rsid w:val="008B7B6A"/>
    <w:rsid w:val="008B7C87"/>
    <w:rsid w:val="008C0183"/>
    <w:rsid w:val="008C068C"/>
    <w:rsid w:val="008C078D"/>
    <w:rsid w:val="008C07C0"/>
    <w:rsid w:val="008C14BC"/>
    <w:rsid w:val="008C189A"/>
    <w:rsid w:val="008C1A62"/>
    <w:rsid w:val="008C1F17"/>
    <w:rsid w:val="008C2320"/>
    <w:rsid w:val="008C2405"/>
    <w:rsid w:val="008C26B4"/>
    <w:rsid w:val="008C2886"/>
    <w:rsid w:val="008C2980"/>
    <w:rsid w:val="008C2BFB"/>
    <w:rsid w:val="008C2F74"/>
    <w:rsid w:val="008C30C5"/>
    <w:rsid w:val="008C332C"/>
    <w:rsid w:val="008C33B1"/>
    <w:rsid w:val="008C353B"/>
    <w:rsid w:val="008C3A41"/>
    <w:rsid w:val="008C3B72"/>
    <w:rsid w:val="008C4226"/>
    <w:rsid w:val="008C4DD6"/>
    <w:rsid w:val="008C5157"/>
    <w:rsid w:val="008C54C2"/>
    <w:rsid w:val="008C5B82"/>
    <w:rsid w:val="008C5B83"/>
    <w:rsid w:val="008C5ED1"/>
    <w:rsid w:val="008C6271"/>
    <w:rsid w:val="008C62B0"/>
    <w:rsid w:val="008C65E1"/>
    <w:rsid w:val="008C6B3B"/>
    <w:rsid w:val="008C6C3B"/>
    <w:rsid w:val="008C6F3B"/>
    <w:rsid w:val="008C6F88"/>
    <w:rsid w:val="008C70EA"/>
    <w:rsid w:val="008C77D4"/>
    <w:rsid w:val="008C79E6"/>
    <w:rsid w:val="008C7D7E"/>
    <w:rsid w:val="008D0399"/>
    <w:rsid w:val="008D0798"/>
    <w:rsid w:val="008D09B7"/>
    <w:rsid w:val="008D09F3"/>
    <w:rsid w:val="008D0CB7"/>
    <w:rsid w:val="008D0FBF"/>
    <w:rsid w:val="008D11DD"/>
    <w:rsid w:val="008D15A0"/>
    <w:rsid w:val="008D17D0"/>
    <w:rsid w:val="008D19E0"/>
    <w:rsid w:val="008D1B82"/>
    <w:rsid w:val="008D2227"/>
    <w:rsid w:val="008D24DB"/>
    <w:rsid w:val="008D2715"/>
    <w:rsid w:val="008D2804"/>
    <w:rsid w:val="008D28F1"/>
    <w:rsid w:val="008D32A9"/>
    <w:rsid w:val="008D365E"/>
    <w:rsid w:val="008D39F5"/>
    <w:rsid w:val="008D3ABC"/>
    <w:rsid w:val="008D3B86"/>
    <w:rsid w:val="008D3F08"/>
    <w:rsid w:val="008D424E"/>
    <w:rsid w:val="008D435B"/>
    <w:rsid w:val="008D4439"/>
    <w:rsid w:val="008D4469"/>
    <w:rsid w:val="008D4C52"/>
    <w:rsid w:val="008D512B"/>
    <w:rsid w:val="008D5698"/>
    <w:rsid w:val="008D577A"/>
    <w:rsid w:val="008D586C"/>
    <w:rsid w:val="008D5DA2"/>
    <w:rsid w:val="008D6014"/>
    <w:rsid w:val="008D611C"/>
    <w:rsid w:val="008D6195"/>
    <w:rsid w:val="008D6293"/>
    <w:rsid w:val="008D637F"/>
    <w:rsid w:val="008D63E7"/>
    <w:rsid w:val="008D6FF8"/>
    <w:rsid w:val="008D707E"/>
    <w:rsid w:val="008D727B"/>
    <w:rsid w:val="008D76DE"/>
    <w:rsid w:val="008D77E9"/>
    <w:rsid w:val="008E0604"/>
    <w:rsid w:val="008E06F9"/>
    <w:rsid w:val="008E11D7"/>
    <w:rsid w:val="008E123A"/>
    <w:rsid w:val="008E1862"/>
    <w:rsid w:val="008E18E9"/>
    <w:rsid w:val="008E19A2"/>
    <w:rsid w:val="008E1E6D"/>
    <w:rsid w:val="008E1FFA"/>
    <w:rsid w:val="008E2283"/>
    <w:rsid w:val="008E246E"/>
    <w:rsid w:val="008E2549"/>
    <w:rsid w:val="008E2E37"/>
    <w:rsid w:val="008E3416"/>
    <w:rsid w:val="008E347B"/>
    <w:rsid w:val="008E3674"/>
    <w:rsid w:val="008E3837"/>
    <w:rsid w:val="008E3970"/>
    <w:rsid w:val="008E3AC5"/>
    <w:rsid w:val="008E3CAE"/>
    <w:rsid w:val="008E4321"/>
    <w:rsid w:val="008E4447"/>
    <w:rsid w:val="008E45FD"/>
    <w:rsid w:val="008E477D"/>
    <w:rsid w:val="008E49E9"/>
    <w:rsid w:val="008E4A68"/>
    <w:rsid w:val="008E4F3A"/>
    <w:rsid w:val="008E505C"/>
    <w:rsid w:val="008E5722"/>
    <w:rsid w:val="008E5A8E"/>
    <w:rsid w:val="008E5BA1"/>
    <w:rsid w:val="008E5CB0"/>
    <w:rsid w:val="008E5F47"/>
    <w:rsid w:val="008E61B1"/>
    <w:rsid w:val="008E6507"/>
    <w:rsid w:val="008E69A5"/>
    <w:rsid w:val="008E762B"/>
    <w:rsid w:val="008E776C"/>
    <w:rsid w:val="008E7D9E"/>
    <w:rsid w:val="008F03D7"/>
    <w:rsid w:val="008F06ED"/>
    <w:rsid w:val="008F0C64"/>
    <w:rsid w:val="008F0D21"/>
    <w:rsid w:val="008F0F2C"/>
    <w:rsid w:val="008F10E0"/>
    <w:rsid w:val="008F1331"/>
    <w:rsid w:val="008F18DC"/>
    <w:rsid w:val="008F1C05"/>
    <w:rsid w:val="008F1E47"/>
    <w:rsid w:val="008F1F74"/>
    <w:rsid w:val="008F1FAB"/>
    <w:rsid w:val="008F2155"/>
    <w:rsid w:val="008F218E"/>
    <w:rsid w:val="008F2694"/>
    <w:rsid w:val="008F2812"/>
    <w:rsid w:val="008F284A"/>
    <w:rsid w:val="008F2B52"/>
    <w:rsid w:val="008F2F4C"/>
    <w:rsid w:val="008F3150"/>
    <w:rsid w:val="008F31FD"/>
    <w:rsid w:val="008F32DF"/>
    <w:rsid w:val="008F33A3"/>
    <w:rsid w:val="008F38FE"/>
    <w:rsid w:val="008F3989"/>
    <w:rsid w:val="008F3E3D"/>
    <w:rsid w:val="008F457A"/>
    <w:rsid w:val="008F4585"/>
    <w:rsid w:val="008F46D8"/>
    <w:rsid w:val="008F47D9"/>
    <w:rsid w:val="008F4D1F"/>
    <w:rsid w:val="008F4E11"/>
    <w:rsid w:val="008F504E"/>
    <w:rsid w:val="008F56BE"/>
    <w:rsid w:val="008F59AD"/>
    <w:rsid w:val="008F5B23"/>
    <w:rsid w:val="008F5B58"/>
    <w:rsid w:val="008F6831"/>
    <w:rsid w:val="008F6984"/>
    <w:rsid w:val="008F6F6A"/>
    <w:rsid w:val="008F6F7D"/>
    <w:rsid w:val="008F6FE6"/>
    <w:rsid w:val="008F711F"/>
    <w:rsid w:val="008F7156"/>
    <w:rsid w:val="008F77C7"/>
    <w:rsid w:val="009003E8"/>
    <w:rsid w:val="00900B00"/>
    <w:rsid w:val="009018F4"/>
    <w:rsid w:val="0090192D"/>
    <w:rsid w:val="00902317"/>
    <w:rsid w:val="0090246F"/>
    <w:rsid w:val="009027DB"/>
    <w:rsid w:val="00902834"/>
    <w:rsid w:val="00902D20"/>
    <w:rsid w:val="00903120"/>
    <w:rsid w:val="0090336F"/>
    <w:rsid w:val="00903426"/>
    <w:rsid w:val="00903466"/>
    <w:rsid w:val="0090371D"/>
    <w:rsid w:val="00903AC6"/>
    <w:rsid w:val="00903FF2"/>
    <w:rsid w:val="00904376"/>
    <w:rsid w:val="0090469D"/>
    <w:rsid w:val="00904797"/>
    <w:rsid w:val="0090483B"/>
    <w:rsid w:val="00904B10"/>
    <w:rsid w:val="00904C4C"/>
    <w:rsid w:val="00904CC1"/>
    <w:rsid w:val="00904D77"/>
    <w:rsid w:val="00904F8F"/>
    <w:rsid w:val="00905166"/>
    <w:rsid w:val="00905555"/>
    <w:rsid w:val="00905BC1"/>
    <w:rsid w:val="00905C7E"/>
    <w:rsid w:val="00905CC3"/>
    <w:rsid w:val="00906119"/>
    <w:rsid w:val="00906371"/>
    <w:rsid w:val="00906754"/>
    <w:rsid w:val="00906A6D"/>
    <w:rsid w:val="00906B86"/>
    <w:rsid w:val="00906B8E"/>
    <w:rsid w:val="00906D09"/>
    <w:rsid w:val="00906EF0"/>
    <w:rsid w:val="0090707D"/>
    <w:rsid w:val="009072BC"/>
    <w:rsid w:val="009074F4"/>
    <w:rsid w:val="009076D0"/>
    <w:rsid w:val="009078CC"/>
    <w:rsid w:val="00907F16"/>
    <w:rsid w:val="0091046E"/>
    <w:rsid w:val="009108B3"/>
    <w:rsid w:val="0091093B"/>
    <w:rsid w:val="00911226"/>
    <w:rsid w:val="0091130C"/>
    <w:rsid w:val="0091136C"/>
    <w:rsid w:val="009113DE"/>
    <w:rsid w:val="00911576"/>
    <w:rsid w:val="009115C5"/>
    <w:rsid w:val="00911841"/>
    <w:rsid w:val="00911859"/>
    <w:rsid w:val="00911917"/>
    <w:rsid w:val="00911995"/>
    <w:rsid w:val="00911C4D"/>
    <w:rsid w:val="00911D07"/>
    <w:rsid w:val="0091233C"/>
    <w:rsid w:val="009123B8"/>
    <w:rsid w:val="00912789"/>
    <w:rsid w:val="00912EE8"/>
    <w:rsid w:val="0091302A"/>
    <w:rsid w:val="00913854"/>
    <w:rsid w:val="009138F4"/>
    <w:rsid w:val="00913F5E"/>
    <w:rsid w:val="00914170"/>
    <w:rsid w:val="009142E1"/>
    <w:rsid w:val="0091450E"/>
    <w:rsid w:val="00914567"/>
    <w:rsid w:val="0091459A"/>
    <w:rsid w:val="009145F5"/>
    <w:rsid w:val="00914A6C"/>
    <w:rsid w:val="00914ADC"/>
    <w:rsid w:val="00914CA7"/>
    <w:rsid w:val="00915029"/>
    <w:rsid w:val="009150F7"/>
    <w:rsid w:val="00915627"/>
    <w:rsid w:val="00915697"/>
    <w:rsid w:val="00915703"/>
    <w:rsid w:val="00915856"/>
    <w:rsid w:val="0091596B"/>
    <w:rsid w:val="00915AA4"/>
    <w:rsid w:val="00915CF1"/>
    <w:rsid w:val="009161D0"/>
    <w:rsid w:val="009172CB"/>
    <w:rsid w:val="00917437"/>
    <w:rsid w:val="009174A6"/>
    <w:rsid w:val="00917B8E"/>
    <w:rsid w:val="00917E56"/>
    <w:rsid w:val="00920174"/>
    <w:rsid w:val="009203CF"/>
    <w:rsid w:val="00920AB7"/>
    <w:rsid w:val="00920BB7"/>
    <w:rsid w:val="009210B8"/>
    <w:rsid w:val="00921427"/>
    <w:rsid w:val="009218E4"/>
    <w:rsid w:val="00921927"/>
    <w:rsid w:val="00921CC3"/>
    <w:rsid w:val="00921D87"/>
    <w:rsid w:val="00921F4E"/>
    <w:rsid w:val="0092219A"/>
    <w:rsid w:val="00922BC1"/>
    <w:rsid w:val="00923114"/>
    <w:rsid w:val="009231C9"/>
    <w:rsid w:val="00923385"/>
    <w:rsid w:val="00923ACB"/>
    <w:rsid w:val="00923E08"/>
    <w:rsid w:val="00924069"/>
    <w:rsid w:val="009243C9"/>
    <w:rsid w:val="00924634"/>
    <w:rsid w:val="009251C2"/>
    <w:rsid w:val="00925A22"/>
    <w:rsid w:val="00925A2D"/>
    <w:rsid w:val="00925F25"/>
    <w:rsid w:val="00925F35"/>
    <w:rsid w:val="00926171"/>
    <w:rsid w:val="00926349"/>
    <w:rsid w:val="00926371"/>
    <w:rsid w:val="00926BF3"/>
    <w:rsid w:val="00926C3D"/>
    <w:rsid w:val="00926CF8"/>
    <w:rsid w:val="00926D4E"/>
    <w:rsid w:val="009277D3"/>
    <w:rsid w:val="0092780D"/>
    <w:rsid w:val="00927966"/>
    <w:rsid w:val="00927974"/>
    <w:rsid w:val="00927AAE"/>
    <w:rsid w:val="00927CBA"/>
    <w:rsid w:val="00927D42"/>
    <w:rsid w:val="009300E4"/>
    <w:rsid w:val="0093010A"/>
    <w:rsid w:val="009304A8"/>
    <w:rsid w:val="00930643"/>
    <w:rsid w:val="0093089C"/>
    <w:rsid w:val="00930B69"/>
    <w:rsid w:val="00930BD6"/>
    <w:rsid w:val="00930D1C"/>
    <w:rsid w:val="00931007"/>
    <w:rsid w:val="0093106B"/>
    <w:rsid w:val="00931B0F"/>
    <w:rsid w:val="00931B1A"/>
    <w:rsid w:val="00932184"/>
    <w:rsid w:val="009323D5"/>
    <w:rsid w:val="00932496"/>
    <w:rsid w:val="0093252D"/>
    <w:rsid w:val="0093282D"/>
    <w:rsid w:val="009328FA"/>
    <w:rsid w:val="00932E17"/>
    <w:rsid w:val="009332CE"/>
    <w:rsid w:val="009334C5"/>
    <w:rsid w:val="009335F4"/>
    <w:rsid w:val="00933C68"/>
    <w:rsid w:val="00933FED"/>
    <w:rsid w:val="009341A0"/>
    <w:rsid w:val="009341CC"/>
    <w:rsid w:val="0093435C"/>
    <w:rsid w:val="009343FD"/>
    <w:rsid w:val="009349F0"/>
    <w:rsid w:val="00934A75"/>
    <w:rsid w:val="00934C49"/>
    <w:rsid w:val="00934C57"/>
    <w:rsid w:val="00934FAE"/>
    <w:rsid w:val="0093549F"/>
    <w:rsid w:val="009354D0"/>
    <w:rsid w:val="00935955"/>
    <w:rsid w:val="00935C50"/>
    <w:rsid w:val="00936087"/>
    <w:rsid w:val="009368F4"/>
    <w:rsid w:val="009369CE"/>
    <w:rsid w:val="00936AE9"/>
    <w:rsid w:val="00936BE9"/>
    <w:rsid w:val="009372B6"/>
    <w:rsid w:val="00937659"/>
    <w:rsid w:val="00937689"/>
    <w:rsid w:val="009378B4"/>
    <w:rsid w:val="009378EC"/>
    <w:rsid w:val="00937946"/>
    <w:rsid w:val="00940917"/>
    <w:rsid w:val="00940E06"/>
    <w:rsid w:val="00940F55"/>
    <w:rsid w:val="0094136F"/>
    <w:rsid w:val="00941793"/>
    <w:rsid w:val="009418EE"/>
    <w:rsid w:val="00941A7B"/>
    <w:rsid w:val="00941A9F"/>
    <w:rsid w:val="00941ACD"/>
    <w:rsid w:val="00941ED9"/>
    <w:rsid w:val="0094251E"/>
    <w:rsid w:val="00942825"/>
    <w:rsid w:val="00942905"/>
    <w:rsid w:val="00942E33"/>
    <w:rsid w:val="00942E3B"/>
    <w:rsid w:val="00942F05"/>
    <w:rsid w:val="00942F4A"/>
    <w:rsid w:val="009435BF"/>
    <w:rsid w:val="00943B54"/>
    <w:rsid w:val="00943B6F"/>
    <w:rsid w:val="00943FBF"/>
    <w:rsid w:val="00944837"/>
    <w:rsid w:val="00944EE4"/>
    <w:rsid w:val="00944F25"/>
    <w:rsid w:val="00945163"/>
    <w:rsid w:val="0094516A"/>
    <w:rsid w:val="00945190"/>
    <w:rsid w:val="009451EA"/>
    <w:rsid w:val="009456F3"/>
    <w:rsid w:val="009458C8"/>
    <w:rsid w:val="00945D37"/>
    <w:rsid w:val="00945E86"/>
    <w:rsid w:val="00945FEB"/>
    <w:rsid w:val="009460CD"/>
    <w:rsid w:val="009463E0"/>
    <w:rsid w:val="00946975"/>
    <w:rsid w:val="00946CC5"/>
    <w:rsid w:val="00946D7A"/>
    <w:rsid w:val="00946F5C"/>
    <w:rsid w:val="00947053"/>
    <w:rsid w:val="009470C3"/>
    <w:rsid w:val="00947196"/>
    <w:rsid w:val="009472C2"/>
    <w:rsid w:val="0094767C"/>
    <w:rsid w:val="009477D2"/>
    <w:rsid w:val="00947ABE"/>
    <w:rsid w:val="00950177"/>
    <w:rsid w:val="0095077C"/>
    <w:rsid w:val="00950C44"/>
    <w:rsid w:val="00950F8F"/>
    <w:rsid w:val="0095122E"/>
    <w:rsid w:val="0095158F"/>
    <w:rsid w:val="009516E1"/>
    <w:rsid w:val="009517EC"/>
    <w:rsid w:val="00951A1C"/>
    <w:rsid w:val="00952080"/>
    <w:rsid w:val="00952AF7"/>
    <w:rsid w:val="00953181"/>
    <w:rsid w:val="00953932"/>
    <w:rsid w:val="00953A1B"/>
    <w:rsid w:val="00953EE6"/>
    <w:rsid w:val="00954749"/>
    <w:rsid w:val="009547E5"/>
    <w:rsid w:val="00954924"/>
    <w:rsid w:val="00954AC7"/>
    <w:rsid w:val="00954B9B"/>
    <w:rsid w:val="009556B1"/>
    <w:rsid w:val="00955ACC"/>
    <w:rsid w:val="00955B8D"/>
    <w:rsid w:val="00955C15"/>
    <w:rsid w:val="009562A7"/>
    <w:rsid w:val="00956640"/>
    <w:rsid w:val="0095679E"/>
    <w:rsid w:val="00956CA5"/>
    <w:rsid w:val="0095701C"/>
    <w:rsid w:val="009576DF"/>
    <w:rsid w:val="00957945"/>
    <w:rsid w:val="00957959"/>
    <w:rsid w:val="00957B6B"/>
    <w:rsid w:val="00957C9D"/>
    <w:rsid w:val="009601B3"/>
    <w:rsid w:val="00960570"/>
    <w:rsid w:val="00960F43"/>
    <w:rsid w:val="009611CD"/>
    <w:rsid w:val="00961394"/>
    <w:rsid w:val="009614F4"/>
    <w:rsid w:val="00961812"/>
    <w:rsid w:val="00961AA6"/>
    <w:rsid w:val="00961AA9"/>
    <w:rsid w:val="00962029"/>
    <w:rsid w:val="0096214F"/>
    <w:rsid w:val="009625B6"/>
    <w:rsid w:val="00962A41"/>
    <w:rsid w:val="00962EEC"/>
    <w:rsid w:val="00962F03"/>
    <w:rsid w:val="009630AF"/>
    <w:rsid w:val="0096348D"/>
    <w:rsid w:val="0096399B"/>
    <w:rsid w:val="00963A15"/>
    <w:rsid w:val="00963AB2"/>
    <w:rsid w:val="00963CD9"/>
    <w:rsid w:val="00963CFF"/>
    <w:rsid w:val="00964041"/>
    <w:rsid w:val="00964665"/>
    <w:rsid w:val="00964BE4"/>
    <w:rsid w:val="00964C09"/>
    <w:rsid w:val="0096512B"/>
    <w:rsid w:val="0096513D"/>
    <w:rsid w:val="009653BC"/>
    <w:rsid w:val="009655AB"/>
    <w:rsid w:val="009656A7"/>
    <w:rsid w:val="00965D05"/>
    <w:rsid w:val="00966206"/>
    <w:rsid w:val="0096621F"/>
    <w:rsid w:val="0096645D"/>
    <w:rsid w:val="009667AE"/>
    <w:rsid w:val="009671A8"/>
    <w:rsid w:val="00967212"/>
    <w:rsid w:val="0096795F"/>
    <w:rsid w:val="00970617"/>
    <w:rsid w:val="0097172A"/>
    <w:rsid w:val="009719CB"/>
    <w:rsid w:val="0097236F"/>
    <w:rsid w:val="0097303E"/>
    <w:rsid w:val="009736F1"/>
    <w:rsid w:val="00973FB1"/>
    <w:rsid w:val="0097418C"/>
    <w:rsid w:val="00974A4D"/>
    <w:rsid w:val="00974ACF"/>
    <w:rsid w:val="00974B86"/>
    <w:rsid w:val="0097566C"/>
    <w:rsid w:val="00975D77"/>
    <w:rsid w:val="00975E82"/>
    <w:rsid w:val="0097625C"/>
    <w:rsid w:val="00976623"/>
    <w:rsid w:val="0097712B"/>
    <w:rsid w:val="0097724D"/>
    <w:rsid w:val="009776C7"/>
    <w:rsid w:val="00977EAF"/>
    <w:rsid w:val="00977FDF"/>
    <w:rsid w:val="009806D5"/>
    <w:rsid w:val="00980A69"/>
    <w:rsid w:val="00980DDB"/>
    <w:rsid w:val="00980F7E"/>
    <w:rsid w:val="00981049"/>
    <w:rsid w:val="0098133D"/>
    <w:rsid w:val="0098176A"/>
    <w:rsid w:val="00981E4F"/>
    <w:rsid w:val="00982070"/>
    <w:rsid w:val="00982746"/>
    <w:rsid w:val="0098292C"/>
    <w:rsid w:val="00982A1A"/>
    <w:rsid w:val="00982AC5"/>
    <w:rsid w:val="00982F51"/>
    <w:rsid w:val="00983BE2"/>
    <w:rsid w:val="00983F34"/>
    <w:rsid w:val="009843C9"/>
    <w:rsid w:val="00984761"/>
    <w:rsid w:val="009850B5"/>
    <w:rsid w:val="009851F9"/>
    <w:rsid w:val="0098556A"/>
    <w:rsid w:val="0098573A"/>
    <w:rsid w:val="0098579E"/>
    <w:rsid w:val="00985BFF"/>
    <w:rsid w:val="00985EEA"/>
    <w:rsid w:val="00986152"/>
    <w:rsid w:val="00986405"/>
    <w:rsid w:val="00986412"/>
    <w:rsid w:val="0098665D"/>
    <w:rsid w:val="0098744D"/>
    <w:rsid w:val="00987578"/>
    <w:rsid w:val="00987658"/>
    <w:rsid w:val="00987906"/>
    <w:rsid w:val="00987D30"/>
    <w:rsid w:val="00987D96"/>
    <w:rsid w:val="00990309"/>
    <w:rsid w:val="0099049B"/>
    <w:rsid w:val="009908BB"/>
    <w:rsid w:val="00990BAE"/>
    <w:rsid w:val="00990F6E"/>
    <w:rsid w:val="009910FD"/>
    <w:rsid w:val="00991185"/>
    <w:rsid w:val="009913EE"/>
    <w:rsid w:val="00991419"/>
    <w:rsid w:val="009915BB"/>
    <w:rsid w:val="009919D0"/>
    <w:rsid w:val="009919DA"/>
    <w:rsid w:val="00991D52"/>
    <w:rsid w:val="00991FB0"/>
    <w:rsid w:val="00992309"/>
    <w:rsid w:val="00993635"/>
    <w:rsid w:val="0099363B"/>
    <w:rsid w:val="009937E6"/>
    <w:rsid w:val="009940A3"/>
    <w:rsid w:val="00994309"/>
    <w:rsid w:val="00994357"/>
    <w:rsid w:val="00994499"/>
    <w:rsid w:val="00994595"/>
    <w:rsid w:val="00994867"/>
    <w:rsid w:val="00994911"/>
    <w:rsid w:val="00994BAD"/>
    <w:rsid w:val="00994C90"/>
    <w:rsid w:val="00994EA2"/>
    <w:rsid w:val="00994FCA"/>
    <w:rsid w:val="00995511"/>
    <w:rsid w:val="00995769"/>
    <w:rsid w:val="009959AE"/>
    <w:rsid w:val="00995BE5"/>
    <w:rsid w:val="00996DB9"/>
    <w:rsid w:val="00997355"/>
    <w:rsid w:val="00997420"/>
    <w:rsid w:val="009975D4"/>
    <w:rsid w:val="00997A8F"/>
    <w:rsid w:val="00997D8E"/>
    <w:rsid w:val="00997DC2"/>
    <w:rsid w:val="00997FF3"/>
    <w:rsid w:val="009A01E6"/>
    <w:rsid w:val="009A0385"/>
    <w:rsid w:val="009A0407"/>
    <w:rsid w:val="009A0AE8"/>
    <w:rsid w:val="009A0C88"/>
    <w:rsid w:val="009A0E77"/>
    <w:rsid w:val="009A12DD"/>
    <w:rsid w:val="009A1364"/>
    <w:rsid w:val="009A1DCE"/>
    <w:rsid w:val="009A1EE5"/>
    <w:rsid w:val="009A2E08"/>
    <w:rsid w:val="009A30EA"/>
    <w:rsid w:val="009A33DB"/>
    <w:rsid w:val="009A3459"/>
    <w:rsid w:val="009A38A6"/>
    <w:rsid w:val="009A40D8"/>
    <w:rsid w:val="009A41C2"/>
    <w:rsid w:val="009A4533"/>
    <w:rsid w:val="009A453C"/>
    <w:rsid w:val="009A46DE"/>
    <w:rsid w:val="009A4774"/>
    <w:rsid w:val="009A47FF"/>
    <w:rsid w:val="009A4828"/>
    <w:rsid w:val="009A4878"/>
    <w:rsid w:val="009A4B94"/>
    <w:rsid w:val="009A4BF3"/>
    <w:rsid w:val="009A50D9"/>
    <w:rsid w:val="009A5403"/>
    <w:rsid w:val="009A54F1"/>
    <w:rsid w:val="009A5571"/>
    <w:rsid w:val="009A565A"/>
    <w:rsid w:val="009A5919"/>
    <w:rsid w:val="009A5FCE"/>
    <w:rsid w:val="009A629F"/>
    <w:rsid w:val="009A62AE"/>
    <w:rsid w:val="009A6579"/>
    <w:rsid w:val="009A67B1"/>
    <w:rsid w:val="009A6B89"/>
    <w:rsid w:val="009A6B97"/>
    <w:rsid w:val="009A6E6D"/>
    <w:rsid w:val="009A6F0E"/>
    <w:rsid w:val="009A7AEB"/>
    <w:rsid w:val="009B0012"/>
    <w:rsid w:val="009B04BE"/>
    <w:rsid w:val="009B04F5"/>
    <w:rsid w:val="009B0838"/>
    <w:rsid w:val="009B0BA0"/>
    <w:rsid w:val="009B10E1"/>
    <w:rsid w:val="009B15C5"/>
    <w:rsid w:val="009B1C84"/>
    <w:rsid w:val="009B1E3B"/>
    <w:rsid w:val="009B1F8C"/>
    <w:rsid w:val="009B1FBC"/>
    <w:rsid w:val="009B2013"/>
    <w:rsid w:val="009B2180"/>
    <w:rsid w:val="009B2479"/>
    <w:rsid w:val="009B2493"/>
    <w:rsid w:val="009B2A78"/>
    <w:rsid w:val="009B2B6D"/>
    <w:rsid w:val="009B2D62"/>
    <w:rsid w:val="009B2F11"/>
    <w:rsid w:val="009B38B3"/>
    <w:rsid w:val="009B3A63"/>
    <w:rsid w:val="009B3C4A"/>
    <w:rsid w:val="009B3C83"/>
    <w:rsid w:val="009B3D38"/>
    <w:rsid w:val="009B3F24"/>
    <w:rsid w:val="009B3FE7"/>
    <w:rsid w:val="009B4D8C"/>
    <w:rsid w:val="009B4E60"/>
    <w:rsid w:val="009B51F8"/>
    <w:rsid w:val="009B520F"/>
    <w:rsid w:val="009B5337"/>
    <w:rsid w:val="009B54D9"/>
    <w:rsid w:val="009B57F8"/>
    <w:rsid w:val="009B59C7"/>
    <w:rsid w:val="009B5C04"/>
    <w:rsid w:val="009B614B"/>
    <w:rsid w:val="009B66D6"/>
    <w:rsid w:val="009B6754"/>
    <w:rsid w:val="009B6C59"/>
    <w:rsid w:val="009B720D"/>
    <w:rsid w:val="009B7225"/>
    <w:rsid w:val="009B73AE"/>
    <w:rsid w:val="009B76FF"/>
    <w:rsid w:val="009C0416"/>
    <w:rsid w:val="009C04B7"/>
    <w:rsid w:val="009C06C5"/>
    <w:rsid w:val="009C0ABD"/>
    <w:rsid w:val="009C0D79"/>
    <w:rsid w:val="009C20CB"/>
    <w:rsid w:val="009C2318"/>
    <w:rsid w:val="009C269B"/>
    <w:rsid w:val="009C2B46"/>
    <w:rsid w:val="009C2FA6"/>
    <w:rsid w:val="009C3067"/>
    <w:rsid w:val="009C39F8"/>
    <w:rsid w:val="009C3A60"/>
    <w:rsid w:val="009C3ABC"/>
    <w:rsid w:val="009C402C"/>
    <w:rsid w:val="009C467E"/>
    <w:rsid w:val="009C491D"/>
    <w:rsid w:val="009C4996"/>
    <w:rsid w:val="009C54F2"/>
    <w:rsid w:val="009C5582"/>
    <w:rsid w:val="009C55D0"/>
    <w:rsid w:val="009C5932"/>
    <w:rsid w:val="009C5A13"/>
    <w:rsid w:val="009C5A8C"/>
    <w:rsid w:val="009C5BDC"/>
    <w:rsid w:val="009C5E1C"/>
    <w:rsid w:val="009C615F"/>
    <w:rsid w:val="009C659D"/>
    <w:rsid w:val="009C664E"/>
    <w:rsid w:val="009C6CC2"/>
    <w:rsid w:val="009C6CF1"/>
    <w:rsid w:val="009C6F3C"/>
    <w:rsid w:val="009C782C"/>
    <w:rsid w:val="009C7BA2"/>
    <w:rsid w:val="009C7DE0"/>
    <w:rsid w:val="009D01EE"/>
    <w:rsid w:val="009D02CD"/>
    <w:rsid w:val="009D0465"/>
    <w:rsid w:val="009D0641"/>
    <w:rsid w:val="009D0B9E"/>
    <w:rsid w:val="009D0C1E"/>
    <w:rsid w:val="009D0D51"/>
    <w:rsid w:val="009D0E1D"/>
    <w:rsid w:val="009D1123"/>
    <w:rsid w:val="009D1AF1"/>
    <w:rsid w:val="009D1C45"/>
    <w:rsid w:val="009D1E04"/>
    <w:rsid w:val="009D2514"/>
    <w:rsid w:val="009D2A24"/>
    <w:rsid w:val="009D31FA"/>
    <w:rsid w:val="009D325D"/>
    <w:rsid w:val="009D3427"/>
    <w:rsid w:val="009D3457"/>
    <w:rsid w:val="009D35CA"/>
    <w:rsid w:val="009D35FD"/>
    <w:rsid w:val="009D3A7E"/>
    <w:rsid w:val="009D3CDE"/>
    <w:rsid w:val="009D429E"/>
    <w:rsid w:val="009D43B1"/>
    <w:rsid w:val="009D4757"/>
    <w:rsid w:val="009D48D6"/>
    <w:rsid w:val="009D4DDC"/>
    <w:rsid w:val="009D5157"/>
    <w:rsid w:val="009D731A"/>
    <w:rsid w:val="009D74B7"/>
    <w:rsid w:val="009D7600"/>
    <w:rsid w:val="009D7F03"/>
    <w:rsid w:val="009D7F3D"/>
    <w:rsid w:val="009D7FDC"/>
    <w:rsid w:val="009E04A9"/>
    <w:rsid w:val="009E094A"/>
    <w:rsid w:val="009E1507"/>
    <w:rsid w:val="009E20B5"/>
    <w:rsid w:val="009E2570"/>
    <w:rsid w:val="009E2582"/>
    <w:rsid w:val="009E2612"/>
    <w:rsid w:val="009E26AA"/>
    <w:rsid w:val="009E2872"/>
    <w:rsid w:val="009E2913"/>
    <w:rsid w:val="009E3286"/>
    <w:rsid w:val="009E35B4"/>
    <w:rsid w:val="009E3652"/>
    <w:rsid w:val="009E377B"/>
    <w:rsid w:val="009E3CBC"/>
    <w:rsid w:val="009E3E3E"/>
    <w:rsid w:val="009E3EF1"/>
    <w:rsid w:val="009E481B"/>
    <w:rsid w:val="009E4D31"/>
    <w:rsid w:val="009E4DC3"/>
    <w:rsid w:val="009E4E9C"/>
    <w:rsid w:val="009E51F1"/>
    <w:rsid w:val="009E54AB"/>
    <w:rsid w:val="009E5761"/>
    <w:rsid w:val="009E5875"/>
    <w:rsid w:val="009E5B81"/>
    <w:rsid w:val="009E5BF0"/>
    <w:rsid w:val="009E5DC0"/>
    <w:rsid w:val="009E607A"/>
    <w:rsid w:val="009E662B"/>
    <w:rsid w:val="009E687E"/>
    <w:rsid w:val="009E6E9C"/>
    <w:rsid w:val="009E7808"/>
    <w:rsid w:val="009E7B96"/>
    <w:rsid w:val="009E7BC9"/>
    <w:rsid w:val="009E7D87"/>
    <w:rsid w:val="009E7E16"/>
    <w:rsid w:val="009F010F"/>
    <w:rsid w:val="009F0121"/>
    <w:rsid w:val="009F0642"/>
    <w:rsid w:val="009F0930"/>
    <w:rsid w:val="009F09E8"/>
    <w:rsid w:val="009F18D3"/>
    <w:rsid w:val="009F1ABC"/>
    <w:rsid w:val="009F1B68"/>
    <w:rsid w:val="009F1D1E"/>
    <w:rsid w:val="009F2806"/>
    <w:rsid w:val="009F2E64"/>
    <w:rsid w:val="009F30A7"/>
    <w:rsid w:val="009F30D1"/>
    <w:rsid w:val="009F3882"/>
    <w:rsid w:val="009F3932"/>
    <w:rsid w:val="009F3AE8"/>
    <w:rsid w:val="009F3D65"/>
    <w:rsid w:val="009F416F"/>
    <w:rsid w:val="009F4251"/>
    <w:rsid w:val="009F4510"/>
    <w:rsid w:val="009F46B4"/>
    <w:rsid w:val="009F486F"/>
    <w:rsid w:val="009F4988"/>
    <w:rsid w:val="009F4B21"/>
    <w:rsid w:val="009F4B65"/>
    <w:rsid w:val="009F4CA7"/>
    <w:rsid w:val="009F548A"/>
    <w:rsid w:val="009F5884"/>
    <w:rsid w:val="009F5C15"/>
    <w:rsid w:val="009F6049"/>
    <w:rsid w:val="009F6207"/>
    <w:rsid w:val="009F6572"/>
    <w:rsid w:val="009F7516"/>
    <w:rsid w:val="009F755F"/>
    <w:rsid w:val="009F7769"/>
    <w:rsid w:val="009F7AD1"/>
    <w:rsid w:val="009F7EEC"/>
    <w:rsid w:val="009F7FD2"/>
    <w:rsid w:val="00A00240"/>
    <w:rsid w:val="00A00384"/>
    <w:rsid w:val="00A004B3"/>
    <w:rsid w:val="00A007D6"/>
    <w:rsid w:val="00A00C13"/>
    <w:rsid w:val="00A00CB5"/>
    <w:rsid w:val="00A012DB"/>
    <w:rsid w:val="00A0172F"/>
    <w:rsid w:val="00A01799"/>
    <w:rsid w:val="00A01E94"/>
    <w:rsid w:val="00A022AB"/>
    <w:rsid w:val="00A0238C"/>
    <w:rsid w:val="00A023F4"/>
    <w:rsid w:val="00A02420"/>
    <w:rsid w:val="00A024B3"/>
    <w:rsid w:val="00A025B1"/>
    <w:rsid w:val="00A0266E"/>
    <w:rsid w:val="00A02CFA"/>
    <w:rsid w:val="00A03098"/>
    <w:rsid w:val="00A030AA"/>
    <w:rsid w:val="00A03296"/>
    <w:rsid w:val="00A0336D"/>
    <w:rsid w:val="00A03450"/>
    <w:rsid w:val="00A0348D"/>
    <w:rsid w:val="00A03AE0"/>
    <w:rsid w:val="00A03F4B"/>
    <w:rsid w:val="00A03F8E"/>
    <w:rsid w:val="00A041D9"/>
    <w:rsid w:val="00A04290"/>
    <w:rsid w:val="00A046E9"/>
    <w:rsid w:val="00A047A0"/>
    <w:rsid w:val="00A04B40"/>
    <w:rsid w:val="00A04C58"/>
    <w:rsid w:val="00A04DA8"/>
    <w:rsid w:val="00A053B7"/>
    <w:rsid w:val="00A05830"/>
    <w:rsid w:val="00A058EA"/>
    <w:rsid w:val="00A05E3A"/>
    <w:rsid w:val="00A05EFD"/>
    <w:rsid w:val="00A0640D"/>
    <w:rsid w:val="00A0655E"/>
    <w:rsid w:val="00A06609"/>
    <w:rsid w:val="00A066E3"/>
    <w:rsid w:val="00A07435"/>
    <w:rsid w:val="00A0746D"/>
    <w:rsid w:val="00A0757D"/>
    <w:rsid w:val="00A079CC"/>
    <w:rsid w:val="00A07E96"/>
    <w:rsid w:val="00A07E9A"/>
    <w:rsid w:val="00A101CA"/>
    <w:rsid w:val="00A105A5"/>
    <w:rsid w:val="00A109A3"/>
    <w:rsid w:val="00A112D3"/>
    <w:rsid w:val="00A11890"/>
    <w:rsid w:val="00A11A18"/>
    <w:rsid w:val="00A11DAE"/>
    <w:rsid w:val="00A121D6"/>
    <w:rsid w:val="00A128FE"/>
    <w:rsid w:val="00A130EB"/>
    <w:rsid w:val="00A131DE"/>
    <w:rsid w:val="00A13814"/>
    <w:rsid w:val="00A13A61"/>
    <w:rsid w:val="00A13D67"/>
    <w:rsid w:val="00A1423C"/>
    <w:rsid w:val="00A1446F"/>
    <w:rsid w:val="00A14860"/>
    <w:rsid w:val="00A1493F"/>
    <w:rsid w:val="00A14C11"/>
    <w:rsid w:val="00A14D8C"/>
    <w:rsid w:val="00A14E55"/>
    <w:rsid w:val="00A1519D"/>
    <w:rsid w:val="00A1541B"/>
    <w:rsid w:val="00A15719"/>
    <w:rsid w:val="00A15B69"/>
    <w:rsid w:val="00A15B75"/>
    <w:rsid w:val="00A15CCD"/>
    <w:rsid w:val="00A15D73"/>
    <w:rsid w:val="00A16443"/>
    <w:rsid w:val="00A16492"/>
    <w:rsid w:val="00A1653E"/>
    <w:rsid w:val="00A16BF3"/>
    <w:rsid w:val="00A16C1B"/>
    <w:rsid w:val="00A16CDA"/>
    <w:rsid w:val="00A171F0"/>
    <w:rsid w:val="00A17267"/>
    <w:rsid w:val="00A174FF"/>
    <w:rsid w:val="00A1757E"/>
    <w:rsid w:val="00A17725"/>
    <w:rsid w:val="00A17DCE"/>
    <w:rsid w:val="00A205D8"/>
    <w:rsid w:val="00A208E0"/>
    <w:rsid w:val="00A20D2B"/>
    <w:rsid w:val="00A20FFD"/>
    <w:rsid w:val="00A211BC"/>
    <w:rsid w:val="00A21509"/>
    <w:rsid w:val="00A21650"/>
    <w:rsid w:val="00A2196E"/>
    <w:rsid w:val="00A21A94"/>
    <w:rsid w:val="00A21D49"/>
    <w:rsid w:val="00A21E24"/>
    <w:rsid w:val="00A21ECE"/>
    <w:rsid w:val="00A21F32"/>
    <w:rsid w:val="00A22397"/>
    <w:rsid w:val="00A22B09"/>
    <w:rsid w:val="00A22B99"/>
    <w:rsid w:val="00A2307B"/>
    <w:rsid w:val="00A23789"/>
    <w:rsid w:val="00A2380F"/>
    <w:rsid w:val="00A238D9"/>
    <w:rsid w:val="00A23E26"/>
    <w:rsid w:val="00A2424D"/>
    <w:rsid w:val="00A25614"/>
    <w:rsid w:val="00A25DAF"/>
    <w:rsid w:val="00A25EFF"/>
    <w:rsid w:val="00A2621C"/>
    <w:rsid w:val="00A263CE"/>
    <w:rsid w:val="00A26404"/>
    <w:rsid w:val="00A26841"/>
    <w:rsid w:val="00A26F32"/>
    <w:rsid w:val="00A2746E"/>
    <w:rsid w:val="00A2759A"/>
    <w:rsid w:val="00A27902"/>
    <w:rsid w:val="00A27926"/>
    <w:rsid w:val="00A279B4"/>
    <w:rsid w:val="00A27B4F"/>
    <w:rsid w:val="00A27B69"/>
    <w:rsid w:val="00A27C0F"/>
    <w:rsid w:val="00A27C74"/>
    <w:rsid w:val="00A27D2F"/>
    <w:rsid w:val="00A27E0F"/>
    <w:rsid w:val="00A3089E"/>
    <w:rsid w:val="00A30904"/>
    <w:rsid w:val="00A30F9B"/>
    <w:rsid w:val="00A30FC4"/>
    <w:rsid w:val="00A30FF4"/>
    <w:rsid w:val="00A311E7"/>
    <w:rsid w:val="00A3180F"/>
    <w:rsid w:val="00A31A70"/>
    <w:rsid w:val="00A31B45"/>
    <w:rsid w:val="00A31C10"/>
    <w:rsid w:val="00A32245"/>
    <w:rsid w:val="00A32A13"/>
    <w:rsid w:val="00A32AE4"/>
    <w:rsid w:val="00A32E0E"/>
    <w:rsid w:val="00A32EE9"/>
    <w:rsid w:val="00A33364"/>
    <w:rsid w:val="00A339C7"/>
    <w:rsid w:val="00A33AEC"/>
    <w:rsid w:val="00A33E1E"/>
    <w:rsid w:val="00A33E87"/>
    <w:rsid w:val="00A344DC"/>
    <w:rsid w:val="00A346EF"/>
    <w:rsid w:val="00A34B81"/>
    <w:rsid w:val="00A34E95"/>
    <w:rsid w:val="00A35032"/>
    <w:rsid w:val="00A35039"/>
    <w:rsid w:val="00A35601"/>
    <w:rsid w:val="00A35705"/>
    <w:rsid w:val="00A3589E"/>
    <w:rsid w:val="00A35AC7"/>
    <w:rsid w:val="00A35AF6"/>
    <w:rsid w:val="00A35B71"/>
    <w:rsid w:val="00A35EA5"/>
    <w:rsid w:val="00A3605E"/>
    <w:rsid w:val="00A36431"/>
    <w:rsid w:val="00A3681D"/>
    <w:rsid w:val="00A36B8D"/>
    <w:rsid w:val="00A37309"/>
    <w:rsid w:val="00A37329"/>
    <w:rsid w:val="00A374E1"/>
    <w:rsid w:val="00A375A0"/>
    <w:rsid w:val="00A37661"/>
    <w:rsid w:val="00A379C5"/>
    <w:rsid w:val="00A37A45"/>
    <w:rsid w:val="00A37D26"/>
    <w:rsid w:val="00A41462"/>
    <w:rsid w:val="00A41549"/>
    <w:rsid w:val="00A417DA"/>
    <w:rsid w:val="00A41C55"/>
    <w:rsid w:val="00A41F2F"/>
    <w:rsid w:val="00A4258B"/>
    <w:rsid w:val="00A42AEC"/>
    <w:rsid w:val="00A42FDF"/>
    <w:rsid w:val="00A431CE"/>
    <w:rsid w:val="00A43B52"/>
    <w:rsid w:val="00A43D1F"/>
    <w:rsid w:val="00A442F4"/>
    <w:rsid w:val="00A444EF"/>
    <w:rsid w:val="00A4459B"/>
    <w:rsid w:val="00A446E2"/>
    <w:rsid w:val="00A447E6"/>
    <w:rsid w:val="00A44840"/>
    <w:rsid w:val="00A44A24"/>
    <w:rsid w:val="00A44D70"/>
    <w:rsid w:val="00A44DF6"/>
    <w:rsid w:val="00A44F98"/>
    <w:rsid w:val="00A45130"/>
    <w:rsid w:val="00A456D8"/>
    <w:rsid w:val="00A457C8"/>
    <w:rsid w:val="00A457FA"/>
    <w:rsid w:val="00A459BD"/>
    <w:rsid w:val="00A45A47"/>
    <w:rsid w:val="00A45AB9"/>
    <w:rsid w:val="00A45D47"/>
    <w:rsid w:val="00A45E74"/>
    <w:rsid w:val="00A460B5"/>
    <w:rsid w:val="00A46367"/>
    <w:rsid w:val="00A463A6"/>
    <w:rsid w:val="00A46A63"/>
    <w:rsid w:val="00A46B11"/>
    <w:rsid w:val="00A471E5"/>
    <w:rsid w:val="00A473F8"/>
    <w:rsid w:val="00A504B3"/>
    <w:rsid w:val="00A5054C"/>
    <w:rsid w:val="00A50F18"/>
    <w:rsid w:val="00A51045"/>
    <w:rsid w:val="00A51208"/>
    <w:rsid w:val="00A51472"/>
    <w:rsid w:val="00A518A9"/>
    <w:rsid w:val="00A518B5"/>
    <w:rsid w:val="00A51924"/>
    <w:rsid w:val="00A51AB8"/>
    <w:rsid w:val="00A51B2C"/>
    <w:rsid w:val="00A51E2E"/>
    <w:rsid w:val="00A51FD7"/>
    <w:rsid w:val="00A51FEA"/>
    <w:rsid w:val="00A52730"/>
    <w:rsid w:val="00A528D2"/>
    <w:rsid w:val="00A52F54"/>
    <w:rsid w:val="00A52F80"/>
    <w:rsid w:val="00A53186"/>
    <w:rsid w:val="00A531FA"/>
    <w:rsid w:val="00A5365D"/>
    <w:rsid w:val="00A538DD"/>
    <w:rsid w:val="00A539F6"/>
    <w:rsid w:val="00A53D0A"/>
    <w:rsid w:val="00A5400C"/>
    <w:rsid w:val="00A54977"/>
    <w:rsid w:val="00A54B91"/>
    <w:rsid w:val="00A54CCD"/>
    <w:rsid w:val="00A54D83"/>
    <w:rsid w:val="00A55183"/>
    <w:rsid w:val="00A55347"/>
    <w:rsid w:val="00A55B41"/>
    <w:rsid w:val="00A55D44"/>
    <w:rsid w:val="00A55E4A"/>
    <w:rsid w:val="00A55EAC"/>
    <w:rsid w:val="00A55FEC"/>
    <w:rsid w:val="00A56520"/>
    <w:rsid w:val="00A56571"/>
    <w:rsid w:val="00A5691A"/>
    <w:rsid w:val="00A56B26"/>
    <w:rsid w:val="00A56C9A"/>
    <w:rsid w:val="00A56EB2"/>
    <w:rsid w:val="00A56EDE"/>
    <w:rsid w:val="00A5719E"/>
    <w:rsid w:val="00A572E5"/>
    <w:rsid w:val="00A573D0"/>
    <w:rsid w:val="00A57D50"/>
    <w:rsid w:val="00A57ECA"/>
    <w:rsid w:val="00A60277"/>
    <w:rsid w:val="00A602D2"/>
    <w:rsid w:val="00A60517"/>
    <w:rsid w:val="00A60C82"/>
    <w:rsid w:val="00A60D85"/>
    <w:rsid w:val="00A61256"/>
    <w:rsid w:val="00A613AB"/>
    <w:rsid w:val="00A61791"/>
    <w:rsid w:val="00A6182D"/>
    <w:rsid w:val="00A619CE"/>
    <w:rsid w:val="00A61B60"/>
    <w:rsid w:val="00A61F87"/>
    <w:rsid w:val="00A62515"/>
    <w:rsid w:val="00A628F4"/>
    <w:rsid w:val="00A62CAB"/>
    <w:rsid w:val="00A63005"/>
    <w:rsid w:val="00A63264"/>
    <w:rsid w:val="00A632C1"/>
    <w:rsid w:val="00A636F1"/>
    <w:rsid w:val="00A63714"/>
    <w:rsid w:val="00A6384A"/>
    <w:rsid w:val="00A6403C"/>
    <w:rsid w:val="00A64046"/>
    <w:rsid w:val="00A64BDA"/>
    <w:rsid w:val="00A64E1A"/>
    <w:rsid w:val="00A6511D"/>
    <w:rsid w:val="00A656D8"/>
    <w:rsid w:val="00A65AE2"/>
    <w:rsid w:val="00A66491"/>
    <w:rsid w:val="00A669DD"/>
    <w:rsid w:val="00A67053"/>
    <w:rsid w:val="00A673E2"/>
    <w:rsid w:val="00A67A16"/>
    <w:rsid w:val="00A67BB1"/>
    <w:rsid w:val="00A67C36"/>
    <w:rsid w:val="00A703F5"/>
    <w:rsid w:val="00A7045C"/>
    <w:rsid w:val="00A7111D"/>
    <w:rsid w:val="00A7127F"/>
    <w:rsid w:val="00A712E2"/>
    <w:rsid w:val="00A71316"/>
    <w:rsid w:val="00A71567"/>
    <w:rsid w:val="00A71ADE"/>
    <w:rsid w:val="00A71C0D"/>
    <w:rsid w:val="00A71DE6"/>
    <w:rsid w:val="00A72583"/>
    <w:rsid w:val="00A7264A"/>
    <w:rsid w:val="00A729D2"/>
    <w:rsid w:val="00A72B79"/>
    <w:rsid w:val="00A72D9E"/>
    <w:rsid w:val="00A72E10"/>
    <w:rsid w:val="00A72E7F"/>
    <w:rsid w:val="00A73072"/>
    <w:rsid w:val="00A732D1"/>
    <w:rsid w:val="00A73C73"/>
    <w:rsid w:val="00A74770"/>
    <w:rsid w:val="00A74A1A"/>
    <w:rsid w:val="00A750C9"/>
    <w:rsid w:val="00A751B4"/>
    <w:rsid w:val="00A7535E"/>
    <w:rsid w:val="00A7567D"/>
    <w:rsid w:val="00A75B97"/>
    <w:rsid w:val="00A75C65"/>
    <w:rsid w:val="00A75E1E"/>
    <w:rsid w:val="00A7655F"/>
    <w:rsid w:val="00A76A45"/>
    <w:rsid w:val="00A76E29"/>
    <w:rsid w:val="00A76E48"/>
    <w:rsid w:val="00A7738D"/>
    <w:rsid w:val="00A7791A"/>
    <w:rsid w:val="00A77A3E"/>
    <w:rsid w:val="00A77A4D"/>
    <w:rsid w:val="00A80AC0"/>
    <w:rsid w:val="00A81638"/>
    <w:rsid w:val="00A81753"/>
    <w:rsid w:val="00A818AD"/>
    <w:rsid w:val="00A81E8A"/>
    <w:rsid w:val="00A82411"/>
    <w:rsid w:val="00A827BB"/>
    <w:rsid w:val="00A82ACA"/>
    <w:rsid w:val="00A82D71"/>
    <w:rsid w:val="00A82DAA"/>
    <w:rsid w:val="00A82EC8"/>
    <w:rsid w:val="00A82F28"/>
    <w:rsid w:val="00A82FC5"/>
    <w:rsid w:val="00A83270"/>
    <w:rsid w:val="00A833F5"/>
    <w:rsid w:val="00A83456"/>
    <w:rsid w:val="00A834B5"/>
    <w:rsid w:val="00A834CF"/>
    <w:rsid w:val="00A83BCF"/>
    <w:rsid w:val="00A83C42"/>
    <w:rsid w:val="00A83D48"/>
    <w:rsid w:val="00A84676"/>
    <w:rsid w:val="00A84FEA"/>
    <w:rsid w:val="00A85128"/>
    <w:rsid w:val="00A85541"/>
    <w:rsid w:val="00A8575E"/>
    <w:rsid w:val="00A85962"/>
    <w:rsid w:val="00A859B9"/>
    <w:rsid w:val="00A85B02"/>
    <w:rsid w:val="00A85D6D"/>
    <w:rsid w:val="00A85E6D"/>
    <w:rsid w:val="00A86707"/>
    <w:rsid w:val="00A867E9"/>
    <w:rsid w:val="00A869CE"/>
    <w:rsid w:val="00A86B7A"/>
    <w:rsid w:val="00A86DED"/>
    <w:rsid w:val="00A86DFC"/>
    <w:rsid w:val="00A86FAD"/>
    <w:rsid w:val="00A87721"/>
    <w:rsid w:val="00A8782C"/>
    <w:rsid w:val="00A87ADF"/>
    <w:rsid w:val="00A87DAF"/>
    <w:rsid w:val="00A87F0B"/>
    <w:rsid w:val="00A90279"/>
    <w:rsid w:val="00A90735"/>
    <w:rsid w:val="00A90C3D"/>
    <w:rsid w:val="00A90CA8"/>
    <w:rsid w:val="00A90E20"/>
    <w:rsid w:val="00A91411"/>
    <w:rsid w:val="00A91544"/>
    <w:rsid w:val="00A91D13"/>
    <w:rsid w:val="00A91D5E"/>
    <w:rsid w:val="00A92241"/>
    <w:rsid w:val="00A92273"/>
    <w:rsid w:val="00A923AA"/>
    <w:rsid w:val="00A92AC6"/>
    <w:rsid w:val="00A9346A"/>
    <w:rsid w:val="00A93664"/>
    <w:rsid w:val="00A93921"/>
    <w:rsid w:val="00A93975"/>
    <w:rsid w:val="00A93996"/>
    <w:rsid w:val="00A93C7D"/>
    <w:rsid w:val="00A942B7"/>
    <w:rsid w:val="00A9436C"/>
    <w:rsid w:val="00A9469B"/>
    <w:rsid w:val="00A948A4"/>
    <w:rsid w:val="00A94BF2"/>
    <w:rsid w:val="00A94EBA"/>
    <w:rsid w:val="00A94F0E"/>
    <w:rsid w:val="00A951E7"/>
    <w:rsid w:val="00A96738"/>
    <w:rsid w:val="00A97035"/>
    <w:rsid w:val="00A97453"/>
    <w:rsid w:val="00A978DF"/>
    <w:rsid w:val="00A97CD7"/>
    <w:rsid w:val="00A97ED8"/>
    <w:rsid w:val="00AA03FA"/>
    <w:rsid w:val="00AA0A45"/>
    <w:rsid w:val="00AA0BD9"/>
    <w:rsid w:val="00AA0EA0"/>
    <w:rsid w:val="00AA1143"/>
    <w:rsid w:val="00AA128D"/>
    <w:rsid w:val="00AA14CF"/>
    <w:rsid w:val="00AA1540"/>
    <w:rsid w:val="00AA15EB"/>
    <w:rsid w:val="00AA18FA"/>
    <w:rsid w:val="00AA2008"/>
    <w:rsid w:val="00AA2091"/>
    <w:rsid w:val="00AA25DD"/>
    <w:rsid w:val="00AA26AA"/>
    <w:rsid w:val="00AA26F0"/>
    <w:rsid w:val="00AA28B9"/>
    <w:rsid w:val="00AA2F03"/>
    <w:rsid w:val="00AA3332"/>
    <w:rsid w:val="00AA34EA"/>
    <w:rsid w:val="00AA541F"/>
    <w:rsid w:val="00AA67D7"/>
    <w:rsid w:val="00AA697E"/>
    <w:rsid w:val="00AA69AA"/>
    <w:rsid w:val="00AA6BBD"/>
    <w:rsid w:val="00AA6E1C"/>
    <w:rsid w:val="00AA6F58"/>
    <w:rsid w:val="00AA721D"/>
    <w:rsid w:val="00AA7884"/>
    <w:rsid w:val="00AA7C59"/>
    <w:rsid w:val="00AA7F1A"/>
    <w:rsid w:val="00AB0286"/>
    <w:rsid w:val="00AB028F"/>
    <w:rsid w:val="00AB04EB"/>
    <w:rsid w:val="00AB0593"/>
    <w:rsid w:val="00AB0AE8"/>
    <w:rsid w:val="00AB0C14"/>
    <w:rsid w:val="00AB0F37"/>
    <w:rsid w:val="00AB130A"/>
    <w:rsid w:val="00AB136F"/>
    <w:rsid w:val="00AB2370"/>
    <w:rsid w:val="00AB27F9"/>
    <w:rsid w:val="00AB286E"/>
    <w:rsid w:val="00AB2A53"/>
    <w:rsid w:val="00AB2AC0"/>
    <w:rsid w:val="00AB2B85"/>
    <w:rsid w:val="00AB3199"/>
    <w:rsid w:val="00AB34A3"/>
    <w:rsid w:val="00AB3765"/>
    <w:rsid w:val="00AB38F4"/>
    <w:rsid w:val="00AB3C04"/>
    <w:rsid w:val="00AB3D78"/>
    <w:rsid w:val="00AB3F04"/>
    <w:rsid w:val="00AB3F6D"/>
    <w:rsid w:val="00AB451C"/>
    <w:rsid w:val="00AB50C3"/>
    <w:rsid w:val="00AB5224"/>
    <w:rsid w:val="00AB5383"/>
    <w:rsid w:val="00AB5A79"/>
    <w:rsid w:val="00AB5B05"/>
    <w:rsid w:val="00AB5E2D"/>
    <w:rsid w:val="00AB5FE3"/>
    <w:rsid w:val="00AB62FD"/>
    <w:rsid w:val="00AB677F"/>
    <w:rsid w:val="00AB6A7D"/>
    <w:rsid w:val="00AB6C0C"/>
    <w:rsid w:val="00AB6EF0"/>
    <w:rsid w:val="00AB74D4"/>
    <w:rsid w:val="00AB77DD"/>
    <w:rsid w:val="00AB7A32"/>
    <w:rsid w:val="00AB7BC0"/>
    <w:rsid w:val="00AB7E64"/>
    <w:rsid w:val="00AC01C6"/>
    <w:rsid w:val="00AC08D1"/>
    <w:rsid w:val="00AC0B80"/>
    <w:rsid w:val="00AC0BDC"/>
    <w:rsid w:val="00AC0CD8"/>
    <w:rsid w:val="00AC0D42"/>
    <w:rsid w:val="00AC0FFC"/>
    <w:rsid w:val="00AC115E"/>
    <w:rsid w:val="00AC1164"/>
    <w:rsid w:val="00AC1191"/>
    <w:rsid w:val="00AC150A"/>
    <w:rsid w:val="00AC1606"/>
    <w:rsid w:val="00AC1641"/>
    <w:rsid w:val="00AC1D48"/>
    <w:rsid w:val="00AC1DFC"/>
    <w:rsid w:val="00AC1F1C"/>
    <w:rsid w:val="00AC1F6F"/>
    <w:rsid w:val="00AC30B3"/>
    <w:rsid w:val="00AC31F4"/>
    <w:rsid w:val="00AC32DA"/>
    <w:rsid w:val="00AC3356"/>
    <w:rsid w:val="00AC3941"/>
    <w:rsid w:val="00AC3E17"/>
    <w:rsid w:val="00AC3F3B"/>
    <w:rsid w:val="00AC41D1"/>
    <w:rsid w:val="00AC429F"/>
    <w:rsid w:val="00AC431D"/>
    <w:rsid w:val="00AC45E1"/>
    <w:rsid w:val="00AC45EC"/>
    <w:rsid w:val="00AC50BE"/>
    <w:rsid w:val="00AC5560"/>
    <w:rsid w:val="00AC59D0"/>
    <w:rsid w:val="00AC5A44"/>
    <w:rsid w:val="00AC6700"/>
    <w:rsid w:val="00AC6CA3"/>
    <w:rsid w:val="00AC6D34"/>
    <w:rsid w:val="00AC74BE"/>
    <w:rsid w:val="00AC7598"/>
    <w:rsid w:val="00AC78C4"/>
    <w:rsid w:val="00AC7936"/>
    <w:rsid w:val="00AC79A6"/>
    <w:rsid w:val="00AC79E0"/>
    <w:rsid w:val="00AC7C45"/>
    <w:rsid w:val="00AD000F"/>
    <w:rsid w:val="00AD0203"/>
    <w:rsid w:val="00AD04C7"/>
    <w:rsid w:val="00AD0583"/>
    <w:rsid w:val="00AD083F"/>
    <w:rsid w:val="00AD1219"/>
    <w:rsid w:val="00AD1B0B"/>
    <w:rsid w:val="00AD1C0B"/>
    <w:rsid w:val="00AD2062"/>
    <w:rsid w:val="00AD20C3"/>
    <w:rsid w:val="00AD2290"/>
    <w:rsid w:val="00AD2399"/>
    <w:rsid w:val="00AD2C85"/>
    <w:rsid w:val="00AD3039"/>
    <w:rsid w:val="00AD30FB"/>
    <w:rsid w:val="00AD3298"/>
    <w:rsid w:val="00AD3AA0"/>
    <w:rsid w:val="00AD3F38"/>
    <w:rsid w:val="00AD42C9"/>
    <w:rsid w:val="00AD46CA"/>
    <w:rsid w:val="00AD4A63"/>
    <w:rsid w:val="00AD4A9F"/>
    <w:rsid w:val="00AD4B3C"/>
    <w:rsid w:val="00AD4C17"/>
    <w:rsid w:val="00AD4CB9"/>
    <w:rsid w:val="00AD53E0"/>
    <w:rsid w:val="00AD541D"/>
    <w:rsid w:val="00AD54B4"/>
    <w:rsid w:val="00AD566A"/>
    <w:rsid w:val="00AD67F1"/>
    <w:rsid w:val="00AD6911"/>
    <w:rsid w:val="00AD6A55"/>
    <w:rsid w:val="00AD6A58"/>
    <w:rsid w:val="00AD6AAC"/>
    <w:rsid w:val="00AD71E0"/>
    <w:rsid w:val="00AD72C9"/>
    <w:rsid w:val="00AD7721"/>
    <w:rsid w:val="00AD795E"/>
    <w:rsid w:val="00AD7AFB"/>
    <w:rsid w:val="00AD7D15"/>
    <w:rsid w:val="00AD7E00"/>
    <w:rsid w:val="00AE0398"/>
    <w:rsid w:val="00AE0ABB"/>
    <w:rsid w:val="00AE0B62"/>
    <w:rsid w:val="00AE0EF6"/>
    <w:rsid w:val="00AE1111"/>
    <w:rsid w:val="00AE136E"/>
    <w:rsid w:val="00AE13C3"/>
    <w:rsid w:val="00AE1757"/>
    <w:rsid w:val="00AE178E"/>
    <w:rsid w:val="00AE1960"/>
    <w:rsid w:val="00AE1CB1"/>
    <w:rsid w:val="00AE1E0B"/>
    <w:rsid w:val="00AE226A"/>
    <w:rsid w:val="00AE25B2"/>
    <w:rsid w:val="00AE2669"/>
    <w:rsid w:val="00AE278A"/>
    <w:rsid w:val="00AE2A39"/>
    <w:rsid w:val="00AE3053"/>
    <w:rsid w:val="00AE3290"/>
    <w:rsid w:val="00AE3D91"/>
    <w:rsid w:val="00AE3FE1"/>
    <w:rsid w:val="00AE40AB"/>
    <w:rsid w:val="00AE41E2"/>
    <w:rsid w:val="00AE4364"/>
    <w:rsid w:val="00AE4404"/>
    <w:rsid w:val="00AE4803"/>
    <w:rsid w:val="00AE504C"/>
    <w:rsid w:val="00AE505B"/>
    <w:rsid w:val="00AE50D9"/>
    <w:rsid w:val="00AE50FD"/>
    <w:rsid w:val="00AE546F"/>
    <w:rsid w:val="00AE558F"/>
    <w:rsid w:val="00AE56C5"/>
    <w:rsid w:val="00AE5826"/>
    <w:rsid w:val="00AE5BDB"/>
    <w:rsid w:val="00AE5E73"/>
    <w:rsid w:val="00AE6079"/>
    <w:rsid w:val="00AE6E3B"/>
    <w:rsid w:val="00AF02A0"/>
    <w:rsid w:val="00AF0398"/>
    <w:rsid w:val="00AF0476"/>
    <w:rsid w:val="00AF065E"/>
    <w:rsid w:val="00AF06B1"/>
    <w:rsid w:val="00AF0AB9"/>
    <w:rsid w:val="00AF1023"/>
    <w:rsid w:val="00AF1E43"/>
    <w:rsid w:val="00AF225B"/>
    <w:rsid w:val="00AF22AF"/>
    <w:rsid w:val="00AF234D"/>
    <w:rsid w:val="00AF23C0"/>
    <w:rsid w:val="00AF23F2"/>
    <w:rsid w:val="00AF24E1"/>
    <w:rsid w:val="00AF27B9"/>
    <w:rsid w:val="00AF2D0C"/>
    <w:rsid w:val="00AF3945"/>
    <w:rsid w:val="00AF3DD6"/>
    <w:rsid w:val="00AF40AD"/>
    <w:rsid w:val="00AF445F"/>
    <w:rsid w:val="00AF4581"/>
    <w:rsid w:val="00AF458E"/>
    <w:rsid w:val="00AF48B3"/>
    <w:rsid w:val="00AF48CD"/>
    <w:rsid w:val="00AF4DBC"/>
    <w:rsid w:val="00AF4EA3"/>
    <w:rsid w:val="00AF4F1E"/>
    <w:rsid w:val="00AF5000"/>
    <w:rsid w:val="00AF50C7"/>
    <w:rsid w:val="00AF52AF"/>
    <w:rsid w:val="00AF56DD"/>
    <w:rsid w:val="00AF58A1"/>
    <w:rsid w:val="00AF5935"/>
    <w:rsid w:val="00AF5A58"/>
    <w:rsid w:val="00AF5F84"/>
    <w:rsid w:val="00AF619C"/>
    <w:rsid w:val="00AF6634"/>
    <w:rsid w:val="00AF69F4"/>
    <w:rsid w:val="00AF70D6"/>
    <w:rsid w:val="00AF721B"/>
    <w:rsid w:val="00AF73A7"/>
    <w:rsid w:val="00AF78DD"/>
    <w:rsid w:val="00AF7DFB"/>
    <w:rsid w:val="00AF7FC8"/>
    <w:rsid w:val="00B0011D"/>
    <w:rsid w:val="00B004E0"/>
    <w:rsid w:val="00B0069E"/>
    <w:rsid w:val="00B00847"/>
    <w:rsid w:val="00B008C3"/>
    <w:rsid w:val="00B00945"/>
    <w:rsid w:val="00B0106D"/>
    <w:rsid w:val="00B010E6"/>
    <w:rsid w:val="00B01494"/>
    <w:rsid w:val="00B01DA7"/>
    <w:rsid w:val="00B01F42"/>
    <w:rsid w:val="00B023C8"/>
    <w:rsid w:val="00B0276C"/>
    <w:rsid w:val="00B02DC6"/>
    <w:rsid w:val="00B0365D"/>
    <w:rsid w:val="00B037BA"/>
    <w:rsid w:val="00B039C7"/>
    <w:rsid w:val="00B03E4E"/>
    <w:rsid w:val="00B0460E"/>
    <w:rsid w:val="00B04739"/>
    <w:rsid w:val="00B04839"/>
    <w:rsid w:val="00B048F7"/>
    <w:rsid w:val="00B049E8"/>
    <w:rsid w:val="00B04A94"/>
    <w:rsid w:val="00B04DFC"/>
    <w:rsid w:val="00B04FE1"/>
    <w:rsid w:val="00B051EE"/>
    <w:rsid w:val="00B0538F"/>
    <w:rsid w:val="00B05521"/>
    <w:rsid w:val="00B058FD"/>
    <w:rsid w:val="00B0597A"/>
    <w:rsid w:val="00B05EE2"/>
    <w:rsid w:val="00B0658C"/>
    <w:rsid w:val="00B06AD7"/>
    <w:rsid w:val="00B06D79"/>
    <w:rsid w:val="00B06F7D"/>
    <w:rsid w:val="00B070F7"/>
    <w:rsid w:val="00B0756A"/>
    <w:rsid w:val="00B07AAA"/>
    <w:rsid w:val="00B1032A"/>
    <w:rsid w:val="00B10332"/>
    <w:rsid w:val="00B106A9"/>
    <w:rsid w:val="00B10C3B"/>
    <w:rsid w:val="00B10CCD"/>
    <w:rsid w:val="00B11280"/>
    <w:rsid w:val="00B11494"/>
    <w:rsid w:val="00B115E2"/>
    <w:rsid w:val="00B11810"/>
    <w:rsid w:val="00B11BA6"/>
    <w:rsid w:val="00B11BD5"/>
    <w:rsid w:val="00B11BEB"/>
    <w:rsid w:val="00B11D34"/>
    <w:rsid w:val="00B11ECB"/>
    <w:rsid w:val="00B1211B"/>
    <w:rsid w:val="00B128F8"/>
    <w:rsid w:val="00B12B0A"/>
    <w:rsid w:val="00B12BC4"/>
    <w:rsid w:val="00B12D17"/>
    <w:rsid w:val="00B131AA"/>
    <w:rsid w:val="00B135B6"/>
    <w:rsid w:val="00B137AC"/>
    <w:rsid w:val="00B137C4"/>
    <w:rsid w:val="00B137CE"/>
    <w:rsid w:val="00B13977"/>
    <w:rsid w:val="00B13B70"/>
    <w:rsid w:val="00B13F7D"/>
    <w:rsid w:val="00B14196"/>
    <w:rsid w:val="00B141E3"/>
    <w:rsid w:val="00B143FB"/>
    <w:rsid w:val="00B146A3"/>
    <w:rsid w:val="00B1484D"/>
    <w:rsid w:val="00B14C79"/>
    <w:rsid w:val="00B14CB9"/>
    <w:rsid w:val="00B14DE0"/>
    <w:rsid w:val="00B15D38"/>
    <w:rsid w:val="00B162DA"/>
    <w:rsid w:val="00B16682"/>
    <w:rsid w:val="00B16CAC"/>
    <w:rsid w:val="00B17028"/>
    <w:rsid w:val="00B17505"/>
    <w:rsid w:val="00B1791B"/>
    <w:rsid w:val="00B17977"/>
    <w:rsid w:val="00B20450"/>
    <w:rsid w:val="00B20488"/>
    <w:rsid w:val="00B20690"/>
    <w:rsid w:val="00B20985"/>
    <w:rsid w:val="00B209D4"/>
    <w:rsid w:val="00B20ADF"/>
    <w:rsid w:val="00B20CF5"/>
    <w:rsid w:val="00B213FA"/>
    <w:rsid w:val="00B21546"/>
    <w:rsid w:val="00B215F4"/>
    <w:rsid w:val="00B21720"/>
    <w:rsid w:val="00B2181A"/>
    <w:rsid w:val="00B21CE2"/>
    <w:rsid w:val="00B21F40"/>
    <w:rsid w:val="00B22144"/>
    <w:rsid w:val="00B223FA"/>
    <w:rsid w:val="00B224F0"/>
    <w:rsid w:val="00B225F2"/>
    <w:rsid w:val="00B22A37"/>
    <w:rsid w:val="00B22E4C"/>
    <w:rsid w:val="00B22E8A"/>
    <w:rsid w:val="00B2305B"/>
    <w:rsid w:val="00B23416"/>
    <w:rsid w:val="00B23CE9"/>
    <w:rsid w:val="00B23D68"/>
    <w:rsid w:val="00B23E61"/>
    <w:rsid w:val="00B24317"/>
    <w:rsid w:val="00B24A6B"/>
    <w:rsid w:val="00B24C63"/>
    <w:rsid w:val="00B24D78"/>
    <w:rsid w:val="00B24E09"/>
    <w:rsid w:val="00B24F15"/>
    <w:rsid w:val="00B2566F"/>
    <w:rsid w:val="00B2576D"/>
    <w:rsid w:val="00B25804"/>
    <w:rsid w:val="00B25AE0"/>
    <w:rsid w:val="00B25E5E"/>
    <w:rsid w:val="00B26131"/>
    <w:rsid w:val="00B26328"/>
    <w:rsid w:val="00B26D04"/>
    <w:rsid w:val="00B26E83"/>
    <w:rsid w:val="00B27132"/>
    <w:rsid w:val="00B27256"/>
    <w:rsid w:val="00B2734F"/>
    <w:rsid w:val="00B273DE"/>
    <w:rsid w:val="00B2743E"/>
    <w:rsid w:val="00B3017A"/>
    <w:rsid w:val="00B306A7"/>
    <w:rsid w:val="00B3091B"/>
    <w:rsid w:val="00B30C22"/>
    <w:rsid w:val="00B30D76"/>
    <w:rsid w:val="00B3132C"/>
    <w:rsid w:val="00B31478"/>
    <w:rsid w:val="00B31485"/>
    <w:rsid w:val="00B31B3C"/>
    <w:rsid w:val="00B32176"/>
    <w:rsid w:val="00B32794"/>
    <w:rsid w:val="00B328CC"/>
    <w:rsid w:val="00B32C50"/>
    <w:rsid w:val="00B32D4D"/>
    <w:rsid w:val="00B333D3"/>
    <w:rsid w:val="00B33704"/>
    <w:rsid w:val="00B33846"/>
    <w:rsid w:val="00B33B26"/>
    <w:rsid w:val="00B3461F"/>
    <w:rsid w:val="00B34752"/>
    <w:rsid w:val="00B34B42"/>
    <w:rsid w:val="00B34BF6"/>
    <w:rsid w:val="00B34E10"/>
    <w:rsid w:val="00B35171"/>
    <w:rsid w:val="00B35BA3"/>
    <w:rsid w:val="00B35F02"/>
    <w:rsid w:val="00B36025"/>
    <w:rsid w:val="00B36105"/>
    <w:rsid w:val="00B36327"/>
    <w:rsid w:val="00B36A53"/>
    <w:rsid w:val="00B36D61"/>
    <w:rsid w:val="00B36D65"/>
    <w:rsid w:val="00B36E9D"/>
    <w:rsid w:val="00B36FDE"/>
    <w:rsid w:val="00B3703B"/>
    <w:rsid w:val="00B371DE"/>
    <w:rsid w:val="00B374A3"/>
    <w:rsid w:val="00B3756B"/>
    <w:rsid w:val="00B376C7"/>
    <w:rsid w:val="00B37DD5"/>
    <w:rsid w:val="00B409BE"/>
    <w:rsid w:val="00B40A6A"/>
    <w:rsid w:val="00B40CBF"/>
    <w:rsid w:val="00B40E4C"/>
    <w:rsid w:val="00B40F8E"/>
    <w:rsid w:val="00B41277"/>
    <w:rsid w:val="00B413B3"/>
    <w:rsid w:val="00B41990"/>
    <w:rsid w:val="00B41C24"/>
    <w:rsid w:val="00B42296"/>
    <w:rsid w:val="00B42350"/>
    <w:rsid w:val="00B423D6"/>
    <w:rsid w:val="00B42A1D"/>
    <w:rsid w:val="00B42FF5"/>
    <w:rsid w:val="00B4310B"/>
    <w:rsid w:val="00B4352A"/>
    <w:rsid w:val="00B4375E"/>
    <w:rsid w:val="00B43A42"/>
    <w:rsid w:val="00B43B4B"/>
    <w:rsid w:val="00B43C55"/>
    <w:rsid w:val="00B440A9"/>
    <w:rsid w:val="00B4416A"/>
    <w:rsid w:val="00B44605"/>
    <w:rsid w:val="00B44967"/>
    <w:rsid w:val="00B449B5"/>
    <w:rsid w:val="00B44FE8"/>
    <w:rsid w:val="00B451F2"/>
    <w:rsid w:val="00B451F9"/>
    <w:rsid w:val="00B45509"/>
    <w:rsid w:val="00B45767"/>
    <w:rsid w:val="00B45929"/>
    <w:rsid w:val="00B45B10"/>
    <w:rsid w:val="00B45C03"/>
    <w:rsid w:val="00B45E45"/>
    <w:rsid w:val="00B45F0B"/>
    <w:rsid w:val="00B46385"/>
    <w:rsid w:val="00B46545"/>
    <w:rsid w:val="00B46752"/>
    <w:rsid w:val="00B46ABC"/>
    <w:rsid w:val="00B46C66"/>
    <w:rsid w:val="00B47548"/>
    <w:rsid w:val="00B4779F"/>
    <w:rsid w:val="00B47EC4"/>
    <w:rsid w:val="00B502D3"/>
    <w:rsid w:val="00B50BC6"/>
    <w:rsid w:val="00B50C01"/>
    <w:rsid w:val="00B50FB8"/>
    <w:rsid w:val="00B51417"/>
    <w:rsid w:val="00B5189A"/>
    <w:rsid w:val="00B51D74"/>
    <w:rsid w:val="00B521EE"/>
    <w:rsid w:val="00B527A0"/>
    <w:rsid w:val="00B52884"/>
    <w:rsid w:val="00B529C7"/>
    <w:rsid w:val="00B52D21"/>
    <w:rsid w:val="00B52EA6"/>
    <w:rsid w:val="00B52FAC"/>
    <w:rsid w:val="00B52FD6"/>
    <w:rsid w:val="00B5302B"/>
    <w:rsid w:val="00B5308E"/>
    <w:rsid w:val="00B53599"/>
    <w:rsid w:val="00B53BAF"/>
    <w:rsid w:val="00B53CD0"/>
    <w:rsid w:val="00B54385"/>
    <w:rsid w:val="00B545BF"/>
    <w:rsid w:val="00B545E2"/>
    <w:rsid w:val="00B54600"/>
    <w:rsid w:val="00B548E2"/>
    <w:rsid w:val="00B54BEA"/>
    <w:rsid w:val="00B55479"/>
    <w:rsid w:val="00B55B85"/>
    <w:rsid w:val="00B55BB5"/>
    <w:rsid w:val="00B56677"/>
    <w:rsid w:val="00B56976"/>
    <w:rsid w:val="00B56D2E"/>
    <w:rsid w:val="00B5783D"/>
    <w:rsid w:val="00B57929"/>
    <w:rsid w:val="00B57ABD"/>
    <w:rsid w:val="00B57B64"/>
    <w:rsid w:val="00B602D9"/>
    <w:rsid w:val="00B60469"/>
    <w:rsid w:val="00B604D0"/>
    <w:rsid w:val="00B604F8"/>
    <w:rsid w:val="00B60D90"/>
    <w:rsid w:val="00B6117E"/>
    <w:rsid w:val="00B611F3"/>
    <w:rsid w:val="00B615A6"/>
    <w:rsid w:val="00B616B1"/>
    <w:rsid w:val="00B61AF0"/>
    <w:rsid w:val="00B61B74"/>
    <w:rsid w:val="00B626CE"/>
    <w:rsid w:val="00B626EF"/>
    <w:rsid w:val="00B629AA"/>
    <w:rsid w:val="00B63816"/>
    <w:rsid w:val="00B63D6D"/>
    <w:rsid w:val="00B63FE6"/>
    <w:rsid w:val="00B64308"/>
    <w:rsid w:val="00B64349"/>
    <w:rsid w:val="00B64537"/>
    <w:rsid w:val="00B646AF"/>
    <w:rsid w:val="00B646F3"/>
    <w:rsid w:val="00B64942"/>
    <w:rsid w:val="00B64D71"/>
    <w:rsid w:val="00B65008"/>
    <w:rsid w:val="00B653E6"/>
    <w:rsid w:val="00B65446"/>
    <w:rsid w:val="00B656D3"/>
    <w:rsid w:val="00B65760"/>
    <w:rsid w:val="00B6594C"/>
    <w:rsid w:val="00B65D15"/>
    <w:rsid w:val="00B65E61"/>
    <w:rsid w:val="00B66219"/>
    <w:rsid w:val="00B664F5"/>
    <w:rsid w:val="00B668EA"/>
    <w:rsid w:val="00B668FD"/>
    <w:rsid w:val="00B66A75"/>
    <w:rsid w:val="00B66E61"/>
    <w:rsid w:val="00B66EF4"/>
    <w:rsid w:val="00B66F77"/>
    <w:rsid w:val="00B6783A"/>
    <w:rsid w:val="00B67A83"/>
    <w:rsid w:val="00B67C3E"/>
    <w:rsid w:val="00B67F21"/>
    <w:rsid w:val="00B703DA"/>
    <w:rsid w:val="00B703F0"/>
    <w:rsid w:val="00B711A0"/>
    <w:rsid w:val="00B711F8"/>
    <w:rsid w:val="00B71207"/>
    <w:rsid w:val="00B713CB"/>
    <w:rsid w:val="00B71D25"/>
    <w:rsid w:val="00B72340"/>
    <w:rsid w:val="00B725D4"/>
    <w:rsid w:val="00B7276A"/>
    <w:rsid w:val="00B72777"/>
    <w:rsid w:val="00B727FA"/>
    <w:rsid w:val="00B72A0E"/>
    <w:rsid w:val="00B72D0F"/>
    <w:rsid w:val="00B730FE"/>
    <w:rsid w:val="00B732C9"/>
    <w:rsid w:val="00B733F8"/>
    <w:rsid w:val="00B735D8"/>
    <w:rsid w:val="00B736BB"/>
    <w:rsid w:val="00B73818"/>
    <w:rsid w:val="00B73CBA"/>
    <w:rsid w:val="00B73CC1"/>
    <w:rsid w:val="00B73F3E"/>
    <w:rsid w:val="00B7433C"/>
    <w:rsid w:val="00B7443B"/>
    <w:rsid w:val="00B74452"/>
    <w:rsid w:val="00B74593"/>
    <w:rsid w:val="00B74602"/>
    <w:rsid w:val="00B74AEE"/>
    <w:rsid w:val="00B750BC"/>
    <w:rsid w:val="00B7516D"/>
    <w:rsid w:val="00B7523A"/>
    <w:rsid w:val="00B753C7"/>
    <w:rsid w:val="00B75A5B"/>
    <w:rsid w:val="00B75AD1"/>
    <w:rsid w:val="00B75B02"/>
    <w:rsid w:val="00B75DEC"/>
    <w:rsid w:val="00B75FB0"/>
    <w:rsid w:val="00B76665"/>
    <w:rsid w:val="00B766DB"/>
    <w:rsid w:val="00B76D29"/>
    <w:rsid w:val="00B770F8"/>
    <w:rsid w:val="00B80102"/>
    <w:rsid w:val="00B807A8"/>
    <w:rsid w:val="00B80FC2"/>
    <w:rsid w:val="00B81215"/>
    <w:rsid w:val="00B813A9"/>
    <w:rsid w:val="00B8195D"/>
    <w:rsid w:val="00B82045"/>
    <w:rsid w:val="00B8275D"/>
    <w:rsid w:val="00B827CC"/>
    <w:rsid w:val="00B82ACB"/>
    <w:rsid w:val="00B82D97"/>
    <w:rsid w:val="00B830A3"/>
    <w:rsid w:val="00B83424"/>
    <w:rsid w:val="00B8361F"/>
    <w:rsid w:val="00B83628"/>
    <w:rsid w:val="00B83ACF"/>
    <w:rsid w:val="00B83DAF"/>
    <w:rsid w:val="00B83E0A"/>
    <w:rsid w:val="00B84000"/>
    <w:rsid w:val="00B84549"/>
    <w:rsid w:val="00B845FA"/>
    <w:rsid w:val="00B84D8D"/>
    <w:rsid w:val="00B84FBB"/>
    <w:rsid w:val="00B8514C"/>
    <w:rsid w:val="00B85501"/>
    <w:rsid w:val="00B856B7"/>
    <w:rsid w:val="00B8572E"/>
    <w:rsid w:val="00B862D0"/>
    <w:rsid w:val="00B8638D"/>
    <w:rsid w:val="00B866D3"/>
    <w:rsid w:val="00B86C5A"/>
    <w:rsid w:val="00B86D30"/>
    <w:rsid w:val="00B86E82"/>
    <w:rsid w:val="00B8722C"/>
    <w:rsid w:val="00B87595"/>
    <w:rsid w:val="00B87AC8"/>
    <w:rsid w:val="00B87C38"/>
    <w:rsid w:val="00B9085F"/>
    <w:rsid w:val="00B90E4A"/>
    <w:rsid w:val="00B91180"/>
    <w:rsid w:val="00B91453"/>
    <w:rsid w:val="00B91477"/>
    <w:rsid w:val="00B9170F"/>
    <w:rsid w:val="00B91A46"/>
    <w:rsid w:val="00B91E7A"/>
    <w:rsid w:val="00B91F48"/>
    <w:rsid w:val="00B91FCB"/>
    <w:rsid w:val="00B92C29"/>
    <w:rsid w:val="00B92C47"/>
    <w:rsid w:val="00B92EA6"/>
    <w:rsid w:val="00B92EB7"/>
    <w:rsid w:val="00B936C1"/>
    <w:rsid w:val="00B9392B"/>
    <w:rsid w:val="00B939EB"/>
    <w:rsid w:val="00B93E39"/>
    <w:rsid w:val="00B93E58"/>
    <w:rsid w:val="00B93F76"/>
    <w:rsid w:val="00B94127"/>
    <w:rsid w:val="00B9428B"/>
    <w:rsid w:val="00B942FB"/>
    <w:rsid w:val="00B9435A"/>
    <w:rsid w:val="00B94677"/>
    <w:rsid w:val="00B94B9A"/>
    <w:rsid w:val="00B94BFF"/>
    <w:rsid w:val="00B95401"/>
    <w:rsid w:val="00B956DB"/>
    <w:rsid w:val="00B95A90"/>
    <w:rsid w:val="00B95B19"/>
    <w:rsid w:val="00B95CA8"/>
    <w:rsid w:val="00B96320"/>
    <w:rsid w:val="00B9660B"/>
    <w:rsid w:val="00B966F3"/>
    <w:rsid w:val="00B968A8"/>
    <w:rsid w:val="00B96905"/>
    <w:rsid w:val="00B96B1F"/>
    <w:rsid w:val="00B96F30"/>
    <w:rsid w:val="00B96F6F"/>
    <w:rsid w:val="00B96FD1"/>
    <w:rsid w:val="00B974C7"/>
    <w:rsid w:val="00B9751E"/>
    <w:rsid w:val="00B976AC"/>
    <w:rsid w:val="00B97AA6"/>
    <w:rsid w:val="00B97CB8"/>
    <w:rsid w:val="00B97CEF"/>
    <w:rsid w:val="00BA0153"/>
    <w:rsid w:val="00BA029F"/>
    <w:rsid w:val="00BA096A"/>
    <w:rsid w:val="00BA0BA8"/>
    <w:rsid w:val="00BA0D46"/>
    <w:rsid w:val="00BA0FE1"/>
    <w:rsid w:val="00BA11F0"/>
    <w:rsid w:val="00BA1ED2"/>
    <w:rsid w:val="00BA214F"/>
    <w:rsid w:val="00BA2170"/>
    <w:rsid w:val="00BA21EE"/>
    <w:rsid w:val="00BA2933"/>
    <w:rsid w:val="00BA2C41"/>
    <w:rsid w:val="00BA2D18"/>
    <w:rsid w:val="00BA313F"/>
    <w:rsid w:val="00BA319B"/>
    <w:rsid w:val="00BA3CF1"/>
    <w:rsid w:val="00BA3E7C"/>
    <w:rsid w:val="00BA407D"/>
    <w:rsid w:val="00BA428B"/>
    <w:rsid w:val="00BA437E"/>
    <w:rsid w:val="00BA4487"/>
    <w:rsid w:val="00BA4A0F"/>
    <w:rsid w:val="00BA4E5F"/>
    <w:rsid w:val="00BA512D"/>
    <w:rsid w:val="00BA5738"/>
    <w:rsid w:val="00BA5BE2"/>
    <w:rsid w:val="00BA5BF4"/>
    <w:rsid w:val="00BA5E57"/>
    <w:rsid w:val="00BA6490"/>
    <w:rsid w:val="00BA65C5"/>
    <w:rsid w:val="00BA661B"/>
    <w:rsid w:val="00BA6925"/>
    <w:rsid w:val="00BA6C61"/>
    <w:rsid w:val="00BA709C"/>
    <w:rsid w:val="00BA70D1"/>
    <w:rsid w:val="00BA7364"/>
    <w:rsid w:val="00BA779E"/>
    <w:rsid w:val="00BA7816"/>
    <w:rsid w:val="00BA785F"/>
    <w:rsid w:val="00BA797C"/>
    <w:rsid w:val="00BA7BF8"/>
    <w:rsid w:val="00BA7FCD"/>
    <w:rsid w:val="00BB004C"/>
    <w:rsid w:val="00BB0523"/>
    <w:rsid w:val="00BB054F"/>
    <w:rsid w:val="00BB1053"/>
    <w:rsid w:val="00BB12B2"/>
    <w:rsid w:val="00BB136F"/>
    <w:rsid w:val="00BB1885"/>
    <w:rsid w:val="00BB18C6"/>
    <w:rsid w:val="00BB1CC5"/>
    <w:rsid w:val="00BB1E99"/>
    <w:rsid w:val="00BB214B"/>
    <w:rsid w:val="00BB221A"/>
    <w:rsid w:val="00BB23FE"/>
    <w:rsid w:val="00BB2592"/>
    <w:rsid w:val="00BB262D"/>
    <w:rsid w:val="00BB26FF"/>
    <w:rsid w:val="00BB2942"/>
    <w:rsid w:val="00BB29A4"/>
    <w:rsid w:val="00BB2C07"/>
    <w:rsid w:val="00BB318F"/>
    <w:rsid w:val="00BB31D8"/>
    <w:rsid w:val="00BB321B"/>
    <w:rsid w:val="00BB33A4"/>
    <w:rsid w:val="00BB3560"/>
    <w:rsid w:val="00BB35FF"/>
    <w:rsid w:val="00BB38A2"/>
    <w:rsid w:val="00BB3CF3"/>
    <w:rsid w:val="00BB4121"/>
    <w:rsid w:val="00BB4289"/>
    <w:rsid w:val="00BB48D8"/>
    <w:rsid w:val="00BB4B5D"/>
    <w:rsid w:val="00BB4F2A"/>
    <w:rsid w:val="00BB54AD"/>
    <w:rsid w:val="00BB6540"/>
    <w:rsid w:val="00BB6563"/>
    <w:rsid w:val="00BB6643"/>
    <w:rsid w:val="00BB69A4"/>
    <w:rsid w:val="00BB6A8E"/>
    <w:rsid w:val="00BB6C45"/>
    <w:rsid w:val="00BB707E"/>
    <w:rsid w:val="00BB74F2"/>
    <w:rsid w:val="00BB7827"/>
    <w:rsid w:val="00BB7CF2"/>
    <w:rsid w:val="00BC014D"/>
    <w:rsid w:val="00BC018B"/>
    <w:rsid w:val="00BC02B3"/>
    <w:rsid w:val="00BC0338"/>
    <w:rsid w:val="00BC055F"/>
    <w:rsid w:val="00BC0BD7"/>
    <w:rsid w:val="00BC11B8"/>
    <w:rsid w:val="00BC1430"/>
    <w:rsid w:val="00BC14EB"/>
    <w:rsid w:val="00BC15E4"/>
    <w:rsid w:val="00BC1757"/>
    <w:rsid w:val="00BC1774"/>
    <w:rsid w:val="00BC17D8"/>
    <w:rsid w:val="00BC20EA"/>
    <w:rsid w:val="00BC2265"/>
    <w:rsid w:val="00BC25CF"/>
    <w:rsid w:val="00BC2688"/>
    <w:rsid w:val="00BC2D4F"/>
    <w:rsid w:val="00BC307B"/>
    <w:rsid w:val="00BC37E2"/>
    <w:rsid w:val="00BC39E5"/>
    <w:rsid w:val="00BC3EF9"/>
    <w:rsid w:val="00BC4647"/>
    <w:rsid w:val="00BC469C"/>
    <w:rsid w:val="00BC4809"/>
    <w:rsid w:val="00BC4C13"/>
    <w:rsid w:val="00BC4DA1"/>
    <w:rsid w:val="00BC520C"/>
    <w:rsid w:val="00BC527A"/>
    <w:rsid w:val="00BC5465"/>
    <w:rsid w:val="00BC558D"/>
    <w:rsid w:val="00BC5755"/>
    <w:rsid w:val="00BC5B0E"/>
    <w:rsid w:val="00BC5BF8"/>
    <w:rsid w:val="00BC5EF9"/>
    <w:rsid w:val="00BC5FF1"/>
    <w:rsid w:val="00BC6169"/>
    <w:rsid w:val="00BC6405"/>
    <w:rsid w:val="00BC6418"/>
    <w:rsid w:val="00BC6424"/>
    <w:rsid w:val="00BC6866"/>
    <w:rsid w:val="00BC694E"/>
    <w:rsid w:val="00BC6CA1"/>
    <w:rsid w:val="00BC6FD2"/>
    <w:rsid w:val="00BC7380"/>
    <w:rsid w:val="00BC762D"/>
    <w:rsid w:val="00BC7A0C"/>
    <w:rsid w:val="00BC7CB8"/>
    <w:rsid w:val="00BD040D"/>
    <w:rsid w:val="00BD047B"/>
    <w:rsid w:val="00BD060C"/>
    <w:rsid w:val="00BD0661"/>
    <w:rsid w:val="00BD0739"/>
    <w:rsid w:val="00BD0BDE"/>
    <w:rsid w:val="00BD0C00"/>
    <w:rsid w:val="00BD0DC6"/>
    <w:rsid w:val="00BD14C8"/>
    <w:rsid w:val="00BD15E3"/>
    <w:rsid w:val="00BD1AB9"/>
    <w:rsid w:val="00BD1FE7"/>
    <w:rsid w:val="00BD2FF9"/>
    <w:rsid w:val="00BD3293"/>
    <w:rsid w:val="00BD37A7"/>
    <w:rsid w:val="00BD3F2C"/>
    <w:rsid w:val="00BD4006"/>
    <w:rsid w:val="00BD4483"/>
    <w:rsid w:val="00BD4AD8"/>
    <w:rsid w:val="00BD4C11"/>
    <w:rsid w:val="00BD4C5C"/>
    <w:rsid w:val="00BD513B"/>
    <w:rsid w:val="00BD52D3"/>
    <w:rsid w:val="00BD531E"/>
    <w:rsid w:val="00BD57C8"/>
    <w:rsid w:val="00BD5A51"/>
    <w:rsid w:val="00BD627C"/>
    <w:rsid w:val="00BD65BE"/>
    <w:rsid w:val="00BD67AC"/>
    <w:rsid w:val="00BD6AF8"/>
    <w:rsid w:val="00BD6E2E"/>
    <w:rsid w:val="00BD77BD"/>
    <w:rsid w:val="00BD7C20"/>
    <w:rsid w:val="00BD7F62"/>
    <w:rsid w:val="00BE0015"/>
    <w:rsid w:val="00BE0405"/>
    <w:rsid w:val="00BE08E9"/>
    <w:rsid w:val="00BE0CCE"/>
    <w:rsid w:val="00BE0E73"/>
    <w:rsid w:val="00BE0F47"/>
    <w:rsid w:val="00BE1002"/>
    <w:rsid w:val="00BE1138"/>
    <w:rsid w:val="00BE117E"/>
    <w:rsid w:val="00BE1C52"/>
    <w:rsid w:val="00BE1D57"/>
    <w:rsid w:val="00BE218C"/>
    <w:rsid w:val="00BE27DF"/>
    <w:rsid w:val="00BE3ABD"/>
    <w:rsid w:val="00BE3D16"/>
    <w:rsid w:val="00BE3F80"/>
    <w:rsid w:val="00BE4561"/>
    <w:rsid w:val="00BE47C5"/>
    <w:rsid w:val="00BE4874"/>
    <w:rsid w:val="00BE4B02"/>
    <w:rsid w:val="00BE4EEB"/>
    <w:rsid w:val="00BE5175"/>
    <w:rsid w:val="00BE52B0"/>
    <w:rsid w:val="00BE53E9"/>
    <w:rsid w:val="00BE6038"/>
    <w:rsid w:val="00BE62DC"/>
    <w:rsid w:val="00BE69A6"/>
    <w:rsid w:val="00BE6D66"/>
    <w:rsid w:val="00BE6F38"/>
    <w:rsid w:val="00BE74A6"/>
    <w:rsid w:val="00BE7684"/>
    <w:rsid w:val="00BE7761"/>
    <w:rsid w:val="00BE7873"/>
    <w:rsid w:val="00BE787F"/>
    <w:rsid w:val="00BE7C5A"/>
    <w:rsid w:val="00BE7DF0"/>
    <w:rsid w:val="00BF069F"/>
    <w:rsid w:val="00BF0AFA"/>
    <w:rsid w:val="00BF0DD9"/>
    <w:rsid w:val="00BF0E86"/>
    <w:rsid w:val="00BF10A7"/>
    <w:rsid w:val="00BF134C"/>
    <w:rsid w:val="00BF1491"/>
    <w:rsid w:val="00BF18CA"/>
    <w:rsid w:val="00BF1BED"/>
    <w:rsid w:val="00BF1E33"/>
    <w:rsid w:val="00BF222D"/>
    <w:rsid w:val="00BF24CA"/>
    <w:rsid w:val="00BF2CE8"/>
    <w:rsid w:val="00BF2CF5"/>
    <w:rsid w:val="00BF2E50"/>
    <w:rsid w:val="00BF2ECB"/>
    <w:rsid w:val="00BF2EDC"/>
    <w:rsid w:val="00BF2F32"/>
    <w:rsid w:val="00BF33DC"/>
    <w:rsid w:val="00BF3412"/>
    <w:rsid w:val="00BF348B"/>
    <w:rsid w:val="00BF34D8"/>
    <w:rsid w:val="00BF3ED4"/>
    <w:rsid w:val="00BF4178"/>
    <w:rsid w:val="00BF460E"/>
    <w:rsid w:val="00BF4C96"/>
    <w:rsid w:val="00BF5129"/>
    <w:rsid w:val="00BF5A66"/>
    <w:rsid w:val="00BF5C16"/>
    <w:rsid w:val="00BF6430"/>
    <w:rsid w:val="00BF6AC5"/>
    <w:rsid w:val="00BF6EDE"/>
    <w:rsid w:val="00BF6F02"/>
    <w:rsid w:val="00BF76FE"/>
    <w:rsid w:val="00BF799C"/>
    <w:rsid w:val="00BF7AFF"/>
    <w:rsid w:val="00BF7E3C"/>
    <w:rsid w:val="00BF7F49"/>
    <w:rsid w:val="00BF7F99"/>
    <w:rsid w:val="00BF7FC5"/>
    <w:rsid w:val="00C00352"/>
    <w:rsid w:val="00C00645"/>
    <w:rsid w:val="00C0070B"/>
    <w:rsid w:val="00C00855"/>
    <w:rsid w:val="00C009EA"/>
    <w:rsid w:val="00C00B7C"/>
    <w:rsid w:val="00C00C1B"/>
    <w:rsid w:val="00C00CD3"/>
    <w:rsid w:val="00C01549"/>
    <w:rsid w:val="00C01ACD"/>
    <w:rsid w:val="00C020CF"/>
    <w:rsid w:val="00C0217F"/>
    <w:rsid w:val="00C0281E"/>
    <w:rsid w:val="00C02AE1"/>
    <w:rsid w:val="00C02F6B"/>
    <w:rsid w:val="00C031B3"/>
    <w:rsid w:val="00C0356D"/>
    <w:rsid w:val="00C03660"/>
    <w:rsid w:val="00C03706"/>
    <w:rsid w:val="00C0370B"/>
    <w:rsid w:val="00C03736"/>
    <w:rsid w:val="00C0384F"/>
    <w:rsid w:val="00C040A1"/>
    <w:rsid w:val="00C042D4"/>
    <w:rsid w:val="00C04398"/>
    <w:rsid w:val="00C04BF6"/>
    <w:rsid w:val="00C04C71"/>
    <w:rsid w:val="00C04E02"/>
    <w:rsid w:val="00C05148"/>
    <w:rsid w:val="00C0517F"/>
    <w:rsid w:val="00C05961"/>
    <w:rsid w:val="00C05DED"/>
    <w:rsid w:val="00C062E6"/>
    <w:rsid w:val="00C06DC6"/>
    <w:rsid w:val="00C06DF4"/>
    <w:rsid w:val="00C070A0"/>
    <w:rsid w:val="00C071D3"/>
    <w:rsid w:val="00C07595"/>
    <w:rsid w:val="00C0777D"/>
    <w:rsid w:val="00C07D29"/>
    <w:rsid w:val="00C07E17"/>
    <w:rsid w:val="00C10015"/>
    <w:rsid w:val="00C101CF"/>
    <w:rsid w:val="00C1027D"/>
    <w:rsid w:val="00C10535"/>
    <w:rsid w:val="00C107DF"/>
    <w:rsid w:val="00C10A98"/>
    <w:rsid w:val="00C10AFE"/>
    <w:rsid w:val="00C10B0B"/>
    <w:rsid w:val="00C10E57"/>
    <w:rsid w:val="00C11284"/>
    <w:rsid w:val="00C11364"/>
    <w:rsid w:val="00C11388"/>
    <w:rsid w:val="00C11C34"/>
    <w:rsid w:val="00C11CF7"/>
    <w:rsid w:val="00C124E1"/>
    <w:rsid w:val="00C129B5"/>
    <w:rsid w:val="00C1340D"/>
    <w:rsid w:val="00C13C94"/>
    <w:rsid w:val="00C13E6A"/>
    <w:rsid w:val="00C13FB3"/>
    <w:rsid w:val="00C1415E"/>
    <w:rsid w:val="00C145D9"/>
    <w:rsid w:val="00C14975"/>
    <w:rsid w:val="00C14ABB"/>
    <w:rsid w:val="00C14EDD"/>
    <w:rsid w:val="00C1505D"/>
    <w:rsid w:val="00C1536F"/>
    <w:rsid w:val="00C1590C"/>
    <w:rsid w:val="00C159EE"/>
    <w:rsid w:val="00C15BF5"/>
    <w:rsid w:val="00C15C11"/>
    <w:rsid w:val="00C15C4C"/>
    <w:rsid w:val="00C16267"/>
    <w:rsid w:val="00C1630B"/>
    <w:rsid w:val="00C16EEA"/>
    <w:rsid w:val="00C1765E"/>
    <w:rsid w:val="00C1770F"/>
    <w:rsid w:val="00C179F8"/>
    <w:rsid w:val="00C17C4E"/>
    <w:rsid w:val="00C17D92"/>
    <w:rsid w:val="00C20019"/>
    <w:rsid w:val="00C20170"/>
    <w:rsid w:val="00C2035A"/>
    <w:rsid w:val="00C20A61"/>
    <w:rsid w:val="00C21264"/>
    <w:rsid w:val="00C21505"/>
    <w:rsid w:val="00C219F8"/>
    <w:rsid w:val="00C21E4F"/>
    <w:rsid w:val="00C22217"/>
    <w:rsid w:val="00C22490"/>
    <w:rsid w:val="00C226C5"/>
    <w:rsid w:val="00C22BDD"/>
    <w:rsid w:val="00C22BF8"/>
    <w:rsid w:val="00C22E38"/>
    <w:rsid w:val="00C2314C"/>
    <w:rsid w:val="00C23153"/>
    <w:rsid w:val="00C2317F"/>
    <w:rsid w:val="00C23AAF"/>
    <w:rsid w:val="00C244FC"/>
    <w:rsid w:val="00C244FD"/>
    <w:rsid w:val="00C24660"/>
    <w:rsid w:val="00C24786"/>
    <w:rsid w:val="00C24827"/>
    <w:rsid w:val="00C24CD9"/>
    <w:rsid w:val="00C24DFD"/>
    <w:rsid w:val="00C24EED"/>
    <w:rsid w:val="00C25219"/>
    <w:rsid w:val="00C25AAF"/>
    <w:rsid w:val="00C25EC1"/>
    <w:rsid w:val="00C26271"/>
    <w:rsid w:val="00C267DE"/>
    <w:rsid w:val="00C26E45"/>
    <w:rsid w:val="00C2764E"/>
    <w:rsid w:val="00C276FC"/>
    <w:rsid w:val="00C27D8B"/>
    <w:rsid w:val="00C27DE7"/>
    <w:rsid w:val="00C27FE2"/>
    <w:rsid w:val="00C306C7"/>
    <w:rsid w:val="00C30C83"/>
    <w:rsid w:val="00C30F31"/>
    <w:rsid w:val="00C313A2"/>
    <w:rsid w:val="00C3182B"/>
    <w:rsid w:val="00C319F3"/>
    <w:rsid w:val="00C31FEF"/>
    <w:rsid w:val="00C32570"/>
    <w:rsid w:val="00C32777"/>
    <w:rsid w:val="00C327C4"/>
    <w:rsid w:val="00C33B4E"/>
    <w:rsid w:val="00C33D31"/>
    <w:rsid w:val="00C33D3A"/>
    <w:rsid w:val="00C344FE"/>
    <w:rsid w:val="00C345BD"/>
    <w:rsid w:val="00C34843"/>
    <w:rsid w:val="00C3517B"/>
    <w:rsid w:val="00C3535D"/>
    <w:rsid w:val="00C3544D"/>
    <w:rsid w:val="00C354E6"/>
    <w:rsid w:val="00C35AEF"/>
    <w:rsid w:val="00C35F20"/>
    <w:rsid w:val="00C35F73"/>
    <w:rsid w:val="00C35FCD"/>
    <w:rsid w:val="00C360E0"/>
    <w:rsid w:val="00C36310"/>
    <w:rsid w:val="00C36331"/>
    <w:rsid w:val="00C363F1"/>
    <w:rsid w:val="00C36449"/>
    <w:rsid w:val="00C36617"/>
    <w:rsid w:val="00C36626"/>
    <w:rsid w:val="00C36860"/>
    <w:rsid w:val="00C36A9F"/>
    <w:rsid w:val="00C37125"/>
    <w:rsid w:val="00C37219"/>
    <w:rsid w:val="00C3750A"/>
    <w:rsid w:val="00C3752C"/>
    <w:rsid w:val="00C375E9"/>
    <w:rsid w:val="00C3764F"/>
    <w:rsid w:val="00C37A0D"/>
    <w:rsid w:val="00C37AA1"/>
    <w:rsid w:val="00C37F27"/>
    <w:rsid w:val="00C40627"/>
    <w:rsid w:val="00C408E2"/>
    <w:rsid w:val="00C40B7B"/>
    <w:rsid w:val="00C411EF"/>
    <w:rsid w:val="00C413BC"/>
    <w:rsid w:val="00C413D4"/>
    <w:rsid w:val="00C4145A"/>
    <w:rsid w:val="00C417B1"/>
    <w:rsid w:val="00C4188B"/>
    <w:rsid w:val="00C41985"/>
    <w:rsid w:val="00C41B82"/>
    <w:rsid w:val="00C41E0B"/>
    <w:rsid w:val="00C42605"/>
    <w:rsid w:val="00C436DA"/>
    <w:rsid w:val="00C43933"/>
    <w:rsid w:val="00C43A4B"/>
    <w:rsid w:val="00C43E34"/>
    <w:rsid w:val="00C43EFA"/>
    <w:rsid w:val="00C43F1A"/>
    <w:rsid w:val="00C4432F"/>
    <w:rsid w:val="00C443A1"/>
    <w:rsid w:val="00C4450D"/>
    <w:rsid w:val="00C44763"/>
    <w:rsid w:val="00C44CDF"/>
    <w:rsid w:val="00C44ED6"/>
    <w:rsid w:val="00C44F47"/>
    <w:rsid w:val="00C450F5"/>
    <w:rsid w:val="00C4527C"/>
    <w:rsid w:val="00C45928"/>
    <w:rsid w:val="00C45953"/>
    <w:rsid w:val="00C45A6B"/>
    <w:rsid w:val="00C45C3C"/>
    <w:rsid w:val="00C45D42"/>
    <w:rsid w:val="00C45E54"/>
    <w:rsid w:val="00C4675C"/>
    <w:rsid w:val="00C46886"/>
    <w:rsid w:val="00C46997"/>
    <w:rsid w:val="00C46A46"/>
    <w:rsid w:val="00C46D99"/>
    <w:rsid w:val="00C47403"/>
    <w:rsid w:val="00C477B3"/>
    <w:rsid w:val="00C47E15"/>
    <w:rsid w:val="00C47F47"/>
    <w:rsid w:val="00C5052C"/>
    <w:rsid w:val="00C509C7"/>
    <w:rsid w:val="00C50C2E"/>
    <w:rsid w:val="00C50CAA"/>
    <w:rsid w:val="00C519DD"/>
    <w:rsid w:val="00C51CEC"/>
    <w:rsid w:val="00C521E3"/>
    <w:rsid w:val="00C523A5"/>
    <w:rsid w:val="00C52A44"/>
    <w:rsid w:val="00C52A8E"/>
    <w:rsid w:val="00C53388"/>
    <w:rsid w:val="00C533E7"/>
    <w:rsid w:val="00C53504"/>
    <w:rsid w:val="00C53517"/>
    <w:rsid w:val="00C536E1"/>
    <w:rsid w:val="00C53B4C"/>
    <w:rsid w:val="00C53D2D"/>
    <w:rsid w:val="00C53F5C"/>
    <w:rsid w:val="00C5424F"/>
    <w:rsid w:val="00C544FB"/>
    <w:rsid w:val="00C54CC8"/>
    <w:rsid w:val="00C55399"/>
    <w:rsid w:val="00C555DD"/>
    <w:rsid w:val="00C55609"/>
    <w:rsid w:val="00C5562A"/>
    <w:rsid w:val="00C559AF"/>
    <w:rsid w:val="00C56015"/>
    <w:rsid w:val="00C562E6"/>
    <w:rsid w:val="00C5645E"/>
    <w:rsid w:val="00C5680D"/>
    <w:rsid w:val="00C56A5E"/>
    <w:rsid w:val="00C56C25"/>
    <w:rsid w:val="00C56E66"/>
    <w:rsid w:val="00C56EBF"/>
    <w:rsid w:val="00C56EF9"/>
    <w:rsid w:val="00C57610"/>
    <w:rsid w:val="00C57C68"/>
    <w:rsid w:val="00C57E50"/>
    <w:rsid w:val="00C57F04"/>
    <w:rsid w:val="00C60097"/>
    <w:rsid w:val="00C604CC"/>
    <w:rsid w:val="00C60FAB"/>
    <w:rsid w:val="00C6118B"/>
    <w:rsid w:val="00C6190E"/>
    <w:rsid w:val="00C62937"/>
    <w:rsid w:val="00C6294D"/>
    <w:rsid w:val="00C63088"/>
    <w:rsid w:val="00C6313C"/>
    <w:rsid w:val="00C6357C"/>
    <w:rsid w:val="00C63834"/>
    <w:rsid w:val="00C63890"/>
    <w:rsid w:val="00C63AD4"/>
    <w:rsid w:val="00C63B9C"/>
    <w:rsid w:val="00C63CB4"/>
    <w:rsid w:val="00C64A57"/>
    <w:rsid w:val="00C654D6"/>
    <w:rsid w:val="00C655FB"/>
    <w:rsid w:val="00C6565A"/>
    <w:rsid w:val="00C6565B"/>
    <w:rsid w:val="00C6568E"/>
    <w:rsid w:val="00C65AE4"/>
    <w:rsid w:val="00C65B35"/>
    <w:rsid w:val="00C65FB0"/>
    <w:rsid w:val="00C660E9"/>
    <w:rsid w:val="00C66244"/>
    <w:rsid w:val="00C6643B"/>
    <w:rsid w:val="00C667E3"/>
    <w:rsid w:val="00C66D86"/>
    <w:rsid w:val="00C66E15"/>
    <w:rsid w:val="00C672D0"/>
    <w:rsid w:val="00C672E9"/>
    <w:rsid w:val="00C6745C"/>
    <w:rsid w:val="00C675F9"/>
    <w:rsid w:val="00C67678"/>
    <w:rsid w:val="00C67E4A"/>
    <w:rsid w:val="00C708A9"/>
    <w:rsid w:val="00C708F1"/>
    <w:rsid w:val="00C70D83"/>
    <w:rsid w:val="00C70E83"/>
    <w:rsid w:val="00C71A85"/>
    <w:rsid w:val="00C71DDD"/>
    <w:rsid w:val="00C71F95"/>
    <w:rsid w:val="00C724B6"/>
    <w:rsid w:val="00C727C2"/>
    <w:rsid w:val="00C72903"/>
    <w:rsid w:val="00C72A03"/>
    <w:rsid w:val="00C72D39"/>
    <w:rsid w:val="00C72E5F"/>
    <w:rsid w:val="00C735DE"/>
    <w:rsid w:val="00C737EF"/>
    <w:rsid w:val="00C738BE"/>
    <w:rsid w:val="00C738FC"/>
    <w:rsid w:val="00C73FAD"/>
    <w:rsid w:val="00C741D4"/>
    <w:rsid w:val="00C74947"/>
    <w:rsid w:val="00C74C4E"/>
    <w:rsid w:val="00C74EC3"/>
    <w:rsid w:val="00C74F80"/>
    <w:rsid w:val="00C75032"/>
    <w:rsid w:val="00C752BB"/>
    <w:rsid w:val="00C75B5B"/>
    <w:rsid w:val="00C75D25"/>
    <w:rsid w:val="00C77055"/>
    <w:rsid w:val="00C77544"/>
    <w:rsid w:val="00C77683"/>
    <w:rsid w:val="00C7785E"/>
    <w:rsid w:val="00C77CA1"/>
    <w:rsid w:val="00C77D11"/>
    <w:rsid w:val="00C80093"/>
    <w:rsid w:val="00C8012A"/>
    <w:rsid w:val="00C80426"/>
    <w:rsid w:val="00C8048C"/>
    <w:rsid w:val="00C80ADE"/>
    <w:rsid w:val="00C81064"/>
    <w:rsid w:val="00C81982"/>
    <w:rsid w:val="00C81AC2"/>
    <w:rsid w:val="00C81C23"/>
    <w:rsid w:val="00C82291"/>
    <w:rsid w:val="00C82434"/>
    <w:rsid w:val="00C82A89"/>
    <w:rsid w:val="00C82AD1"/>
    <w:rsid w:val="00C830B3"/>
    <w:rsid w:val="00C8350F"/>
    <w:rsid w:val="00C837A9"/>
    <w:rsid w:val="00C84199"/>
    <w:rsid w:val="00C849E2"/>
    <w:rsid w:val="00C84C44"/>
    <w:rsid w:val="00C84DFB"/>
    <w:rsid w:val="00C850E3"/>
    <w:rsid w:val="00C850E6"/>
    <w:rsid w:val="00C85B06"/>
    <w:rsid w:val="00C85CB1"/>
    <w:rsid w:val="00C86198"/>
    <w:rsid w:val="00C86403"/>
    <w:rsid w:val="00C872A1"/>
    <w:rsid w:val="00C875D3"/>
    <w:rsid w:val="00C9016F"/>
    <w:rsid w:val="00C90199"/>
    <w:rsid w:val="00C90424"/>
    <w:rsid w:val="00C90AC5"/>
    <w:rsid w:val="00C90CFB"/>
    <w:rsid w:val="00C917B6"/>
    <w:rsid w:val="00C9183E"/>
    <w:rsid w:val="00C91B73"/>
    <w:rsid w:val="00C922D4"/>
    <w:rsid w:val="00C92396"/>
    <w:rsid w:val="00C9253F"/>
    <w:rsid w:val="00C926F3"/>
    <w:rsid w:val="00C92CC7"/>
    <w:rsid w:val="00C92FC3"/>
    <w:rsid w:val="00C9329B"/>
    <w:rsid w:val="00C93EB1"/>
    <w:rsid w:val="00C93F00"/>
    <w:rsid w:val="00C9413E"/>
    <w:rsid w:val="00C94406"/>
    <w:rsid w:val="00C94C6A"/>
    <w:rsid w:val="00C951F9"/>
    <w:rsid w:val="00C95832"/>
    <w:rsid w:val="00C95E30"/>
    <w:rsid w:val="00C9676B"/>
    <w:rsid w:val="00C968B9"/>
    <w:rsid w:val="00C969F3"/>
    <w:rsid w:val="00C96C76"/>
    <w:rsid w:val="00C96FE1"/>
    <w:rsid w:val="00C97569"/>
    <w:rsid w:val="00C975CB"/>
    <w:rsid w:val="00C9770B"/>
    <w:rsid w:val="00C9783E"/>
    <w:rsid w:val="00CA069A"/>
    <w:rsid w:val="00CA0D8A"/>
    <w:rsid w:val="00CA12BE"/>
    <w:rsid w:val="00CA1A29"/>
    <w:rsid w:val="00CA1B45"/>
    <w:rsid w:val="00CA1E93"/>
    <w:rsid w:val="00CA213B"/>
    <w:rsid w:val="00CA24EA"/>
    <w:rsid w:val="00CA2A72"/>
    <w:rsid w:val="00CA2D81"/>
    <w:rsid w:val="00CA3984"/>
    <w:rsid w:val="00CA3B40"/>
    <w:rsid w:val="00CA3BC9"/>
    <w:rsid w:val="00CA3DD7"/>
    <w:rsid w:val="00CA4150"/>
    <w:rsid w:val="00CA440E"/>
    <w:rsid w:val="00CA440F"/>
    <w:rsid w:val="00CA4434"/>
    <w:rsid w:val="00CA4572"/>
    <w:rsid w:val="00CA4639"/>
    <w:rsid w:val="00CA4FA4"/>
    <w:rsid w:val="00CA5295"/>
    <w:rsid w:val="00CA5541"/>
    <w:rsid w:val="00CA5932"/>
    <w:rsid w:val="00CA62C4"/>
    <w:rsid w:val="00CA67EB"/>
    <w:rsid w:val="00CA69F9"/>
    <w:rsid w:val="00CA6A14"/>
    <w:rsid w:val="00CA6BCE"/>
    <w:rsid w:val="00CA6C6D"/>
    <w:rsid w:val="00CA6F16"/>
    <w:rsid w:val="00CA716E"/>
    <w:rsid w:val="00CA76B9"/>
    <w:rsid w:val="00CA7EF9"/>
    <w:rsid w:val="00CB07CB"/>
    <w:rsid w:val="00CB0A9F"/>
    <w:rsid w:val="00CB0B16"/>
    <w:rsid w:val="00CB0F2D"/>
    <w:rsid w:val="00CB11DD"/>
    <w:rsid w:val="00CB129A"/>
    <w:rsid w:val="00CB157D"/>
    <w:rsid w:val="00CB19F1"/>
    <w:rsid w:val="00CB1BC5"/>
    <w:rsid w:val="00CB1E6B"/>
    <w:rsid w:val="00CB2059"/>
    <w:rsid w:val="00CB214C"/>
    <w:rsid w:val="00CB246B"/>
    <w:rsid w:val="00CB2494"/>
    <w:rsid w:val="00CB2F6A"/>
    <w:rsid w:val="00CB3231"/>
    <w:rsid w:val="00CB358A"/>
    <w:rsid w:val="00CB408C"/>
    <w:rsid w:val="00CB4107"/>
    <w:rsid w:val="00CB4776"/>
    <w:rsid w:val="00CB48AE"/>
    <w:rsid w:val="00CB4B1B"/>
    <w:rsid w:val="00CB4F58"/>
    <w:rsid w:val="00CB5578"/>
    <w:rsid w:val="00CB58DB"/>
    <w:rsid w:val="00CB5C09"/>
    <w:rsid w:val="00CB5CAE"/>
    <w:rsid w:val="00CB5FB9"/>
    <w:rsid w:val="00CB624C"/>
    <w:rsid w:val="00CB6D40"/>
    <w:rsid w:val="00CB7425"/>
    <w:rsid w:val="00CB7955"/>
    <w:rsid w:val="00CB796F"/>
    <w:rsid w:val="00CB7E46"/>
    <w:rsid w:val="00CB7F18"/>
    <w:rsid w:val="00CC01B0"/>
    <w:rsid w:val="00CC0301"/>
    <w:rsid w:val="00CC04F8"/>
    <w:rsid w:val="00CC0819"/>
    <w:rsid w:val="00CC0A03"/>
    <w:rsid w:val="00CC0A5E"/>
    <w:rsid w:val="00CC1191"/>
    <w:rsid w:val="00CC128B"/>
    <w:rsid w:val="00CC16C4"/>
    <w:rsid w:val="00CC1724"/>
    <w:rsid w:val="00CC1992"/>
    <w:rsid w:val="00CC1A3C"/>
    <w:rsid w:val="00CC1D26"/>
    <w:rsid w:val="00CC1DF9"/>
    <w:rsid w:val="00CC21DE"/>
    <w:rsid w:val="00CC2259"/>
    <w:rsid w:val="00CC23ED"/>
    <w:rsid w:val="00CC24EA"/>
    <w:rsid w:val="00CC254D"/>
    <w:rsid w:val="00CC2624"/>
    <w:rsid w:val="00CC2EAE"/>
    <w:rsid w:val="00CC2F2F"/>
    <w:rsid w:val="00CC301A"/>
    <w:rsid w:val="00CC3302"/>
    <w:rsid w:val="00CC34F0"/>
    <w:rsid w:val="00CC3950"/>
    <w:rsid w:val="00CC3C08"/>
    <w:rsid w:val="00CC3C98"/>
    <w:rsid w:val="00CC4311"/>
    <w:rsid w:val="00CC4716"/>
    <w:rsid w:val="00CC48A2"/>
    <w:rsid w:val="00CC4971"/>
    <w:rsid w:val="00CC5073"/>
    <w:rsid w:val="00CC550A"/>
    <w:rsid w:val="00CC6081"/>
    <w:rsid w:val="00CC63B7"/>
    <w:rsid w:val="00CC6441"/>
    <w:rsid w:val="00CC6A4B"/>
    <w:rsid w:val="00CC6BF1"/>
    <w:rsid w:val="00CC6D42"/>
    <w:rsid w:val="00CC6DD1"/>
    <w:rsid w:val="00CC6DE2"/>
    <w:rsid w:val="00CC7247"/>
    <w:rsid w:val="00CC7641"/>
    <w:rsid w:val="00CC7CA3"/>
    <w:rsid w:val="00CD03C0"/>
    <w:rsid w:val="00CD08DF"/>
    <w:rsid w:val="00CD0C79"/>
    <w:rsid w:val="00CD0F88"/>
    <w:rsid w:val="00CD1027"/>
    <w:rsid w:val="00CD1049"/>
    <w:rsid w:val="00CD14E5"/>
    <w:rsid w:val="00CD18E0"/>
    <w:rsid w:val="00CD191B"/>
    <w:rsid w:val="00CD192A"/>
    <w:rsid w:val="00CD23B4"/>
    <w:rsid w:val="00CD2658"/>
    <w:rsid w:val="00CD2675"/>
    <w:rsid w:val="00CD278A"/>
    <w:rsid w:val="00CD2992"/>
    <w:rsid w:val="00CD30E1"/>
    <w:rsid w:val="00CD3202"/>
    <w:rsid w:val="00CD3441"/>
    <w:rsid w:val="00CD3542"/>
    <w:rsid w:val="00CD36CB"/>
    <w:rsid w:val="00CD3937"/>
    <w:rsid w:val="00CD3E7A"/>
    <w:rsid w:val="00CD3FB2"/>
    <w:rsid w:val="00CD417B"/>
    <w:rsid w:val="00CD4289"/>
    <w:rsid w:val="00CD47B6"/>
    <w:rsid w:val="00CD4A57"/>
    <w:rsid w:val="00CD4C32"/>
    <w:rsid w:val="00CD51FB"/>
    <w:rsid w:val="00CD5334"/>
    <w:rsid w:val="00CD5517"/>
    <w:rsid w:val="00CD6079"/>
    <w:rsid w:val="00CD667D"/>
    <w:rsid w:val="00CD66B6"/>
    <w:rsid w:val="00CD6C55"/>
    <w:rsid w:val="00CD6E86"/>
    <w:rsid w:val="00CD6E8F"/>
    <w:rsid w:val="00CD7274"/>
    <w:rsid w:val="00CD7803"/>
    <w:rsid w:val="00CD7855"/>
    <w:rsid w:val="00CE023F"/>
    <w:rsid w:val="00CE05B6"/>
    <w:rsid w:val="00CE06C4"/>
    <w:rsid w:val="00CE0897"/>
    <w:rsid w:val="00CE0D18"/>
    <w:rsid w:val="00CE1250"/>
    <w:rsid w:val="00CE1282"/>
    <w:rsid w:val="00CE14EC"/>
    <w:rsid w:val="00CE16B3"/>
    <w:rsid w:val="00CE1EE0"/>
    <w:rsid w:val="00CE2495"/>
    <w:rsid w:val="00CE2740"/>
    <w:rsid w:val="00CE28D4"/>
    <w:rsid w:val="00CE2DB1"/>
    <w:rsid w:val="00CE30E1"/>
    <w:rsid w:val="00CE32B8"/>
    <w:rsid w:val="00CE3577"/>
    <w:rsid w:val="00CE3627"/>
    <w:rsid w:val="00CE3818"/>
    <w:rsid w:val="00CE3D27"/>
    <w:rsid w:val="00CE3D8C"/>
    <w:rsid w:val="00CE3F35"/>
    <w:rsid w:val="00CE4059"/>
    <w:rsid w:val="00CE428A"/>
    <w:rsid w:val="00CE431A"/>
    <w:rsid w:val="00CE443F"/>
    <w:rsid w:val="00CE49CF"/>
    <w:rsid w:val="00CE4A3D"/>
    <w:rsid w:val="00CE4B6E"/>
    <w:rsid w:val="00CE4DDA"/>
    <w:rsid w:val="00CE4EDE"/>
    <w:rsid w:val="00CE4FA0"/>
    <w:rsid w:val="00CE563B"/>
    <w:rsid w:val="00CE5EDC"/>
    <w:rsid w:val="00CE5F84"/>
    <w:rsid w:val="00CE608D"/>
    <w:rsid w:val="00CE6731"/>
    <w:rsid w:val="00CE6823"/>
    <w:rsid w:val="00CE694A"/>
    <w:rsid w:val="00CE6B6A"/>
    <w:rsid w:val="00CE6D28"/>
    <w:rsid w:val="00CE6E7E"/>
    <w:rsid w:val="00CE7136"/>
    <w:rsid w:val="00CE7492"/>
    <w:rsid w:val="00CE756F"/>
    <w:rsid w:val="00CE7805"/>
    <w:rsid w:val="00CE794D"/>
    <w:rsid w:val="00CE79A3"/>
    <w:rsid w:val="00CF05ED"/>
    <w:rsid w:val="00CF06F6"/>
    <w:rsid w:val="00CF0A90"/>
    <w:rsid w:val="00CF0B56"/>
    <w:rsid w:val="00CF0C0C"/>
    <w:rsid w:val="00CF1980"/>
    <w:rsid w:val="00CF1B6C"/>
    <w:rsid w:val="00CF1FB1"/>
    <w:rsid w:val="00CF22D3"/>
    <w:rsid w:val="00CF239C"/>
    <w:rsid w:val="00CF267D"/>
    <w:rsid w:val="00CF26C7"/>
    <w:rsid w:val="00CF2C78"/>
    <w:rsid w:val="00CF2DBC"/>
    <w:rsid w:val="00CF2F4C"/>
    <w:rsid w:val="00CF31C7"/>
    <w:rsid w:val="00CF3564"/>
    <w:rsid w:val="00CF382F"/>
    <w:rsid w:val="00CF3999"/>
    <w:rsid w:val="00CF3AAC"/>
    <w:rsid w:val="00CF3CA2"/>
    <w:rsid w:val="00CF3D51"/>
    <w:rsid w:val="00CF401A"/>
    <w:rsid w:val="00CF401B"/>
    <w:rsid w:val="00CF41B4"/>
    <w:rsid w:val="00CF44F0"/>
    <w:rsid w:val="00CF4767"/>
    <w:rsid w:val="00CF484D"/>
    <w:rsid w:val="00CF4AB5"/>
    <w:rsid w:val="00CF4D70"/>
    <w:rsid w:val="00CF521A"/>
    <w:rsid w:val="00CF5594"/>
    <w:rsid w:val="00CF5714"/>
    <w:rsid w:val="00CF5921"/>
    <w:rsid w:val="00CF5A65"/>
    <w:rsid w:val="00CF5BEB"/>
    <w:rsid w:val="00CF6029"/>
    <w:rsid w:val="00CF6181"/>
    <w:rsid w:val="00CF622A"/>
    <w:rsid w:val="00CF66E7"/>
    <w:rsid w:val="00CF6EB6"/>
    <w:rsid w:val="00CF7538"/>
    <w:rsid w:val="00CF7934"/>
    <w:rsid w:val="00CF7C43"/>
    <w:rsid w:val="00CF7E3E"/>
    <w:rsid w:val="00D0029D"/>
    <w:rsid w:val="00D00A7E"/>
    <w:rsid w:val="00D00E26"/>
    <w:rsid w:val="00D00F55"/>
    <w:rsid w:val="00D0113E"/>
    <w:rsid w:val="00D01AEA"/>
    <w:rsid w:val="00D01C6F"/>
    <w:rsid w:val="00D0211E"/>
    <w:rsid w:val="00D021C9"/>
    <w:rsid w:val="00D0246B"/>
    <w:rsid w:val="00D02926"/>
    <w:rsid w:val="00D02BA3"/>
    <w:rsid w:val="00D03875"/>
    <w:rsid w:val="00D038D9"/>
    <w:rsid w:val="00D03BAE"/>
    <w:rsid w:val="00D040BA"/>
    <w:rsid w:val="00D042F9"/>
    <w:rsid w:val="00D05215"/>
    <w:rsid w:val="00D052B6"/>
    <w:rsid w:val="00D052F0"/>
    <w:rsid w:val="00D05399"/>
    <w:rsid w:val="00D05422"/>
    <w:rsid w:val="00D054EC"/>
    <w:rsid w:val="00D057ED"/>
    <w:rsid w:val="00D05EBE"/>
    <w:rsid w:val="00D07090"/>
    <w:rsid w:val="00D070BF"/>
    <w:rsid w:val="00D076EA"/>
    <w:rsid w:val="00D07819"/>
    <w:rsid w:val="00D07884"/>
    <w:rsid w:val="00D07B55"/>
    <w:rsid w:val="00D07D19"/>
    <w:rsid w:val="00D10299"/>
    <w:rsid w:val="00D10702"/>
    <w:rsid w:val="00D107B0"/>
    <w:rsid w:val="00D10DBA"/>
    <w:rsid w:val="00D10F24"/>
    <w:rsid w:val="00D111D4"/>
    <w:rsid w:val="00D115F0"/>
    <w:rsid w:val="00D118A2"/>
    <w:rsid w:val="00D11EAF"/>
    <w:rsid w:val="00D129A6"/>
    <w:rsid w:val="00D12F66"/>
    <w:rsid w:val="00D13213"/>
    <w:rsid w:val="00D139F1"/>
    <w:rsid w:val="00D14229"/>
    <w:rsid w:val="00D143EC"/>
    <w:rsid w:val="00D144B8"/>
    <w:rsid w:val="00D145DB"/>
    <w:rsid w:val="00D148EB"/>
    <w:rsid w:val="00D14AA3"/>
    <w:rsid w:val="00D14C78"/>
    <w:rsid w:val="00D14EF3"/>
    <w:rsid w:val="00D157B3"/>
    <w:rsid w:val="00D16430"/>
    <w:rsid w:val="00D1696D"/>
    <w:rsid w:val="00D16C8B"/>
    <w:rsid w:val="00D16CC5"/>
    <w:rsid w:val="00D16D8B"/>
    <w:rsid w:val="00D16F37"/>
    <w:rsid w:val="00D170B2"/>
    <w:rsid w:val="00D173AC"/>
    <w:rsid w:val="00D17421"/>
    <w:rsid w:val="00D17CBE"/>
    <w:rsid w:val="00D17DC8"/>
    <w:rsid w:val="00D20CF3"/>
    <w:rsid w:val="00D20ED6"/>
    <w:rsid w:val="00D211A3"/>
    <w:rsid w:val="00D21370"/>
    <w:rsid w:val="00D21402"/>
    <w:rsid w:val="00D215C8"/>
    <w:rsid w:val="00D219AD"/>
    <w:rsid w:val="00D21A5F"/>
    <w:rsid w:val="00D2221E"/>
    <w:rsid w:val="00D222FC"/>
    <w:rsid w:val="00D223EB"/>
    <w:rsid w:val="00D2268B"/>
    <w:rsid w:val="00D22977"/>
    <w:rsid w:val="00D22EFA"/>
    <w:rsid w:val="00D22F74"/>
    <w:rsid w:val="00D23143"/>
    <w:rsid w:val="00D2361F"/>
    <w:rsid w:val="00D23752"/>
    <w:rsid w:val="00D239D3"/>
    <w:rsid w:val="00D23ACB"/>
    <w:rsid w:val="00D23C4F"/>
    <w:rsid w:val="00D23E56"/>
    <w:rsid w:val="00D24087"/>
    <w:rsid w:val="00D244BE"/>
    <w:rsid w:val="00D24517"/>
    <w:rsid w:val="00D24526"/>
    <w:rsid w:val="00D24544"/>
    <w:rsid w:val="00D24682"/>
    <w:rsid w:val="00D246E7"/>
    <w:rsid w:val="00D24CC0"/>
    <w:rsid w:val="00D24DB2"/>
    <w:rsid w:val="00D2525F"/>
    <w:rsid w:val="00D253CD"/>
    <w:rsid w:val="00D25719"/>
    <w:rsid w:val="00D25C06"/>
    <w:rsid w:val="00D25CE4"/>
    <w:rsid w:val="00D25EDF"/>
    <w:rsid w:val="00D26748"/>
    <w:rsid w:val="00D26B4D"/>
    <w:rsid w:val="00D26FBF"/>
    <w:rsid w:val="00D270A4"/>
    <w:rsid w:val="00D272D0"/>
    <w:rsid w:val="00D27505"/>
    <w:rsid w:val="00D27A1B"/>
    <w:rsid w:val="00D27D80"/>
    <w:rsid w:val="00D3004D"/>
    <w:rsid w:val="00D30294"/>
    <w:rsid w:val="00D30AC1"/>
    <w:rsid w:val="00D30D6A"/>
    <w:rsid w:val="00D31664"/>
    <w:rsid w:val="00D31C16"/>
    <w:rsid w:val="00D31C51"/>
    <w:rsid w:val="00D31F11"/>
    <w:rsid w:val="00D320E2"/>
    <w:rsid w:val="00D32489"/>
    <w:rsid w:val="00D32BA6"/>
    <w:rsid w:val="00D32F66"/>
    <w:rsid w:val="00D330E3"/>
    <w:rsid w:val="00D332E3"/>
    <w:rsid w:val="00D334A2"/>
    <w:rsid w:val="00D335B8"/>
    <w:rsid w:val="00D3414B"/>
    <w:rsid w:val="00D34296"/>
    <w:rsid w:val="00D34709"/>
    <w:rsid w:val="00D34A6A"/>
    <w:rsid w:val="00D34C87"/>
    <w:rsid w:val="00D34F6B"/>
    <w:rsid w:val="00D357AB"/>
    <w:rsid w:val="00D357FA"/>
    <w:rsid w:val="00D35A56"/>
    <w:rsid w:val="00D35CAB"/>
    <w:rsid w:val="00D35E76"/>
    <w:rsid w:val="00D36236"/>
    <w:rsid w:val="00D36241"/>
    <w:rsid w:val="00D363ED"/>
    <w:rsid w:val="00D36632"/>
    <w:rsid w:val="00D36850"/>
    <w:rsid w:val="00D3688A"/>
    <w:rsid w:val="00D3691B"/>
    <w:rsid w:val="00D370F4"/>
    <w:rsid w:val="00D370F6"/>
    <w:rsid w:val="00D3728D"/>
    <w:rsid w:val="00D376C8"/>
    <w:rsid w:val="00D378AB"/>
    <w:rsid w:val="00D37C66"/>
    <w:rsid w:val="00D4019A"/>
    <w:rsid w:val="00D408B7"/>
    <w:rsid w:val="00D40B5A"/>
    <w:rsid w:val="00D40E0F"/>
    <w:rsid w:val="00D40E31"/>
    <w:rsid w:val="00D40F0C"/>
    <w:rsid w:val="00D41296"/>
    <w:rsid w:val="00D41D35"/>
    <w:rsid w:val="00D42096"/>
    <w:rsid w:val="00D42130"/>
    <w:rsid w:val="00D423E1"/>
    <w:rsid w:val="00D42D6F"/>
    <w:rsid w:val="00D431C2"/>
    <w:rsid w:val="00D4326A"/>
    <w:rsid w:val="00D433A2"/>
    <w:rsid w:val="00D434A8"/>
    <w:rsid w:val="00D436A1"/>
    <w:rsid w:val="00D439A2"/>
    <w:rsid w:val="00D43D1F"/>
    <w:rsid w:val="00D43EA4"/>
    <w:rsid w:val="00D446D8"/>
    <w:rsid w:val="00D44796"/>
    <w:rsid w:val="00D449A1"/>
    <w:rsid w:val="00D450F7"/>
    <w:rsid w:val="00D4564C"/>
    <w:rsid w:val="00D459AB"/>
    <w:rsid w:val="00D45B16"/>
    <w:rsid w:val="00D45C0F"/>
    <w:rsid w:val="00D46778"/>
    <w:rsid w:val="00D46952"/>
    <w:rsid w:val="00D46A5D"/>
    <w:rsid w:val="00D46AEB"/>
    <w:rsid w:val="00D47563"/>
    <w:rsid w:val="00D47653"/>
    <w:rsid w:val="00D47681"/>
    <w:rsid w:val="00D4773C"/>
    <w:rsid w:val="00D47BBB"/>
    <w:rsid w:val="00D47EEC"/>
    <w:rsid w:val="00D501D8"/>
    <w:rsid w:val="00D5039C"/>
    <w:rsid w:val="00D5077E"/>
    <w:rsid w:val="00D51083"/>
    <w:rsid w:val="00D52298"/>
    <w:rsid w:val="00D52399"/>
    <w:rsid w:val="00D523B7"/>
    <w:rsid w:val="00D525FC"/>
    <w:rsid w:val="00D5267C"/>
    <w:rsid w:val="00D5267E"/>
    <w:rsid w:val="00D52B08"/>
    <w:rsid w:val="00D53449"/>
    <w:rsid w:val="00D536E6"/>
    <w:rsid w:val="00D53779"/>
    <w:rsid w:val="00D53860"/>
    <w:rsid w:val="00D53B48"/>
    <w:rsid w:val="00D53B76"/>
    <w:rsid w:val="00D53E06"/>
    <w:rsid w:val="00D53E64"/>
    <w:rsid w:val="00D54596"/>
    <w:rsid w:val="00D5461C"/>
    <w:rsid w:val="00D54659"/>
    <w:rsid w:val="00D546DB"/>
    <w:rsid w:val="00D54D25"/>
    <w:rsid w:val="00D559CC"/>
    <w:rsid w:val="00D559F0"/>
    <w:rsid w:val="00D55AA3"/>
    <w:rsid w:val="00D55BB0"/>
    <w:rsid w:val="00D55F82"/>
    <w:rsid w:val="00D56461"/>
    <w:rsid w:val="00D564FB"/>
    <w:rsid w:val="00D5694E"/>
    <w:rsid w:val="00D569E1"/>
    <w:rsid w:val="00D57687"/>
    <w:rsid w:val="00D57D75"/>
    <w:rsid w:val="00D60145"/>
    <w:rsid w:val="00D60414"/>
    <w:rsid w:val="00D604A9"/>
    <w:rsid w:val="00D60AFB"/>
    <w:rsid w:val="00D60CDA"/>
    <w:rsid w:val="00D60F5D"/>
    <w:rsid w:val="00D610E4"/>
    <w:rsid w:val="00D611BA"/>
    <w:rsid w:val="00D614F5"/>
    <w:rsid w:val="00D61587"/>
    <w:rsid w:val="00D6199A"/>
    <w:rsid w:val="00D61EEB"/>
    <w:rsid w:val="00D6243B"/>
    <w:rsid w:val="00D627C1"/>
    <w:rsid w:val="00D62CD3"/>
    <w:rsid w:val="00D62FEE"/>
    <w:rsid w:val="00D63606"/>
    <w:rsid w:val="00D63987"/>
    <w:rsid w:val="00D63D21"/>
    <w:rsid w:val="00D63E43"/>
    <w:rsid w:val="00D640C3"/>
    <w:rsid w:val="00D6429A"/>
    <w:rsid w:val="00D64490"/>
    <w:rsid w:val="00D64972"/>
    <w:rsid w:val="00D64CC6"/>
    <w:rsid w:val="00D64CD9"/>
    <w:rsid w:val="00D651B0"/>
    <w:rsid w:val="00D65A48"/>
    <w:rsid w:val="00D65B7D"/>
    <w:rsid w:val="00D65E89"/>
    <w:rsid w:val="00D661A3"/>
    <w:rsid w:val="00D661BE"/>
    <w:rsid w:val="00D663FB"/>
    <w:rsid w:val="00D66B70"/>
    <w:rsid w:val="00D67067"/>
    <w:rsid w:val="00D67483"/>
    <w:rsid w:val="00D675E4"/>
    <w:rsid w:val="00D67600"/>
    <w:rsid w:val="00D676EE"/>
    <w:rsid w:val="00D67A4F"/>
    <w:rsid w:val="00D67B62"/>
    <w:rsid w:val="00D7014C"/>
    <w:rsid w:val="00D702F9"/>
    <w:rsid w:val="00D7035E"/>
    <w:rsid w:val="00D706EB"/>
    <w:rsid w:val="00D708C4"/>
    <w:rsid w:val="00D70948"/>
    <w:rsid w:val="00D7096F"/>
    <w:rsid w:val="00D709EE"/>
    <w:rsid w:val="00D70A46"/>
    <w:rsid w:val="00D70BF4"/>
    <w:rsid w:val="00D712C1"/>
    <w:rsid w:val="00D71A4D"/>
    <w:rsid w:val="00D725F4"/>
    <w:rsid w:val="00D7264A"/>
    <w:rsid w:val="00D72979"/>
    <w:rsid w:val="00D72AAA"/>
    <w:rsid w:val="00D72D0A"/>
    <w:rsid w:val="00D72E4C"/>
    <w:rsid w:val="00D72EEE"/>
    <w:rsid w:val="00D731DD"/>
    <w:rsid w:val="00D73261"/>
    <w:rsid w:val="00D7390E"/>
    <w:rsid w:val="00D73C71"/>
    <w:rsid w:val="00D74047"/>
    <w:rsid w:val="00D7404C"/>
    <w:rsid w:val="00D74299"/>
    <w:rsid w:val="00D7444F"/>
    <w:rsid w:val="00D7486C"/>
    <w:rsid w:val="00D758AB"/>
    <w:rsid w:val="00D75CB5"/>
    <w:rsid w:val="00D762FF"/>
    <w:rsid w:val="00D76334"/>
    <w:rsid w:val="00D7642A"/>
    <w:rsid w:val="00D76583"/>
    <w:rsid w:val="00D7669C"/>
    <w:rsid w:val="00D76813"/>
    <w:rsid w:val="00D769D3"/>
    <w:rsid w:val="00D76A35"/>
    <w:rsid w:val="00D76B74"/>
    <w:rsid w:val="00D7714E"/>
    <w:rsid w:val="00D779D1"/>
    <w:rsid w:val="00D77A1C"/>
    <w:rsid w:val="00D77BEC"/>
    <w:rsid w:val="00D77D4C"/>
    <w:rsid w:val="00D8048F"/>
    <w:rsid w:val="00D807F7"/>
    <w:rsid w:val="00D80CBE"/>
    <w:rsid w:val="00D8105F"/>
    <w:rsid w:val="00D8126B"/>
    <w:rsid w:val="00D81882"/>
    <w:rsid w:val="00D81D1B"/>
    <w:rsid w:val="00D81F09"/>
    <w:rsid w:val="00D81F63"/>
    <w:rsid w:val="00D8212E"/>
    <w:rsid w:val="00D822C1"/>
    <w:rsid w:val="00D82346"/>
    <w:rsid w:val="00D82384"/>
    <w:rsid w:val="00D823DD"/>
    <w:rsid w:val="00D82424"/>
    <w:rsid w:val="00D8299A"/>
    <w:rsid w:val="00D8354D"/>
    <w:rsid w:val="00D8405A"/>
    <w:rsid w:val="00D8481D"/>
    <w:rsid w:val="00D8498A"/>
    <w:rsid w:val="00D849AD"/>
    <w:rsid w:val="00D84DFE"/>
    <w:rsid w:val="00D84E39"/>
    <w:rsid w:val="00D8514B"/>
    <w:rsid w:val="00D851EC"/>
    <w:rsid w:val="00D85475"/>
    <w:rsid w:val="00D8594D"/>
    <w:rsid w:val="00D85A83"/>
    <w:rsid w:val="00D85ADC"/>
    <w:rsid w:val="00D85DDC"/>
    <w:rsid w:val="00D86780"/>
    <w:rsid w:val="00D86C64"/>
    <w:rsid w:val="00D86E68"/>
    <w:rsid w:val="00D86E7B"/>
    <w:rsid w:val="00D86FBB"/>
    <w:rsid w:val="00D871E1"/>
    <w:rsid w:val="00D875FB"/>
    <w:rsid w:val="00D906BD"/>
    <w:rsid w:val="00D908D3"/>
    <w:rsid w:val="00D9103E"/>
    <w:rsid w:val="00D919FB"/>
    <w:rsid w:val="00D91B3E"/>
    <w:rsid w:val="00D91C7D"/>
    <w:rsid w:val="00D92048"/>
    <w:rsid w:val="00D92178"/>
    <w:rsid w:val="00D922E5"/>
    <w:rsid w:val="00D926DA"/>
    <w:rsid w:val="00D92C35"/>
    <w:rsid w:val="00D92D99"/>
    <w:rsid w:val="00D92E4E"/>
    <w:rsid w:val="00D92FF5"/>
    <w:rsid w:val="00D93138"/>
    <w:rsid w:val="00D933EF"/>
    <w:rsid w:val="00D93734"/>
    <w:rsid w:val="00D938CE"/>
    <w:rsid w:val="00D93EFF"/>
    <w:rsid w:val="00D94054"/>
    <w:rsid w:val="00D9434A"/>
    <w:rsid w:val="00D9476F"/>
    <w:rsid w:val="00D9489B"/>
    <w:rsid w:val="00D95003"/>
    <w:rsid w:val="00D9500E"/>
    <w:rsid w:val="00D95564"/>
    <w:rsid w:val="00D95675"/>
    <w:rsid w:val="00D95875"/>
    <w:rsid w:val="00D95885"/>
    <w:rsid w:val="00D95B2D"/>
    <w:rsid w:val="00D95C2F"/>
    <w:rsid w:val="00D95EE3"/>
    <w:rsid w:val="00D9632B"/>
    <w:rsid w:val="00D964C6"/>
    <w:rsid w:val="00D9698B"/>
    <w:rsid w:val="00D969DD"/>
    <w:rsid w:val="00D96C46"/>
    <w:rsid w:val="00D96CAC"/>
    <w:rsid w:val="00D96DB0"/>
    <w:rsid w:val="00D9703A"/>
    <w:rsid w:val="00D97534"/>
    <w:rsid w:val="00D9754F"/>
    <w:rsid w:val="00D97659"/>
    <w:rsid w:val="00D978BC"/>
    <w:rsid w:val="00D97FA3"/>
    <w:rsid w:val="00DA016B"/>
    <w:rsid w:val="00DA018C"/>
    <w:rsid w:val="00DA075D"/>
    <w:rsid w:val="00DA0C38"/>
    <w:rsid w:val="00DA0D7A"/>
    <w:rsid w:val="00DA0FCD"/>
    <w:rsid w:val="00DA1043"/>
    <w:rsid w:val="00DA1A4D"/>
    <w:rsid w:val="00DA1B08"/>
    <w:rsid w:val="00DA1B4E"/>
    <w:rsid w:val="00DA1E95"/>
    <w:rsid w:val="00DA2617"/>
    <w:rsid w:val="00DA32B0"/>
    <w:rsid w:val="00DA3327"/>
    <w:rsid w:val="00DA35B1"/>
    <w:rsid w:val="00DA39DC"/>
    <w:rsid w:val="00DA3AB5"/>
    <w:rsid w:val="00DA3AC8"/>
    <w:rsid w:val="00DA3FC7"/>
    <w:rsid w:val="00DA4677"/>
    <w:rsid w:val="00DA4B4A"/>
    <w:rsid w:val="00DA5210"/>
    <w:rsid w:val="00DA52A8"/>
    <w:rsid w:val="00DA5A31"/>
    <w:rsid w:val="00DA62FB"/>
    <w:rsid w:val="00DA643E"/>
    <w:rsid w:val="00DA6A61"/>
    <w:rsid w:val="00DA6E91"/>
    <w:rsid w:val="00DA75D6"/>
    <w:rsid w:val="00DA7B03"/>
    <w:rsid w:val="00DB0276"/>
    <w:rsid w:val="00DB0CE2"/>
    <w:rsid w:val="00DB1295"/>
    <w:rsid w:val="00DB154F"/>
    <w:rsid w:val="00DB168B"/>
    <w:rsid w:val="00DB1804"/>
    <w:rsid w:val="00DB1B37"/>
    <w:rsid w:val="00DB1FA0"/>
    <w:rsid w:val="00DB2A02"/>
    <w:rsid w:val="00DB2B62"/>
    <w:rsid w:val="00DB2C81"/>
    <w:rsid w:val="00DB2CC9"/>
    <w:rsid w:val="00DB2FFD"/>
    <w:rsid w:val="00DB34AB"/>
    <w:rsid w:val="00DB37CE"/>
    <w:rsid w:val="00DB390A"/>
    <w:rsid w:val="00DB3B16"/>
    <w:rsid w:val="00DB409A"/>
    <w:rsid w:val="00DB45BC"/>
    <w:rsid w:val="00DB49D7"/>
    <w:rsid w:val="00DB4AE3"/>
    <w:rsid w:val="00DB4BA3"/>
    <w:rsid w:val="00DB4C1C"/>
    <w:rsid w:val="00DB4EF8"/>
    <w:rsid w:val="00DB5650"/>
    <w:rsid w:val="00DB58C0"/>
    <w:rsid w:val="00DB5917"/>
    <w:rsid w:val="00DB598A"/>
    <w:rsid w:val="00DB66A6"/>
    <w:rsid w:val="00DB698B"/>
    <w:rsid w:val="00DB70AC"/>
    <w:rsid w:val="00DB71F9"/>
    <w:rsid w:val="00DB789C"/>
    <w:rsid w:val="00DB7D8E"/>
    <w:rsid w:val="00DB7FD6"/>
    <w:rsid w:val="00DC04DE"/>
    <w:rsid w:val="00DC0643"/>
    <w:rsid w:val="00DC097C"/>
    <w:rsid w:val="00DC1A44"/>
    <w:rsid w:val="00DC1C9F"/>
    <w:rsid w:val="00DC2132"/>
    <w:rsid w:val="00DC2191"/>
    <w:rsid w:val="00DC230E"/>
    <w:rsid w:val="00DC2394"/>
    <w:rsid w:val="00DC26B5"/>
    <w:rsid w:val="00DC27B7"/>
    <w:rsid w:val="00DC2A26"/>
    <w:rsid w:val="00DC34CB"/>
    <w:rsid w:val="00DC3684"/>
    <w:rsid w:val="00DC3ABD"/>
    <w:rsid w:val="00DC3C54"/>
    <w:rsid w:val="00DC526F"/>
    <w:rsid w:val="00DC52F8"/>
    <w:rsid w:val="00DC53C3"/>
    <w:rsid w:val="00DC5A77"/>
    <w:rsid w:val="00DC5E77"/>
    <w:rsid w:val="00DC601C"/>
    <w:rsid w:val="00DC6234"/>
    <w:rsid w:val="00DC6F30"/>
    <w:rsid w:val="00DC7363"/>
    <w:rsid w:val="00DC7DB5"/>
    <w:rsid w:val="00DD017B"/>
    <w:rsid w:val="00DD02B9"/>
    <w:rsid w:val="00DD0357"/>
    <w:rsid w:val="00DD03D0"/>
    <w:rsid w:val="00DD0ABC"/>
    <w:rsid w:val="00DD0C0D"/>
    <w:rsid w:val="00DD143E"/>
    <w:rsid w:val="00DD14ED"/>
    <w:rsid w:val="00DD18A0"/>
    <w:rsid w:val="00DD1971"/>
    <w:rsid w:val="00DD198D"/>
    <w:rsid w:val="00DD1CC7"/>
    <w:rsid w:val="00DD1DD4"/>
    <w:rsid w:val="00DD205A"/>
    <w:rsid w:val="00DD21B7"/>
    <w:rsid w:val="00DD2473"/>
    <w:rsid w:val="00DD249F"/>
    <w:rsid w:val="00DD252E"/>
    <w:rsid w:val="00DD2541"/>
    <w:rsid w:val="00DD2743"/>
    <w:rsid w:val="00DD275F"/>
    <w:rsid w:val="00DD289D"/>
    <w:rsid w:val="00DD2B80"/>
    <w:rsid w:val="00DD2B8A"/>
    <w:rsid w:val="00DD2B8B"/>
    <w:rsid w:val="00DD33BB"/>
    <w:rsid w:val="00DD33F1"/>
    <w:rsid w:val="00DD36D6"/>
    <w:rsid w:val="00DD380D"/>
    <w:rsid w:val="00DD39F8"/>
    <w:rsid w:val="00DD3C00"/>
    <w:rsid w:val="00DD3C3A"/>
    <w:rsid w:val="00DD4404"/>
    <w:rsid w:val="00DD45A9"/>
    <w:rsid w:val="00DD4634"/>
    <w:rsid w:val="00DD4B5C"/>
    <w:rsid w:val="00DD4CA9"/>
    <w:rsid w:val="00DD4F4B"/>
    <w:rsid w:val="00DD51E8"/>
    <w:rsid w:val="00DD5547"/>
    <w:rsid w:val="00DD5731"/>
    <w:rsid w:val="00DD581F"/>
    <w:rsid w:val="00DD5C16"/>
    <w:rsid w:val="00DD5EFF"/>
    <w:rsid w:val="00DD5FFE"/>
    <w:rsid w:val="00DD629E"/>
    <w:rsid w:val="00DD631F"/>
    <w:rsid w:val="00DD6523"/>
    <w:rsid w:val="00DD6A29"/>
    <w:rsid w:val="00DD6A96"/>
    <w:rsid w:val="00DD6E3A"/>
    <w:rsid w:val="00DD736A"/>
    <w:rsid w:val="00DD7999"/>
    <w:rsid w:val="00DD7C52"/>
    <w:rsid w:val="00DD7DE2"/>
    <w:rsid w:val="00DE0221"/>
    <w:rsid w:val="00DE037B"/>
    <w:rsid w:val="00DE03CA"/>
    <w:rsid w:val="00DE063A"/>
    <w:rsid w:val="00DE07C9"/>
    <w:rsid w:val="00DE0C0D"/>
    <w:rsid w:val="00DE0F51"/>
    <w:rsid w:val="00DE1252"/>
    <w:rsid w:val="00DE145B"/>
    <w:rsid w:val="00DE24D5"/>
    <w:rsid w:val="00DE252F"/>
    <w:rsid w:val="00DE2AAF"/>
    <w:rsid w:val="00DE2CD7"/>
    <w:rsid w:val="00DE2DE6"/>
    <w:rsid w:val="00DE2E4A"/>
    <w:rsid w:val="00DE31CF"/>
    <w:rsid w:val="00DE3E14"/>
    <w:rsid w:val="00DE3E63"/>
    <w:rsid w:val="00DE42B1"/>
    <w:rsid w:val="00DE477E"/>
    <w:rsid w:val="00DE4AD1"/>
    <w:rsid w:val="00DE518C"/>
    <w:rsid w:val="00DE52C0"/>
    <w:rsid w:val="00DE5B9B"/>
    <w:rsid w:val="00DE5ED4"/>
    <w:rsid w:val="00DE61A2"/>
    <w:rsid w:val="00DE6849"/>
    <w:rsid w:val="00DE69E1"/>
    <w:rsid w:val="00DE731E"/>
    <w:rsid w:val="00DE74AC"/>
    <w:rsid w:val="00DE7DE3"/>
    <w:rsid w:val="00DF003A"/>
    <w:rsid w:val="00DF01B4"/>
    <w:rsid w:val="00DF03B7"/>
    <w:rsid w:val="00DF079F"/>
    <w:rsid w:val="00DF07A0"/>
    <w:rsid w:val="00DF0AAA"/>
    <w:rsid w:val="00DF1098"/>
    <w:rsid w:val="00DF13EB"/>
    <w:rsid w:val="00DF14C9"/>
    <w:rsid w:val="00DF1525"/>
    <w:rsid w:val="00DF1740"/>
    <w:rsid w:val="00DF1C05"/>
    <w:rsid w:val="00DF1F86"/>
    <w:rsid w:val="00DF2370"/>
    <w:rsid w:val="00DF2423"/>
    <w:rsid w:val="00DF24AA"/>
    <w:rsid w:val="00DF2687"/>
    <w:rsid w:val="00DF2844"/>
    <w:rsid w:val="00DF2A81"/>
    <w:rsid w:val="00DF2FD4"/>
    <w:rsid w:val="00DF35EB"/>
    <w:rsid w:val="00DF3798"/>
    <w:rsid w:val="00DF3D42"/>
    <w:rsid w:val="00DF3D8E"/>
    <w:rsid w:val="00DF3F23"/>
    <w:rsid w:val="00DF409A"/>
    <w:rsid w:val="00DF40A9"/>
    <w:rsid w:val="00DF48C3"/>
    <w:rsid w:val="00DF492C"/>
    <w:rsid w:val="00DF4D96"/>
    <w:rsid w:val="00DF523C"/>
    <w:rsid w:val="00DF5298"/>
    <w:rsid w:val="00DF586D"/>
    <w:rsid w:val="00DF5A4F"/>
    <w:rsid w:val="00DF60EF"/>
    <w:rsid w:val="00DF6413"/>
    <w:rsid w:val="00DF6856"/>
    <w:rsid w:val="00DF697B"/>
    <w:rsid w:val="00DF6A8C"/>
    <w:rsid w:val="00DF6F6D"/>
    <w:rsid w:val="00DF7189"/>
    <w:rsid w:val="00DF72AD"/>
    <w:rsid w:val="00DF73D0"/>
    <w:rsid w:val="00DF7555"/>
    <w:rsid w:val="00DF77EA"/>
    <w:rsid w:val="00DF78BF"/>
    <w:rsid w:val="00DF797C"/>
    <w:rsid w:val="00DF79D2"/>
    <w:rsid w:val="00DF7ACF"/>
    <w:rsid w:val="00E002A9"/>
    <w:rsid w:val="00E0057F"/>
    <w:rsid w:val="00E00742"/>
    <w:rsid w:val="00E0087C"/>
    <w:rsid w:val="00E00E5D"/>
    <w:rsid w:val="00E014E4"/>
    <w:rsid w:val="00E014F4"/>
    <w:rsid w:val="00E0183B"/>
    <w:rsid w:val="00E0211D"/>
    <w:rsid w:val="00E025E2"/>
    <w:rsid w:val="00E0289E"/>
    <w:rsid w:val="00E02B14"/>
    <w:rsid w:val="00E02CAE"/>
    <w:rsid w:val="00E03399"/>
    <w:rsid w:val="00E033D0"/>
    <w:rsid w:val="00E0397B"/>
    <w:rsid w:val="00E03B27"/>
    <w:rsid w:val="00E03DF8"/>
    <w:rsid w:val="00E03F28"/>
    <w:rsid w:val="00E03FC3"/>
    <w:rsid w:val="00E040F0"/>
    <w:rsid w:val="00E04438"/>
    <w:rsid w:val="00E0481A"/>
    <w:rsid w:val="00E04856"/>
    <w:rsid w:val="00E04CB9"/>
    <w:rsid w:val="00E051E5"/>
    <w:rsid w:val="00E054E2"/>
    <w:rsid w:val="00E054E4"/>
    <w:rsid w:val="00E05876"/>
    <w:rsid w:val="00E06CF9"/>
    <w:rsid w:val="00E07023"/>
    <w:rsid w:val="00E07B3F"/>
    <w:rsid w:val="00E10345"/>
    <w:rsid w:val="00E106FE"/>
    <w:rsid w:val="00E1070D"/>
    <w:rsid w:val="00E108C4"/>
    <w:rsid w:val="00E1114E"/>
    <w:rsid w:val="00E11362"/>
    <w:rsid w:val="00E11C60"/>
    <w:rsid w:val="00E1213A"/>
    <w:rsid w:val="00E12621"/>
    <w:rsid w:val="00E12965"/>
    <w:rsid w:val="00E12BF7"/>
    <w:rsid w:val="00E13350"/>
    <w:rsid w:val="00E13382"/>
    <w:rsid w:val="00E136E6"/>
    <w:rsid w:val="00E13CD3"/>
    <w:rsid w:val="00E13E5A"/>
    <w:rsid w:val="00E140D9"/>
    <w:rsid w:val="00E14282"/>
    <w:rsid w:val="00E142A0"/>
    <w:rsid w:val="00E147D9"/>
    <w:rsid w:val="00E149A4"/>
    <w:rsid w:val="00E14A48"/>
    <w:rsid w:val="00E15284"/>
    <w:rsid w:val="00E1542C"/>
    <w:rsid w:val="00E157B6"/>
    <w:rsid w:val="00E15973"/>
    <w:rsid w:val="00E15A18"/>
    <w:rsid w:val="00E15C31"/>
    <w:rsid w:val="00E161DC"/>
    <w:rsid w:val="00E16322"/>
    <w:rsid w:val="00E166DC"/>
    <w:rsid w:val="00E16812"/>
    <w:rsid w:val="00E16C32"/>
    <w:rsid w:val="00E17458"/>
    <w:rsid w:val="00E17999"/>
    <w:rsid w:val="00E201C1"/>
    <w:rsid w:val="00E20795"/>
    <w:rsid w:val="00E2090D"/>
    <w:rsid w:val="00E20A15"/>
    <w:rsid w:val="00E20F63"/>
    <w:rsid w:val="00E20F6F"/>
    <w:rsid w:val="00E21004"/>
    <w:rsid w:val="00E21667"/>
    <w:rsid w:val="00E218C3"/>
    <w:rsid w:val="00E21D01"/>
    <w:rsid w:val="00E21E8D"/>
    <w:rsid w:val="00E2231A"/>
    <w:rsid w:val="00E226D0"/>
    <w:rsid w:val="00E22C32"/>
    <w:rsid w:val="00E23497"/>
    <w:rsid w:val="00E2395B"/>
    <w:rsid w:val="00E2397B"/>
    <w:rsid w:val="00E23B20"/>
    <w:rsid w:val="00E24005"/>
    <w:rsid w:val="00E2407F"/>
    <w:rsid w:val="00E241A4"/>
    <w:rsid w:val="00E24287"/>
    <w:rsid w:val="00E2463D"/>
    <w:rsid w:val="00E247E8"/>
    <w:rsid w:val="00E24A2C"/>
    <w:rsid w:val="00E24BC5"/>
    <w:rsid w:val="00E24BFE"/>
    <w:rsid w:val="00E24C3C"/>
    <w:rsid w:val="00E2513A"/>
    <w:rsid w:val="00E2552D"/>
    <w:rsid w:val="00E25B5A"/>
    <w:rsid w:val="00E26641"/>
    <w:rsid w:val="00E26B94"/>
    <w:rsid w:val="00E26CD9"/>
    <w:rsid w:val="00E27125"/>
    <w:rsid w:val="00E27B69"/>
    <w:rsid w:val="00E27CF9"/>
    <w:rsid w:val="00E27D6A"/>
    <w:rsid w:val="00E3029D"/>
    <w:rsid w:val="00E30483"/>
    <w:rsid w:val="00E306C1"/>
    <w:rsid w:val="00E308C3"/>
    <w:rsid w:val="00E30A67"/>
    <w:rsid w:val="00E31212"/>
    <w:rsid w:val="00E31C55"/>
    <w:rsid w:val="00E32A8E"/>
    <w:rsid w:val="00E32E18"/>
    <w:rsid w:val="00E32ED2"/>
    <w:rsid w:val="00E331B7"/>
    <w:rsid w:val="00E331EE"/>
    <w:rsid w:val="00E33601"/>
    <w:rsid w:val="00E3397E"/>
    <w:rsid w:val="00E33E3A"/>
    <w:rsid w:val="00E341B2"/>
    <w:rsid w:val="00E34DCD"/>
    <w:rsid w:val="00E34DEC"/>
    <w:rsid w:val="00E34F58"/>
    <w:rsid w:val="00E34F74"/>
    <w:rsid w:val="00E351F8"/>
    <w:rsid w:val="00E3528F"/>
    <w:rsid w:val="00E35614"/>
    <w:rsid w:val="00E359A7"/>
    <w:rsid w:val="00E35B17"/>
    <w:rsid w:val="00E35BAB"/>
    <w:rsid w:val="00E35F7F"/>
    <w:rsid w:val="00E36633"/>
    <w:rsid w:val="00E36927"/>
    <w:rsid w:val="00E36AD3"/>
    <w:rsid w:val="00E36B7B"/>
    <w:rsid w:val="00E37147"/>
    <w:rsid w:val="00E37B45"/>
    <w:rsid w:val="00E37E58"/>
    <w:rsid w:val="00E37F56"/>
    <w:rsid w:val="00E407E9"/>
    <w:rsid w:val="00E40D02"/>
    <w:rsid w:val="00E40F67"/>
    <w:rsid w:val="00E410FE"/>
    <w:rsid w:val="00E41644"/>
    <w:rsid w:val="00E41A66"/>
    <w:rsid w:val="00E420CD"/>
    <w:rsid w:val="00E424F2"/>
    <w:rsid w:val="00E427C1"/>
    <w:rsid w:val="00E42E62"/>
    <w:rsid w:val="00E42F8E"/>
    <w:rsid w:val="00E430F7"/>
    <w:rsid w:val="00E431EC"/>
    <w:rsid w:val="00E43401"/>
    <w:rsid w:val="00E43591"/>
    <w:rsid w:val="00E4382D"/>
    <w:rsid w:val="00E43D65"/>
    <w:rsid w:val="00E44554"/>
    <w:rsid w:val="00E44740"/>
    <w:rsid w:val="00E449BB"/>
    <w:rsid w:val="00E44A72"/>
    <w:rsid w:val="00E44EE1"/>
    <w:rsid w:val="00E45222"/>
    <w:rsid w:val="00E4585E"/>
    <w:rsid w:val="00E45D53"/>
    <w:rsid w:val="00E4642D"/>
    <w:rsid w:val="00E4668C"/>
    <w:rsid w:val="00E46788"/>
    <w:rsid w:val="00E46803"/>
    <w:rsid w:val="00E4685D"/>
    <w:rsid w:val="00E469B8"/>
    <w:rsid w:val="00E46BFB"/>
    <w:rsid w:val="00E46D59"/>
    <w:rsid w:val="00E471CC"/>
    <w:rsid w:val="00E47638"/>
    <w:rsid w:val="00E47693"/>
    <w:rsid w:val="00E47980"/>
    <w:rsid w:val="00E47C70"/>
    <w:rsid w:val="00E47CE6"/>
    <w:rsid w:val="00E47D0F"/>
    <w:rsid w:val="00E47D38"/>
    <w:rsid w:val="00E50060"/>
    <w:rsid w:val="00E501FA"/>
    <w:rsid w:val="00E5020C"/>
    <w:rsid w:val="00E50852"/>
    <w:rsid w:val="00E508C6"/>
    <w:rsid w:val="00E50EB6"/>
    <w:rsid w:val="00E50EC2"/>
    <w:rsid w:val="00E50F92"/>
    <w:rsid w:val="00E510E5"/>
    <w:rsid w:val="00E512E9"/>
    <w:rsid w:val="00E515C0"/>
    <w:rsid w:val="00E516CD"/>
    <w:rsid w:val="00E519A3"/>
    <w:rsid w:val="00E519F2"/>
    <w:rsid w:val="00E51D36"/>
    <w:rsid w:val="00E51DB5"/>
    <w:rsid w:val="00E52012"/>
    <w:rsid w:val="00E52692"/>
    <w:rsid w:val="00E527A3"/>
    <w:rsid w:val="00E52A8A"/>
    <w:rsid w:val="00E52FA7"/>
    <w:rsid w:val="00E53045"/>
    <w:rsid w:val="00E53274"/>
    <w:rsid w:val="00E53311"/>
    <w:rsid w:val="00E5340E"/>
    <w:rsid w:val="00E53538"/>
    <w:rsid w:val="00E53802"/>
    <w:rsid w:val="00E53970"/>
    <w:rsid w:val="00E53D65"/>
    <w:rsid w:val="00E53E78"/>
    <w:rsid w:val="00E54210"/>
    <w:rsid w:val="00E5479B"/>
    <w:rsid w:val="00E54C83"/>
    <w:rsid w:val="00E54F3E"/>
    <w:rsid w:val="00E55050"/>
    <w:rsid w:val="00E553F7"/>
    <w:rsid w:val="00E55A8E"/>
    <w:rsid w:val="00E55AD4"/>
    <w:rsid w:val="00E561BE"/>
    <w:rsid w:val="00E5646F"/>
    <w:rsid w:val="00E56574"/>
    <w:rsid w:val="00E5670F"/>
    <w:rsid w:val="00E56C32"/>
    <w:rsid w:val="00E57008"/>
    <w:rsid w:val="00E57091"/>
    <w:rsid w:val="00E570E8"/>
    <w:rsid w:val="00E573A0"/>
    <w:rsid w:val="00E57781"/>
    <w:rsid w:val="00E57994"/>
    <w:rsid w:val="00E57A27"/>
    <w:rsid w:val="00E57C1A"/>
    <w:rsid w:val="00E57CF9"/>
    <w:rsid w:val="00E601EE"/>
    <w:rsid w:val="00E6032E"/>
    <w:rsid w:val="00E6042F"/>
    <w:rsid w:val="00E60754"/>
    <w:rsid w:val="00E60A21"/>
    <w:rsid w:val="00E60B65"/>
    <w:rsid w:val="00E60C96"/>
    <w:rsid w:val="00E61159"/>
    <w:rsid w:val="00E61C74"/>
    <w:rsid w:val="00E61FD2"/>
    <w:rsid w:val="00E62597"/>
    <w:rsid w:val="00E62654"/>
    <w:rsid w:val="00E626B8"/>
    <w:rsid w:val="00E62D5E"/>
    <w:rsid w:val="00E62E77"/>
    <w:rsid w:val="00E62EE9"/>
    <w:rsid w:val="00E63411"/>
    <w:rsid w:val="00E63FD3"/>
    <w:rsid w:val="00E6411B"/>
    <w:rsid w:val="00E641B9"/>
    <w:rsid w:val="00E64252"/>
    <w:rsid w:val="00E64594"/>
    <w:rsid w:val="00E645BC"/>
    <w:rsid w:val="00E64688"/>
    <w:rsid w:val="00E6488F"/>
    <w:rsid w:val="00E650EA"/>
    <w:rsid w:val="00E651FA"/>
    <w:rsid w:val="00E65588"/>
    <w:rsid w:val="00E65C07"/>
    <w:rsid w:val="00E66225"/>
    <w:rsid w:val="00E66636"/>
    <w:rsid w:val="00E666B9"/>
    <w:rsid w:val="00E667CC"/>
    <w:rsid w:val="00E66FF0"/>
    <w:rsid w:val="00E67369"/>
    <w:rsid w:val="00E67511"/>
    <w:rsid w:val="00E677A1"/>
    <w:rsid w:val="00E67967"/>
    <w:rsid w:val="00E67FBE"/>
    <w:rsid w:val="00E70300"/>
    <w:rsid w:val="00E7031B"/>
    <w:rsid w:val="00E70718"/>
    <w:rsid w:val="00E70BF5"/>
    <w:rsid w:val="00E71C91"/>
    <w:rsid w:val="00E71E0B"/>
    <w:rsid w:val="00E72200"/>
    <w:rsid w:val="00E7249E"/>
    <w:rsid w:val="00E72728"/>
    <w:rsid w:val="00E728EE"/>
    <w:rsid w:val="00E72F32"/>
    <w:rsid w:val="00E7336D"/>
    <w:rsid w:val="00E7364C"/>
    <w:rsid w:val="00E73979"/>
    <w:rsid w:val="00E7404B"/>
    <w:rsid w:val="00E74582"/>
    <w:rsid w:val="00E74663"/>
    <w:rsid w:val="00E74873"/>
    <w:rsid w:val="00E74929"/>
    <w:rsid w:val="00E74D43"/>
    <w:rsid w:val="00E74FA3"/>
    <w:rsid w:val="00E751FF"/>
    <w:rsid w:val="00E753F6"/>
    <w:rsid w:val="00E75516"/>
    <w:rsid w:val="00E7552F"/>
    <w:rsid w:val="00E76333"/>
    <w:rsid w:val="00E76473"/>
    <w:rsid w:val="00E76508"/>
    <w:rsid w:val="00E76B18"/>
    <w:rsid w:val="00E76EDD"/>
    <w:rsid w:val="00E76F51"/>
    <w:rsid w:val="00E770BE"/>
    <w:rsid w:val="00E776C2"/>
    <w:rsid w:val="00E777C8"/>
    <w:rsid w:val="00E77C1D"/>
    <w:rsid w:val="00E77CBC"/>
    <w:rsid w:val="00E77E17"/>
    <w:rsid w:val="00E8018C"/>
    <w:rsid w:val="00E8030E"/>
    <w:rsid w:val="00E80AD9"/>
    <w:rsid w:val="00E80C92"/>
    <w:rsid w:val="00E81D7B"/>
    <w:rsid w:val="00E81EF5"/>
    <w:rsid w:val="00E81F68"/>
    <w:rsid w:val="00E8218A"/>
    <w:rsid w:val="00E8221F"/>
    <w:rsid w:val="00E82961"/>
    <w:rsid w:val="00E82C05"/>
    <w:rsid w:val="00E830C0"/>
    <w:rsid w:val="00E839BE"/>
    <w:rsid w:val="00E83C5B"/>
    <w:rsid w:val="00E83C67"/>
    <w:rsid w:val="00E83C87"/>
    <w:rsid w:val="00E83D12"/>
    <w:rsid w:val="00E83EB4"/>
    <w:rsid w:val="00E84190"/>
    <w:rsid w:val="00E84508"/>
    <w:rsid w:val="00E84F05"/>
    <w:rsid w:val="00E857C9"/>
    <w:rsid w:val="00E8589F"/>
    <w:rsid w:val="00E85B6A"/>
    <w:rsid w:val="00E85C8B"/>
    <w:rsid w:val="00E85E40"/>
    <w:rsid w:val="00E8617F"/>
    <w:rsid w:val="00E861C2"/>
    <w:rsid w:val="00E861C7"/>
    <w:rsid w:val="00E8623D"/>
    <w:rsid w:val="00E86251"/>
    <w:rsid w:val="00E868DA"/>
    <w:rsid w:val="00E86AE6"/>
    <w:rsid w:val="00E86D10"/>
    <w:rsid w:val="00E86EFA"/>
    <w:rsid w:val="00E86F9D"/>
    <w:rsid w:val="00E87117"/>
    <w:rsid w:val="00E87134"/>
    <w:rsid w:val="00E873C8"/>
    <w:rsid w:val="00E8796E"/>
    <w:rsid w:val="00E87DAE"/>
    <w:rsid w:val="00E9097C"/>
    <w:rsid w:val="00E909CB"/>
    <w:rsid w:val="00E910F1"/>
    <w:rsid w:val="00E91582"/>
    <w:rsid w:val="00E91DC1"/>
    <w:rsid w:val="00E91F3A"/>
    <w:rsid w:val="00E9237D"/>
    <w:rsid w:val="00E924AF"/>
    <w:rsid w:val="00E92B61"/>
    <w:rsid w:val="00E934B3"/>
    <w:rsid w:val="00E939A7"/>
    <w:rsid w:val="00E93DF1"/>
    <w:rsid w:val="00E93E95"/>
    <w:rsid w:val="00E941AD"/>
    <w:rsid w:val="00E941DE"/>
    <w:rsid w:val="00E9477D"/>
    <w:rsid w:val="00E94833"/>
    <w:rsid w:val="00E9492F"/>
    <w:rsid w:val="00E94A4A"/>
    <w:rsid w:val="00E951FD"/>
    <w:rsid w:val="00E9579E"/>
    <w:rsid w:val="00E95841"/>
    <w:rsid w:val="00E95B4D"/>
    <w:rsid w:val="00E95F07"/>
    <w:rsid w:val="00E9604F"/>
    <w:rsid w:val="00E962AB"/>
    <w:rsid w:val="00E96545"/>
    <w:rsid w:val="00E9659A"/>
    <w:rsid w:val="00E96843"/>
    <w:rsid w:val="00E96C80"/>
    <w:rsid w:val="00E97013"/>
    <w:rsid w:val="00E9756B"/>
    <w:rsid w:val="00E97B3D"/>
    <w:rsid w:val="00E97C37"/>
    <w:rsid w:val="00E97E68"/>
    <w:rsid w:val="00E97EFA"/>
    <w:rsid w:val="00E97FAB"/>
    <w:rsid w:val="00E97FD1"/>
    <w:rsid w:val="00EA034C"/>
    <w:rsid w:val="00EA09D4"/>
    <w:rsid w:val="00EA0CCA"/>
    <w:rsid w:val="00EA1B27"/>
    <w:rsid w:val="00EA1B40"/>
    <w:rsid w:val="00EA1D28"/>
    <w:rsid w:val="00EA20CC"/>
    <w:rsid w:val="00EA2379"/>
    <w:rsid w:val="00EA24B1"/>
    <w:rsid w:val="00EA27C2"/>
    <w:rsid w:val="00EA2B95"/>
    <w:rsid w:val="00EA339F"/>
    <w:rsid w:val="00EA34C0"/>
    <w:rsid w:val="00EA38D8"/>
    <w:rsid w:val="00EA3CBD"/>
    <w:rsid w:val="00EA3D42"/>
    <w:rsid w:val="00EA3D56"/>
    <w:rsid w:val="00EA3DD6"/>
    <w:rsid w:val="00EA3E48"/>
    <w:rsid w:val="00EA41B6"/>
    <w:rsid w:val="00EA43DC"/>
    <w:rsid w:val="00EA45D2"/>
    <w:rsid w:val="00EA4893"/>
    <w:rsid w:val="00EA4C85"/>
    <w:rsid w:val="00EA4D1A"/>
    <w:rsid w:val="00EA4E60"/>
    <w:rsid w:val="00EA4EC1"/>
    <w:rsid w:val="00EA5397"/>
    <w:rsid w:val="00EA59C0"/>
    <w:rsid w:val="00EA5DCB"/>
    <w:rsid w:val="00EA5EFC"/>
    <w:rsid w:val="00EA5F51"/>
    <w:rsid w:val="00EA6083"/>
    <w:rsid w:val="00EA619A"/>
    <w:rsid w:val="00EA6873"/>
    <w:rsid w:val="00EA7060"/>
    <w:rsid w:val="00EA709B"/>
    <w:rsid w:val="00EA71CE"/>
    <w:rsid w:val="00EA7BF0"/>
    <w:rsid w:val="00EA7D6B"/>
    <w:rsid w:val="00EB03DB"/>
    <w:rsid w:val="00EB03DD"/>
    <w:rsid w:val="00EB0545"/>
    <w:rsid w:val="00EB063A"/>
    <w:rsid w:val="00EB09C0"/>
    <w:rsid w:val="00EB0DAF"/>
    <w:rsid w:val="00EB1586"/>
    <w:rsid w:val="00EB1635"/>
    <w:rsid w:val="00EB1AD4"/>
    <w:rsid w:val="00EB1E8A"/>
    <w:rsid w:val="00EB2110"/>
    <w:rsid w:val="00EB2975"/>
    <w:rsid w:val="00EB2BA4"/>
    <w:rsid w:val="00EB2BD3"/>
    <w:rsid w:val="00EB2C64"/>
    <w:rsid w:val="00EB2E40"/>
    <w:rsid w:val="00EB348C"/>
    <w:rsid w:val="00EB34E4"/>
    <w:rsid w:val="00EB3580"/>
    <w:rsid w:val="00EB372D"/>
    <w:rsid w:val="00EB3777"/>
    <w:rsid w:val="00EB39E0"/>
    <w:rsid w:val="00EB3D48"/>
    <w:rsid w:val="00EB3DF9"/>
    <w:rsid w:val="00EB40C1"/>
    <w:rsid w:val="00EB4580"/>
    <w:rsid w:val="00EB489D"/>
    <w:rsid w:val="00EB48F7"/>
    <w:rsid w:val="00EB4D1C"/>
    <w:rsid w:val="00EB4DF9"/>
    <w:rsid w:val="00EB4F49"/>
    <w:rsid w:val="00EB5653"/>
    <w:rsid w:val="00EB5716"/>
    <w:rsid w:val="00EB5877"/>
    <w:rsid w:val="00EB63ED"/>
    <w:rsid w:val="00EB6465"/>
    <w:rsid w:val="00EB6636"/>
    <w:rsid w:val="00EB6736"/>
    <w:rsid w:val="00EB6768"/>
    <w:rsid w:val="00EB7312"/>
    <w:rsid w:val="00EB74B4"/>
    <w:rsid w:val="00EB75F8"/>
    <w:rsid w:val="00EB793D"/>
    <w:rsid w:val="00EB7965"/>
    <w:rsid w:val="00EB79A2"/>
    <w:rsid w:val="00EB7AC6"/>
    <w:rsid w:val="00EB7C6C"/>
    <w:rsid w:val="00EC01F7"/>
    <w:rsid w:val="00EC0525"/>
    <w:rsid w:val="00EC073D"/>
    <w:rsid w:val="00EC08A1"/>
    <w:rsid w:val="00EC0C0D"/>
    <w:rsid w:val="00EC0EED"/>
    <w:rsid w:val="00EC1011"/>
    <w:rsid w:val="00EC1351"/>
    <w:rsid w:val="00EC17D1"/>
    <w:rsid w:val="00EC18E4"/>
    <w:rsid w:val="00EC1C43"/>
    <w:rsid w:val="00EC1C4D"/>
    <w:rsid w:val="00EC1EC5"/>
    <w:rsid w:val="00EC202C"/>
    <w:rsid w:val="00EC2728"/>
    <w:rsid w:val="00EC274F"/>
    <w:rsid w:val="00EC2FAC"/>
    <w:rsid w:val="00EC3179"/>
    <w:rsid w:val="00EC3259"/>
    <w:rsid w:val="00EC32AE"/>
    <w:rsid w:val="00EC32B4"/>
    <w:rsid w:val="00EC3597"/>
    <w:rsid w:val="00EC3D13"/>
    <w:rsid w:val="00EC3DB5"/>
    <w:rsid w:val="00EC4080"/>
    <w:rsid w:val="00EC41D2"/>
    <w:rsid w:val="00EC43EE"/>
    <w:rsid w:val="00EC44D9"/>
    <w:rsid w:val="00EC463D"/>
    <w:rsid w:val="00EC47CE"/>
    <w:rsid w:val="00EC4FE3"/>
    <w:rsid w:val="00EC5365"/>
    <w:rsid w:val="00EC5E57"/>
    <w:rsid w:val="00EC6379"/>
    <w:rsid w:val="00EC6725"/>
    <w:rsid w:val="00EC68A6"/>
    <w:rsid w:val="00EC6B0B"/>
    <w:rsid w:val="00EC7087"/>
    <w:rsid w:val="00EC7396"/>
    <w:rsid w:val="00EC7399"/>
    <w:rsid w:val="00EC769F"/>
    <w:rsid w:val="00EC76A3"/>
    <w:rsid w:val="00EC7ABB"/>
    <w:rsid w:val="00EC7B7E"/>
    <w:rsid w:val="00EC7D7B"/>
    <w:rsid w:val="00ED00DC"/>
    <w:rsid w:val="00ED04DB"/>
    <w:rsid w:val="00ED0EC7"/>
    <w:rsid w:val="00ED16E5"/>
    <w:rsid w:val="00ED17F6"/>
    <w:rsid w:val="00ED1B62"/>
    <w:rsid w:val="00ED1C01"/>
    <w:rsid w:val="00ED1C06"/>
    <w:rsid w:val="00ED1CD1"/>
    <w:rsid w:val="00ED207B"/>
    <w:rsid w:val="00ED238E"/>
    <w:rsid w:val="00ED30E0"/>
    <w:rsid w:val="00ED3655"/>
    <w:rsid w:val="00ED38D3"/>
    <w:rsid w:val="00ED3D29"/>
    <w:rsid w:val="00ED3D91"/>
    <w:rsid w:val="00ED41EC"/>
    <w:rsid w:val="00ED4BA0"/>
    <w:rsid w:val="00ED4FA8"/>
    <w:rsid w:val="00ED506A"/>
    <w:rsid w:val="00ED588D"/>
    <w:rsid w:val="00ED59B7"/>
    <w:rsid w:val="00ED5CBB"/>
    <w:rsid w:val="00ED5D58"/>
    <w:rsid w:val="00ED5F27"/>
    <w:rsid w:val="00ED6158"/>
    <w:rsid w:val="00ED6217"/>
    <w:rsid w:val="00ED6245"/>
    <w:rsid w:val="00ED63D4"/>
    <w:rsid w:val="00ED67B5"/>
    <w:rsid w:val="00ED6B48"/>
    <w:rsid w:val="00ED6DFA"/>
    <w:rsid w:val="00ED7062"/>
    <w:rsid w:val="00ED7305"/>
    <w:rsid w:val="00ED7607"/>
    <w:rsid w:val="00ED768A"/>
    <w:rsid w:val="00ED7AE6"/>
    <w:rsid w:val="00ED7E52"/>
    <w:rsid w:val="00EE01C8"/>
    <w:rsid w:val="00EE064D"/>
    <w:rsid w:val="00EE0B4F"/>
    <w:rsid w:val="00EE0B7A"/>
    <w:rsid w:val="00EE0E5D"/>
    <w:rsid w:val="00EE112C"/>
    <w:rsid w:val="00EE1878"/>
    <w:rsid w:val="00EE1930"/>
    <w:rsid w:val="00EE1AF4"/>
    <w:rsid w:val="00EE1E08"/>
    <w:rsid w:val="00EE2620"/>
    <w:rsid w:val="00EE28A2"/>
    <w:rsid w:val="00EE28F2"/>
    <w:rsid w:val="00EE2ABA"/>
    <w:rsid w:val="00EE2AF2"/>
    <w:rsid w:val="00EE2DBB"/>
    <w:rsid w:val="00EE38B9"/>
    <w:rsid w:val="00EE38BE"/>
    <w:rsid w:val="00EE38FE"/>
    <w:rsid w:val="00EE3B62"/>
    <w:rsid w:val="00EE3FE6"/>
    <w:rsid w:val="00EE40A9"/>
    <w:rsid w:val="00EE40DE"/>
    <w:rsid w:val="00EE43B7"/>
    <w:rsid w:val="00EE44D0"/>
    <w:rsid w:val="00EE4949"/>
    <w:rsid w:val="00EE499A"/>
    <w:rsid w:val="00EE4C49"/>
    <w:rsid w:val="00EE4F34"/>
    <w:rsid w:val="00EE52B2"/>
    <w:rsid w:val="00EE56AA"/>
    <w:rsid w:val="00EE5747"/>
    <w:rsid w:val="00EE57B3"/>
    <w:rsid w:val="00EE59B6"/>
    <w:rsid w:val="00EE5D38"/>
    <w:rsid w:val="00EE6084"/>
    <w:rsid w:val="00EE6196"/>
    <w:rsid w:val="00EE6218"/>
    <w:rsid w:val="00EE6369"/>
    <w:rsid w:val="00EE69D5"/>
    <w:rsid w:val="00EE744E"/>
    <w:rsid w:val="00EE75A0"/>
    <w:rsid w:val="00EE7623"/>
    <w:rsid w:val="00EF0249"/>
    <w:rsid w:val="00EF0791"/>
    <w:rsid w:val="00EF0939"/>
    <w:rsid w:val="00EF0D23"/>
    <w:rsid w:val="00EF0D67"/>
    <w:rsid w:val="00EF11F5"/>
    <w:rsid w:val="00EF1234"/>
    <w:rsid w:val="00EF128A"/>
    <w:rsid w:val="00EF164F"/>
    <w:rsid w:val="00EF1686"/>
    <w:rsid w:val="00EF1C41"/>
    <w:rsid w:val="00EF223C"/>
    <w:rsid w:val="00EF2537"/>
    <w:rsid w:val="00EF25FE"/>
    <w:rsid w:val="00EF27E3"/>
    <w:rsid w:val="00EF2BDE"/>
    <w:rsid w:val="00EF2E43"/>
    <w:rsid w:val="00EF2E5E"/>
    <w:rsid w:val="00EF3076"/>
    <w:rsid w:val="00EF30DD"/>
    <w:rsid w:val="00EF3717"/>
    <w:rsid w:val="00EF388C"/>
    <w:rsid w:val="00EF3D66"/>
    <w:rsid w:val="00EF400D"/>
    <w:rsid w:val="00EF4703"/>
    <w:rsid w:val="00EF476D"/>
    <w:rsid w:val="00EF4AE1"/>
    <w:rsid w:val="00EF4E25"/>
    <w:rsid w:val="00EF54CB"/>
    <w:rsid w:val="00EF5616"/>
    <w:rsid w:val="00EF5BD2"/>
    <w:rsid w:val="00EF6666"/>
    <w:rsid w:val="00EF6A59"/>
    <w:rsid w:val="00EF6BEA"/>
    <w:rsid w:val="00EF79D6"/>
    <w:rsid w:val="00EF7A06"/>
    <w:rsid w:val="00EF7E34"/>
    <w:rsid w:val="00F00252"/>
    <w:rsid w:val="00F00318"/>
    <w:rsid w:val="00F00588"/>
    <w:rsid w:val="00F006DF"/>
    <w:rsid w:val="00F007CA"/>
    <w:rsid w:val="00F008A7"/>
    <w:rsid w:val="00F00FC5"/>
    <w:rsid w:val="00F01426"/>
    <w:rsid w:val="00F01482"/>
    <w:rsid w:val="00F01CAC"/>
    <w:rsid w:val="00F01CDA"/>
    <w:rsid w:val="00F02257"/>
    <w:rsid w:val="00F0243E"/>
    <w:rsid w:val="00F0272D"/>
    <w:rsid w:val="00F02976"/>
    <w:rsid w:val="00F02C84"/>
    <w:rsid w:val="00F02E9C"/>
    <w:rsid w:val="00F02EFE"/>
    <w:rsid w:val="00F03068"/>
    <w:rsid w:val="00F03165"/>
    <w:rsid w:val="00F03AA1"/>
    <w:rsid w:val="00F03C21"/>
    <w:rsid w:val="00F0405C"/>
    <w:rsid w:val="00F04449"/>
    <w:rsid w:val="00F0529C"/>
    <w:rsid w:val="00F05315"/>
    <w:rsid w:val="00F0531C"/>
    <w:rsid w:val="00F056DD"/>
    <w:rsid w:val="00F05C28"/>
    <w:rsid w:val="00F05F76"/>
    <w:rsid w:val="00F063D6"/>
    <w:rsid w:val="00F064ED"/>
    <w:rsid w:val="00F06AF3"/>
    <w:rsid w:val="00F06BB2"/>
    <w:rsid w:val="00F06C7E"/>
    <w:rsid w:val="00F06EDD"/>
    <w:rsid w:val="00F0730F"/>
    <w:rsid w:val="00F07421"/>
    <w:rsid w:val="00F07C52"/>
    <w:rsid w:val="00F07DE5"/>
    <w:rsid w:val="00F103AD"/>
    <w:rsid w:val="00F103C5"/>
    <w:rsid w:val="00F10577"/>
    <w:rsid w:val="00F1068C"/>
    <w:rsid w:val="00F10760"/>
    <w:rsid w:val="00F10B1C"/>
    <w:rsid w:val="00F11618"/>
    <w:rsid w:val="00F116E8"/>
    <w:rsid w:val="00F1198D"/>
    <w:rsid w:val="00F11AEF"/>
    <w:rsid w:val="00F11E96"/>
    <w:rsid w:val="00F1246D"/>
    <w:rsid w:val="00F12695"/>
    <w:rsid w:val="00F12BC2"/>
    <w:rsid w:val="00F13243"/>
    <w:rsid w:val="00F1338E"/>
    <w:rsid w:val="00F134A8"/>
    <w:rsid w:val="00F1359C"/>
    <w:rsid w:val="00F13EBC"/>
    <w:rsid w:val="00F1400C"/>
    <w:rsid w:val="00F14107"/>
    <w:rsid w:val="00F143B0"/>
    <w:rsid w:val="00F147EC"/>
    <w:rsid w:val="00F14A6D"/>
    <w:rsid w:val="00F151BF"/>
    <w:rsid w:val="00F1520D"/>
    <w:rsid w:val="00F153D3"/>
    <w:rsid w:val="00F1581D"/>
    <w:rsid w:val="00F158C3"/>
    <w:rsid w:val="00F15A1A"/>
    <w:rsid w:val="00F15BB8"/>
    <w:rsid w:val="00F15C9A"/>
    <w:rsid w:val="00F15D10"/>
    <w:rsid w:val="00F1693C"/>
    <w:rsid w:val="00F1752C"/>
    <w:rsid w:val="00F176A3"/>
    <w:rsid w:val="00F176E8"/>
    <w:rsid w:val="00F178F9"/>
    <w:rsid w:val="00F17D36"/>
    <w:rsid w:val="00F17ED2"/>
    <w:rsid w:val="00F20537"/>
    <w:rsid w:val="00F20C06"/>
    <w:rsid w:val="00F212F0"/>
    <w:rsid w:val="00F2193B"/>
    <w:rsid w:val="00F21CB9"/>
    <w:rsid w:val="00F21ED7"/>
    <w:rsid w:val="00F223E4"/>
    <w:rsid w:val="00F224A4"/>
    <w:rsid w:val="00F226DB"/>
    <w:rsid w:val="00F227CA"/>
    <w:rsid w:val="00F22E00"/>
    <w:rsid w:val="00F2310E"/>
    <w:rsid w:val="00F23340"/>
    <w:rsid w:val="00F2345F"/>
    <w:rsid w:val="00F23BB0"/>
    <w:rsid w:val="00F23F8A"/>
    <w:rsid w:val="00F240B5"/>
    <w:rsid w:val="00F240B7"/>
    <w:rsid w:val="00F24471"/>
    <w:rsid w:val="00F24499"/>
    <w:rsid w:val="00F24795"/>
    <w:rsid w:val="00F24A6E"/>
    <w:rsid w:val="00F24BBA"/>
    <w:rsid w:val="00F24D2B"/>
    <w:rsid w:val="00F24D8B"/>
    <w:rsid w:val="00F255D1"/>
    <w:rsid w:val="00F258F2"/>
    <w:rsid w:val="00F25CC5"/>
    <w:rsid w:val="00F260E3"/>
    <w:rsid w:val="00F26989"/>
    <w:rsid w:val="00F26AC1"/>
    <w:rsid w:val="00F26D69"/>
    <w:rsid w:val="00F26E5C"/>
    <w:rsid w:val="00F271D2"/>
    <w:rsid w:val="00F27250"/>
    <w:rsid w:val="00F273E2"/>
    <w:rsid w:val="00F276D9"/>
    <w:rsid w:val="00F27A9F"/>
    <w:rsid w:val="00F27B3B"/>
    <w:rsid w:val="00F27D6F"/>
    <w:rsid w:val="00F302E3"/>
    <w:rsid w:val="00F3030B"/>
    <w:rsid w:val="00F30377"/>
    <w:rsid w:val="00F3053A"/>
    <w:rsid w:val="00F30D36"/>
    <w:rsid w:val="00F31384"/>
    <w:rsid w:val="00F31683"/>
    <w:rsid w:val="00F31FFA"/>
    <w:rsid w:val="00F32AA8"/>
    <w:rsid w:val="00F32B2E"/>
    <w:rsid w:val="00F32C4C"/>
    <w:rsid w:val="00F333A1"/>
    <w:rsid w:val="00F3342E"/>
    <w:rsid w:val="00F3407C"/>
    <w:rsid w:val="00F34651"/>
    <w:rsid w:val="00F34886"/>
    <w:rsid w:val="00F34A5C"/>
    <w:rsid w:val="00F34AED"/>
    <w:rsid w:val="00F34F60"/>
    <w:rsid w:val="00F35DDE"/>
    <w:rsid w:val="00F360C8"/>
    <w:rsid w:val="00F36794"/>
    <w:rsid w:val="00F3696E"/>
    <w:rsid w:val="00F36980"/>
    <w:rsid w:val="00F36DCE"/>
    <w:rsid w:val="00F3721A"/>
    <w:rsid w:val="00F375FC"/>
    <w:rsid w:val="00F37CA4"/>
    <w:rsid w:val="00F37E2B"/>
    <w:rsid w:val="00F37ED7"/>
    <w:rsid w:val="00F37F53"/>
    <w:rsid w:val="00F37FF6"/>
    <w:rsid w:val="00F404ED"/>
    <w:rsid w:val="00F40A0D"/>
    <w:rsid w:val="00F40FD3"/>
    <w:rsid w:val="00F41054"/>
    <w:rsid w:val="00F412C9"/>
    <w:rsid w:val="00F4154F"/>
    <w:rsid w:val="00F41833"/>
    <w:rsid w:val="00F418BF"/>
    <w:rsid w:val="00F41A87"/>
    <w:rsid w:val="00F41AEE"/>
    <w:rsid w:val="00F41E58"/>
    <w:rsid w:val="00F42559"/>
    <w:rsid w:val="00F4258C"/>
    <w:rsid w:val="00F428F5"/>
    <w:rsid w:val="00F42A7D"/>
    <w:rsid w:val="00F42BF6"/>
    <w:rsid w:val="00F42C45"/>
    <w:rsid w:val="00F43664"/>
    <w:rsid w:val="00F44A15"/>
    <w:rsid w:val="00F44AAD"/>
    <w:rsid w:val="00F44BB2"/>
    <w:rsid w:val="00F44FBB"/>
    <w:rsid w:val="00F45106"/>
    <w:rsid w:val="00F45933"/>
    <w:rsid w:val="00F45DD4"/>
    <w:rsid w:val="00F45EED"/>
    <w:rsid w:val="00F46034"/>
    <w:rsid w:val="00F4608A"/>
    <w:rsid w:val="00F46307"/>
    <w:rsid w:val="00F469CB"/>
    <w:rsid w:val="00F46A22"/>
    <w:rsid w:val="00F46BF4"/>
    <w:rsid w:val="00F46F3F"/>
    <w:rsid w:val="00F4725C"/>
    <w:rsid w:val="00F4761B"/>
    <w:rsid w:val="00F47622"/>
    <w:rsid w:val="00F476E0"/>
    <w:rsid w:val="00F47AFE"/>
    <w:rsid w:val="00F47DB2"/>
    <w:rsid w:val="00F47F6F"/>
    <w:rsid w:val="00F47FF1"/>
    <w:rsid w:val="00F50363"/>
    <w:rsid w:val="00F5065C"/>
    <w:rsid w:val="00F50AE4"/>
    <w:rsid w:val="00F50E19"/>
    <w:rsid w:val="00F511D1"/>
    <w:rsid w:val="00F519BA"/>
    <w:rsid w:val="00F51DBF"/>
    <w:rsid w:val="00F5271D"/>
    <w:rsid w:val="00F5281E"/>
    <w:rsid w:val="00F52AB0"/>
    <w:rsid w:val="00F52ADB"/>
    <w:rsid w:val="00F52BD9"/>
    <w:rsid w:val="00F530C6"/>
    <w:rsid w:val="00F532DF"/>
    <w:rsid w:val="00F532EB"/>
    <w:rsid w:val="00F53339"/>
    <w:rsid w:val="00F53892"/>
    <w:rsid w:val="00F539B7"/>
    <w:rsid w:val="00F53BD8"/>
    <w:rsid w:val="00F53CAC"/>
    <w:rsid w:val="00F544A1"/>
    <w:rsid w:val="00F54DD8"/>
    <w:rsid w:val="00F553FE"/>
    <w:rsid w:val="00F556E7"/>
    <w:rsid w:val="00F558B7"/>
    <w:rsid w:val="00F55A2C"/>
    <w:rsid w:val="00F55D4C"/>
    <w:rsid w:val="00F55F5C"/>
    <w:rsid w:val="00F56244"/>
    <w:rsid w:val="00F5663E"/>
    <w:rsid w:val="00F567B4"/>
    <w:rsid w:val="00F56D2B"/>
    <w:rsid w:val="00F56D53"/>
    <w:rsid w:val="00F56E37"/>
    <w:rsid w:val="00F56E62"/>
    <w:rsid w:val="00F56EE7"/>
    <w:rsid w:val="00F56F29"/>
    <w:rsid w:val="00F57122"/>
    <w:rsid w:val="00F576B1"/>
    <w:rsid w:val="00F57892"/>
    <w:rsid w:val="00F57B8D"/>
    <w:rsid w:val="00F604BF"/>
    <w:rsid w:val="00F6055C"/>
    <w:rsid w:val="00F605F4"/>
    <w:rsid w:val="00F6091E"/>
    <w:rsid w:val="00F60DF3"/>
    <w:rsid w:val="00F60E3F"/>
    <w:rsid w:val="00F61146"/>
    <w:rsid w:val="00F613AF"/>
    <w:rsid w:val="00F61501"/>
    <w:rsid w:val="00F61E5D"/>
    <w:rsid w:val="00F62132"/>
    <w:rsid w:val="00F62483"/>
    <w:rsid w:val="00F62506"/>
    <w:rsid w:val="00F62565"/>
    <w:rsid w:val="00F625A7"/>
    <w:rsid w:val="00F62EF4"/>
    <w:rsid w:val="00F632F0"/>
    <w:rsid w:val="00F63358"/>
    <w:rsid w:val="00F636D6"/>
    <w:rsid w:val="00F63EF0"/>
    <w:rsid w:val="00F63FAC"/>
    <w:rsid w:val="00F64162"/>
    <w:rsid w:val="00F641EC"/>
    <w:rsid w:val="00F64C86"/>
    <w:rsid w:val="00F64C87"/>
    <w:rsid w:val="00F6589B"/>
    <w:rsid w:val="00F65D3A"/>
    <w:rsid w:val="00F661CA"/>
    <w:rsid w:val="00F6632E"/>
    <w:rsid w:val="00F66488"/>
    <w:rsid w:val="00F6673B"/>
    <w:rsid w:val="00F668BD"/>
    <w:rsid w:val="00F66FC4"/>
    <w:rsid w:val="00F6736A"/>
    <w:rsid w:val="00F67601"/>
    <w:rsid w:val="00F678E4"/>
    <w:rsid w:val="00F67A97"/>
    <w:rsid w:val="00F67BDE"/>
    <w:rsid w:val="00F703CF"/>
    <w:rsid w:val="00F707D4"/>
    <w:rsid w:val="00F70C94"/>
    <w:rsid w:val="00F70D44"/>
    <w:rsid w:val="00F718AB"/>
    <w:rsid w:val="00F71A41"/>
    <w:rsid w:val="00F71C1A"/>
    <w:rsid w:val="00F71E2A"/>
    <w:rsid w:val="00F720C7"/>
    <w:rsid w:val="00F725EC"/>
    <w:rsid w:val="00F728A9"/>
    <w:rsid w:val="00F729EA"/>
    <w:rsid w:val="00F72AA9"/>
    <w:rsid w:val="00F72D53"/>
    <w:rsid w:val="00F7380F"/>
    <w:rsid w:val="00F73AA0"/>
    <w:rsid w:val="00F73DC5"/>
    <w:rsid w:val="00F74397"/>
    <w:rsid w:val="00F74B29"/>
    <w:rsid w:val="00F7548A"/>
    <w:rsid w:val="00F758AC"/>
    <w:rsid w:val="00F75B03"/>
    <w:rsid w:val="00F75C28"/>
    <w:rsid w:val="00F75C65"/>
    <w:rsid w:val="00F7640A"/>
    <w:rsid w:val="00F768B4"/>
    <w:rsid w:val="00F76B33"/>
    <w:rsid w:val="00F76CBA"/>
    <w:rsid w:val="00F76DF5"/>
    <w:rsid w:val="00F7739C"/>
    <w:rsid w:val="00F77559"/>
    <w:rsid w:val="00F7796B"/>
    <w:rsid w:val="00F77ED7"/>
    <w:rsid w:val="00F800C7"/>
    <w:rsid w:val="00F8043B"/>
    <w:rsid w:val="00F80629"/>
    <w:rsid w:val="00F80775"/>
    <w:rsid w:val="00F80A40"/>
    <w:rsid w:val="00F810A8"/>
    <w:rsid w:val="00F810C5"/>
    <w:rsid w:val="00F817C4"/>
    <w:rsid w:val="00F81EB7"/>
    <w:rsid w:val="00F8224C"/>
    <w:rsid w:val="00F824CA"/>
    <w:rsid w:val="00F82C0D"/>
    <w:rsid w:val="00F82FA7"/>
    <w:rsid w:val="00F83037"/>
    <w:rsid w:val="00F830B9"/>
    <w:rsid w:val="00F831FC"/>
    <w:rsid w:val="00F834DB"/>
    <w:rsid w:val="00F834FD"/>
    <w:rsid w:val="00F83719"/>
    <w:rsid w:val="00F8413C"/>
    <w:rsid w:val="00F84403"/>
    <w:rsid w:val="00F848F2"/>
    <w:rsid w:val="00F84A56"/>
    <w:rsid w:val="00F84B56"/>
    <w:rsid w:val="00F84C1A"/>
    <w:rsid w:val="00F84D52"/>
    <w:rsid w:val="00F84DF3"/>
    <w:rsid w:val="00F8514F"/>
    <w:rsid w:val="00F858AB"/>
    <w:rsid w:val="00F85E4D"/>
    <w:rsid w:val="00F85F59"/>
    <w:rsid w:val="00F85F83"/>
    <w:rsid w:val="00F86540"/>
    <w:rsid w:val="00F868CE"/>
    <w:rsid w:val="00F86ABF"/>
    <w:rsid w:val="00F86ED6"/>
    <w:rsid w:val="00F87263"/>
    <w:rsid w:val="00F872E2"/>
    <w:rsid w:val="00F8761B"/>
    <w:rsid w:val="00F87629"/>
    <w:rsid w:val="00F87706"/>
    <w:rsid w:val="00F87D71"/>
    <w:rsid w:val="00F90286"/>
    <w:rsid w:val="00F90779"/>
    <w:rsid w:val="00F908CD"/>
    <w:rsid w:val="00F90C96"/>
    <w:rsid w:val="00F90FEC"/>
    <w:rsid w:val="00F9209C"/>
    <w:rsid w:val="00F928A9"/>
    <w:rsid w:val="00F92AA9"/>
    <w:rsid w:val="00F930B8"/>
    <w:rsid w:val="00F9355A"/>
    <w:rsid w:val="00F93DE5"/>
    <w:rsid w:val="00F93E87"/>
    <w:rsid w:val="00F93F80"/>
    <w:rsid w:val="00F94321"/>
    <w:rsid w:val="00F94A57"/>
    <w:rsid w:val="00F94ABC"/>
    <w:rsid w:val="00F94FE8"/>
    <w:rsid w:val="00F952E0"/>
    <w:rsid w:val="00F956CA"/>
    <w:rsid w:val="00F9607A"/>
    <w:rsid w:val="00F96238"/>
    <w:rsid w:val="00F9633B"/>
    <w:rsid w:val="00F96FCD"/>
    <w:rsid w:val="00F97538"/>
    <w:rsid w:val="00F97840"/>
    <w:rsid w:val="00F97F8E"/>
    <w:rsid w:val="00FA0333"/>
    <w:rsid w:val="00FA0414"/>
    <w:rsid w:val="00FA0542"/>
    <w:rsid w:val="00FA07DF"/>
    <w:rsid w:val="00FA0A09"/>
    <w:rsid w:val="00FA0B1C"/>
    <w:rsid w:val="00FA0BAE"/>
    <w:rsid w:val="00FA0F2A"/>
    <w:rsid w:val="00FA0F6C"/>
    <w:rsid w:val="00FA1017"/>
    <w:rsid w:val="00FA1319"/>
    <w:rsid w:val="00FA13F0"/>
    <w:rsid w:val="00FA186F"/>
    <w:rsid w:val="00FA1FB6"/>
    <w:rsid w:val="00FA24ED"/>
    <w:rsid w:val="00FA25B7"/>
    <w:rsid w:val="00FA29AF"/>
    <w:rsid w:val="00FA306A"/>
    <w:rsid w:val="00FA3523"/>
    <w:rsid w:val="00FA3792"/>
    <w:rsid w:val="00FA427F"/>
    <w:rsid w:val="00FA4483"/>
    <w:rsid w:val="00FA4AA2"/>
    <w:rsid w:val="00FA4C79"/>
    <w:rsid w:val="00FA4D65"/>
    <w:rsid w:val="00FA503F"/>
    <w:rsid w:val="00FA5699"/>
    <w:rsid w:val="00FA5771"/>
    <w:rsid w:val="00FA5806"/>
    <w:rsid w:val="00FA581F"/>
    <w:rsid w:val="00FA59D9"/>
    <w:rsid w:val="00FA5F90"/>
    <w:rsid w:val="00FA6562"/>
    <w:rsid w:val="00FA6A4E"/>
    <w:rsid w:val="00FA6E6C"/>
    <w:rsid w:val="00FA76F1"/>
    <w:rsid w:val="00FA7750"/>
    <w:rsid w:val="00FA7EE5"/>
    <w:rsid w:val="00FB03CD"/>
    <w:rsid w:val="00FB03F7"/>
    <w:rsid w:val="00FB055C"/>
    <w:rsid w:val="00FB05FB"/>
    <w:rsid w:val="00FB0E1F"/>
    <w:rsid w:val="00FB0E20"/>
    <w:rsid w:val="00FB0F05"/>
    <w:rsid w:val="00FB0F50"/>
    <w:rsid w:val="00FB0FE4"/>
    <w:rsid w:val="00FB147E"/>
    <w:rsid w:val="00FB15A6"/>
    <w:rsid w:val="00FB187E"/>
    <w:rsid w:val="00FB1BF0"/>
    <w:rsid w:val="00FB27B3"/>
    <w:rsid w:val="00FB29AE"/>
    <w:rsid w:val="00FB2A3B"/>
    <w:rsid w:val="00FB306C"/>
    <w:rsid w:val="00FB34B0"/>
    <w:rsid w:val="00FB35CB"/>
    <w:rsid w:val="00FB3777"/>
    <w:rsid w:val="00FB3D51"/>
    <w:rsid w:val="00FB3E50"/>
    <w:rsid w:val="00FB44AD"/>
    <w:rsid w:val="00FB46DE"/>
    <w:rsid w:val="00FB477B"/>
    <w:rsid w:val="00FB481C"/>
    <w:rsid w:val="00FB485F"/>
    <w:rsid w:val="00FB48C6"/>
    <w:rsid w:val="00FB4B7F"/>
    <w:rsid w:val="00FB4EB1"/>
    <w:rsid w:val="00FB50F7"/>
    <w:rsid w:val="00FB5500"/>
    <w:rsid w:val="00FB55DD"/>
    <w:rsid w:val="00FB59DE"/>
    <w:rsid w:val="00FB5A35"/>
    <w:rsid w:val="00FB6768"/>
    <w:rsid w:val="00FB70CA"/>
    <w:rsid w:val="00FB70F0"/>
    <w:rsid w:val="00FB7332"/>
    <w:rsid w:val="00FB75EF"/>
    <w:rsid w:val="00FB7F2E"/>
    <w:rsid w:val="00FC0046"/>
    <w:rsid w:val="00FC0552"/>
    <w:rsid w:val="00FC0933"/>
    <w:rsid w:val="00FC0B78"/>
    <w:rsid w:val="00FC0EC7"/>
    <w:rsid w:val="00FC1326"/>
    <w:rsid w:val="00FC14D9"/>
    <w:rsid w:val="00FC1633"/>
    <w:rsid w:val="00FC17EC"/>
    <w:rsid w:val="00FC1933"/>
    <w:rsid w:val="00FC1CF8"/>
    <w:rsid w:val="00FC1D9F"/>
    <w:rsid w:val="00FC23D2"/>
    <w:rsid w:val="00FC270E"/>
    <w:rsid w:val="00FC2AC1"/>
    <w:rsid w:val="00FC2B5B"/>
    <w:rsid w:val="00FC2D65"/>
    <w:rsid w:val="00FC300D"/>
    <w:rsid w:val="00FC30F6"/>
    <w:rsid w:val="00FC3193"/>
    <w:rsid w:val="00FC3418"/>
    <w:rsid w:val="00FC3AAB"/>
    <w:rsid w:val="00FC3BF2"/>
    <w:rsid w:val="00FC3E71"/>
    <w:rsid w:val="00FC3E82"/>
    <w:rsid w:val="00FC3F5C"/>
    <w:rsid w:val="00FC41CD"/>
    <w:rsid w:val="00FC4825"/>
    <w:rsid w:val="00FC4908"/>
    <w:rsid w:val="00FC4D4D"/>
    <w:rsid w:val="00FC58FF"/>
    <w:rsid w:val="00FC5E77"/>
    <w:rsid w:val="00FC5FA9"/>
    <w:rsid w:val="00FC6108"/>
    <w:rsid w:val="00FC617D"/>
    <w:rsid w:val="00FC621A"/>
    <w:rsid w:val="00FC6393"/>
    <w:rsid w:val="00FC64BE"/>
    <w:rsid w:val="00FC658B"/>
    <w:rsid w:val="00FC665E"/>
    <w:rsid w:val="00FC6BB8"/>
    <w:rsid w:val="00FC6D5A"/>
    <w:rsid w:val="00FC7508"/>
    <w:rsid w:val="00FC758E"/>
    <w:rsid w:val="00FC7C64"/>
    <w:rsid w:val="00FC7C66"/>
    <w:rsid w:val="00FD08EC"/>
    <w:rsid w:val="00FD0FF0"/>
    <w:rsid w:val="00FD16EA"/>
    <w:rsid w:val="00FD1763"/>
    <w:rsid w:val="00FD1839"/>
    <w:rsid w:val="00FD184D"/>
    <w:rsid w:val="00FD1B14"/>
    <w:rsid w:val="00FD1D2E"/>
    <w:rsid w:val="00FD1DB2"/>
    <w:rsid w:val="00FD1FF9"/>
    <w:rsid w:val="00FD2446"/>
    <w:rsid w:val="00FD2586"/>
    <w:rsid w:val="00FD2940"/>
    <w:rsid w:val="00FD2BBF"/>
    <w:rsid w:val="00FD2ECE"/>
    <w:rsid w:val="00FD2F55"/>
    <w:rsid w:val="00FD32A2"/>
    <w:rsid w:val="00FD32FC"/>
    <w:rsid w:val="00FD3570"/>
    <w:rsid w:val="00FD370E"/>
    <w:rsid w:val="00FD37BB"/>
    <w:rsid w:val="00FD3EDC"/>
    <w:rsid w:val="00FD43DE"/>
    <w:rsid w:val="00FD44DC"/>
    <w:rsid w:val="00FD47ED"/>
    <w:rsid w:val="00FD494B"/>
    <w:rsid w:val="00FD49B7"/>
    <w:rsid w:val="00FD4DE8"/>
    <w:rsid w:val="00FD50F2"/>
    <w:rsid w:val="00FD511D"/>
    <w:rsid w:val="00FD5221"/>
    <w:rsid w:val="00FD559D"/>
    <w:rsid w:val="00FD5E08"/>
    <w:rsid w:val="00FD5F03"/>
    <w:rsid w:val="00FD6622"/>
    <w:rsid w:val="00FD6838"/>
    <w:rsid w:val="00FD684B"/>
    <w:rsid w:val="00FD68EA"/>
    <w:rsid w:val="00FD6944"/>
    <w:rsid w:val="00FD6F10"/>
    <w:rsid w:val="00FD7384"/>
    <w:rsid w:val="00FD7DE6"/>
    <w:rsid w:val="00FD7EAD"/>
    <w:rsid w:val="00FE0202"/>
    <w:rsid w:val="00FE0213"/>
    <w:rsid w:val="00FE03B3"/>
    <w:rsid w:val="00FE04C9"/>
    <w:rsid w:val="00FE06FC"/>
    <w:rsid w:val="00FE0EDB"/>
    <w:rsid w:val="00FE1312"/>
    <w:rsid w:val="00FE177D"/>
    <w:rsid w:val="00FE19DE"/>
    <w:rsid w:val="00FE1A54"/>
    <w:rsid w:val="00FE1C96"/>
    <w:rsid w:val="00FE1E21"/>
    <w:rsid w:val="00FE1F28"/>
    <w:rsid w:val="00FE21D5"/>
    <w:rsid w:val="00FE255C"/>
    <w:rsid w:val="00FE30D6"/>
    <w:rsid w:val="00FE32BC"/>
    <w:rsid w:val="00FE3E49"/>
    <w:rsid w:val="00FE430C"/>
    <w:rsid w:val="00FE476E"/>
    <w:rsid w:val="00FE477E"/>
    <w:rsid w:val="00FE4BBF"/>
    <w:rsid w:val="00FE58A8"/>
    <w:rsid w:val="00FE5C1A"/>
    <w:rsid w:val="00FE5E01"/>
    <w:rsid w:val="00FE610B"/>
    <w:rsid w:val="00FE613D"/>
    <w:rsid w:val="00FE6296"/>
    <w:rsid w:val="00FE67C9"/>
    <w:rsid w:val="00FE6AD1"/>
    <w:rsid w:val="00FE6AFD"/>
    <w:rsid w:val="00FE6F47"/>
    <w:rsid w:val="00FE7134"/>
    <w:rsid w:val="00FE7739"/>
    <w:rsid w:val="00FE7A4F"/>
    <w:rsid w:val="00FE7C88"/>
    <w:rsid w:val="00FE7DEB"/>
    <w:rsid w:val="00FE7E83"/>
    <w:rsid w:val="00FF0514"/>
    <w:rsid w:val="00FF0554"/>
    <w:rsid w:val="00FF0A17"/>
    <w:rsid w:val="00FF0F25"/>
    <w:rsid w:val="00FF11F9"/>
    <w:rsid w:val="00FF1257"/>
    <w:rsid w:val="00FF128E"/>
    <w:rsid w:val="00FF1465"/>
    <w:rsid w:val="00FF1498"/>
    <w:rsid w:val="00FF1529"/>
    <w:rsid w:val="00FF1C79"/>
    <w:rsid w:val="00FF1FBB"/>
    <w:rsid w:val="00FF2992"/>
    <w:rsid w:val="00FF29B6"/>
    <w:rsid w:val="00FF2DA9"/>
    <w:rsid w:val="00FF32BA"/>
    <w:rsid w:val="00FF3473"/>
    <w:rsid w:val="00FF3A4D"/>
    <w:rsid w:val="00FF3F35"/>
    <w:rsid w:val="00FF4266"/>
    <w:rsid w:val="00FF43F1"/>
    <w:rsid w:val="00FF474C"/>
    <w:rsid w:val="00FF47CA"/>
    <w:rsid w:val="00FF4B0E"/>
    <w:rsid w:val="00FF4B9A"/>
    <w:rsid w:val="00FF4D41"/>
    <w:rsid w:val="00FF5233"/>
    <w:rsid w:val="00FF52F8"/>
    <w:rsid w:val="00FF58AB"/>
    <w:rsid w:val="00FF59DA"/>
    <w:rsid w:val="00FF5A03"/>
    <w:rsid w:val="00FF5BFF"/>
    <w:rsid w:val="00FF5D2D"/>
    <w:rsid w:val="00FF5D38"/>
    <w:rsid w:val="00FF5ECD"/>
    <w:rsid w:val="00FF5F0D"/>
    <w:rsid w:val="00FF5F65"/>
    <w:rsid w:val="00FF619C"/>
    <w:rsid w:val="00FF6268"/>
    <w:rsid w:val="00FF66F3"/>
    <w:rsid w:val="00FF6BE9"/>
    <w:rsid w:val="00FF708A"/>
    <w:rsid w:val="00FF75A7"/>
    <w:rsid w:val="00FF7658"/>
    <w:rsid w:val="00FF76EC"/>
    <w:rsid w:val="00FF79EA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Vrinda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796"/>
    <w:pPr>
      <w:jc w:val="both"/>
    </w:pPr>
    <w:rPr>
      <w:rFonts w:ascii="Mangal" w:hAnsi="Mangal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6D5847"/>
    <w:pPr>
      <w:keepNext/>
      <w:ind w:left="1440" w:right="1440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5847"/>
    <w:pPr>
      <w:spacing w:before="240" w:after="60"/>
      <w:outlineLvl w:val="5"/>
    </w:pPr>
    <w:rPr>
      <w:rFonts w:eastAsia="Times New Roman" w:cs="Times New Roman"/>
      <w:b/>
      <w:bCs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9329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0D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D9D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90D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D9D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9D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6D5847"/>
    <w:pPr>
      <w:ind w:left="720"/>
    </w:pPr>
  </w:style>
  <w:style w:type="character" w:customStyle="1" w:styleId="Heading1Char">
    <w:name w:val="Heading 1 Char"/>
    <w:basedOn w:val="DefaultParagraphFont"/>
    <w:link w:val="Heading1"/>
    <w:rsid w:val="006D5847"/>
    <w:rPr>
      <w:rFonts w:ascii="Times New Roman" w:eastAsia="Times New Roman" w:hAnsi="Times New Roman" w:cs="Times New Roman"/>
      <w:b/>
      <w:sz w:val="22"/>
      <w:lang w:bidi="ar-SA"/>
    </w:rPr>
  </w:style>
  <w:style w:type="paragraph" w:styleId="BodyText">
    <w:name w:val="Body Text"/>
    <w:basedOn w:val="Normal"/>
    <w:link w:val="BodyTextChar"/>
    <w:rsid w:val="00F04449"/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F04449"/>
    <w:rPr>
      <w:rFonts w:ascii="Times New Roman" w:eastAsia="Times New Roman" w:hAnsi="Times New Roman" w:cs="Times New Roman"/>
      <w:sz w:val="22"/>
      <w:lang w:bidi="ar-SA"/>
    </w:rPr>
  </w:style>
  <w:style w:type="paragraph" w:customStyle="1" w:styleId="IndentedQuote">
    <w:name w:val="Indented Quote"/>
    <w:basedOn w:val="Normal"/>
    <w:rsid w:val="00B4779F"/>
    <w:pPr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472C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472C2"/>
    <w:rPr>
      <w:sz w:val="22"/>
      <w:szCs w:val="22"/>
      <w:lang w:bidi="ar-SA"/>
    </w:rPr>
  </w:style>
  <w:style w:type="paragraph" w:styleId="NoSpacing">
    <w:name w:val="No Spacing"/>
    <w:uiPriority w:val="1"/>
    <w:qFormat/>
    <w:rsid w:val="006D5847"/>
    <w:pPr>
      <w:jc w:val="both"/>
    </w:pPr>
    <w:rPr>
      <w:sz w:val="22"/>
      <w:szCs w:val="22"/>
      <w:lang w:bidi="ar-SA"/>
    </w:rPr>
  </w:style>
  <w:style w:type="paragraph" w:customStyle="1" w:styleId="IndentedVerse">
    <w:name w:val="Indented Verse"/>
    <w:basedOn w:val="Normal"/>
    <w:rsid w:val="00556F14"/>
    <w:pPr>
      <w:ind w:left="1440" w:right="1440" w:hanging="86"/>
    </w:pPr>
    <w:rPr>
      <w:rFonts w:ascii="Times New Roman" w:eastAsia="Times New Roman" w:hAnsi="Times New Roman" w:cs="Times New Roman"/>
      <w:sz w:val="20"/>
      <w:szCs w:val="20"/>
    </w:rPr>
  </w:style>
  <w:style w:type="character" w:styleId="FollowedHyperlink">
    <w:name w:val="FollowedHyperlink"/>
    <w:rsid w:val="00CD47B6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6D5847"/>
    <w:pPr>
      <w:jc w:val="center"/>
    </w:pPr>
    <w:rPr>
      <w:rFonts w:ascii="Times New Roman" w:eastAsia="Times New Roman" w:hAnsi="Times New Roman" w:cs="Times New Roman"/>
      <w:b/>
      <w:sz w:val="24"/>
      <w:szCs w:val="20"/>
      <w:lang w:bidi="bn-IN"/>
    </w:rPr>
  </w:style>
  <w:style w:type="character" w:customStyle="1" w:styleId="TitleChar">
    <w:name w:val="Title Char"/>
    <w:basedOn w:val="DefaultParagraphFont"/>
    <w:link w:val="Title"/>
    <w:rsid w:val="006D5847"/>
    <w:rPr>
      <w:rFonts w:ascii="Times New Roman" w:eastAsia="Times New Roman" w:hAnsi="Times New Roman" w:cs="Times New Roman"/>
      <w:b/>
      <w:sz w:val="24"/>
    </w:rPr>
  </w:style>
  <w:style w:type="character" w:styleId="Emphasis">
    <w:name w:val="Emphasis"/>
    <w:uiPriority w:val="20"/>
    <w:qFormat/>
    <w:rsid w:val="006D5847"/>
    <w:rPr>
      <w:i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5847"/>
    <w:rPr>
      <w:rFonts w:ascii="Calibri" w:eastAsia="Times New Roman" w:hAnsi="Calibri" w:cs="Times New Roman"/>
      <w:b/>
      <w:bCs/>
      <w:sz w:val="22"/>
      <w:szCs w:val="22"/>
    </w:rPr>
  </w:style>
  <w:style w:type="paragraph" w:styleId="Subtitle">
    <w:name w:val="Subtitle"/>
    <w:basedOn w:val="Normal"/>
    <w:link w:val="SubtitleChar"/>
    <w:qFormat/>
    <w:rsid w:val="006D5847"/>
    <w:pPr>
      <w:ind w:left="720"/>
    </w:pPr>
    <w:rPr>
      <w:rFonts w:ascii="Times New Roman" w:eastAsia="Times New Roman" w:hAnsi="Times New Roman" w:cs="Times New Roman"/>
      <w:sz w:val="24"/>
      <w:szCs w:val="20"/>
      <w:lang w:bidi="bn-IN"/>
    </w:rPr>
  </w:style>
  <w:style w:type="character" w:customStyle="1" w:styleId="SubtitleChar">
    <w:name w:val="Subtitle Char"/>
    <w:basedOn w:val="DefaultParagraphFont"/>
    <w:link w:val="Subtitle"/>
    <w:rsid w:val="006D5847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22429</CharactersWithSpaces>
  <SharedDoc>false</SharedDoc>
  <HLinks>
    <vt:vector size="18" baseType="variant">
      <vt:variant>
        <vt:i4>2424869</vt:i4>
      </vt:variant>
      <vt:variant>
        <vt:i4>6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0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 This Account</cp:lastModifiedBy>
  <cp:revision>3</cp:revision>
  <cp:lastPrinted>2016-02-02T12:02:00Z</cp:lastPrinted>
  <dcterms:created xsi:type="dcterms:W3CDTF">2016-03-21T15:54:00Z</dcterms:created>
  <dcterms:modified xsi:type="dcterms:W3CDTF">2016-03-21T15:55:00Z</dcterms:modified>
</cp:coreProperties>
</file>